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2EA05" w14:textId="4396FF5B" w:rsidR="00337F42" w:rsidRPr="00C9450E" w:rsidRDefault="00337F42" w:rsidP="00AE24E0">
      <w:pPr>
        <w:pStyle w:val="Akapitzlist"/>
        <w:spacing w:line="240" w:lineRule="auto"/>
        <w:ind w:left="417"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7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355"/>
        <w:gridCol w:w="2730"/>
        <w:gridCol w:w="2835"/>
        <w:gridCol w:w="2379"/>
        <w:gridCol w:w="2151"/>
      </w:tblGrid>
      <w:tr w:rsidR="00337F42" w:rsidRPr="00C9450E" w14:paraId="1EF8A38E" w14:textId="77777777" w:rsidTr="00A56A9C">
        <w:trPr>
          <w:trHeight w:val="47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8194" w14:textId="77777777" w:rsidR="00337F42" w:rsidRPr="00C9450E" w:rsidRDefault="005F4B4F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Rok/poziom (I stopień, II stopień)/</w:t>
            </w: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kierunek studiów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FAB6" w14:textId="77777777" w:rsidR="00337F42" w:rsidRPr="00C9450E" w:rsidRDefault="005F4B4F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data, miejsce (budynek, sala)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0E8" w14:textId="77777777" w:rsidR="00337F42" w:rsidRPr="00C9450E" w:rsidRDefault="005F4B4F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D77D" w14:textId="77777777" w:rsidR="00337F42" w:rsidRPr="00C9450E" w:rsidRDefault="005F4B4F">
            <w:pPr>
              <w:widowControl w:val="0"/>
              <w:spacing w:line="240" w:lineRule="auto"/>
              <w:ind w:left="42" w:righ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9CC5" w14:textId="77777777" w:rsidR="00337F42" w:rsidRPr="00C9450E" w:rsidRDefault="005F4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(egzamin ustny, egzamin pisemny / zaliczenie)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FA8C" w14:textId="30BA894D" w:rsidR="00337F42" w:rsidRPr="00C9450E" w:rsidRDefault="005F4B4F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poprawkowy</w:t>
            </w:r>
            <w:r w:rsidR="00A3067F" w:rsidRPr="00C9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67F" w:rsidRPr="00C9450E">
              <w:rPr>
                <w:rFonts w:ascii="Times New Roman" w:hAnsi="Times New Roman" w:cs="Times New Roman"/>
                <w:b/>
                <w:sz w:val="24"/>
                <w:szCs w:val="24"/>
              </w:rPr>
              <w:t>(data, miejsce – budynek, sala)</w:t>
            </w:r>
          </w:p>
        </w:tc>
      </w:tr>
      <w:tr w:rsidR="00337F42" w:rsidRPr="00C9450E" w14:paraId="1CC5DC4F" w14:textId="77777777" w:rsidTr="00A56A9C">
        <w:trPr>
          <w:trHeight w:val="478"/>
        </w:trPr>
        <w:tc>
          <w:tcPr>
            <w:tcW w:w="2265" w:type="dxa"/>
          </w:tcPr>
          <w:p w14:paraId="43A73822" w14:textId="77777777" w:rsidR="00337F42" w:rsidRPr="00C9450E" w:rsidRDefault="00337F42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13703" w14:textId="77777777" w:rsidR="00337F42" w:rsidRPr="00C9450E" w:rsidRDefault="005F4B4F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PRZEDMIOTY OGÓLNOWYDZIAŁOWE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2C94" w14:textId="6D847BD7" w:rsidR="00DA788E" w:rsidRPr="00C9450E" w:rsidRDefault="00DA7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CE44" w14:textId="38943CF1" w:rsidR="00337F42" w:rsidRPr="00C9450E" w:rsidRDefault="00A02F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Ekonomia i Przedsiębiorczość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C531" w14:textId="51BB8D33" w:rsidR="00337F42" w:rsidRPr="00C9450E" w:rsidRDefault="005F4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A02FB1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 w:rsidR="00A02FB1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Czupich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D560" w14:textId="280289E8" w:rsidR="00337F42" w:rsidRPr="00C9450E" w:rsidRDefault="00506D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02FB1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gzamin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174A" w14:textId="77777777" w:rsidR="00645EB2" w:rsidRPr="00C9450E" w:rsidRDefault="001A64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28.06.2024 r.</w:t>
            </w:r>
            <w:r w:rsidR="001979D9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203733" w14:textId="47D07096" w:rsidR="00337F42" w:rsidRPr="00C9450E" w:rsidRDefault="0019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9:45 – 11:15</w:t>
            </w:r>
          </w:p>
          <w:p w14:paraId="56447EEB" w14:textId="37C73DEC" w:rsidR="00DA788E" w:rsidRPr="00C9450E" w:rsidRDefault="00C945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="001A6446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 w:rsidR="001A6446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, Aula AB.1.22</w:t>
            </w:r>
          </w:p>
        </w:tc>
      </w:tr>
      <w:tr w:rsidR="00415492" w:rsidRPr="00C9450E" w14:paraId="40DEA0D0" w14:textId="77777777" w:rsidTr="00A56A9C">
        <w:trPr>
          <w:trHeight w:val="478"/>
        </w:trPr>
        <w:tc>
          <w:tcPr>
            <w:tcW w:w="2265" w:type="dxa"/>
          </w:tcPr>
          <w:p w14:paraId="51285853" w14:textId="187F5483" w:rsidR="00415492" w:rsidRPr="00C9450E" w:rsidRDefault="00415492" w:rsidP="00415492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3A0D" w14:textId="76D9E386" w:rsidR="00415492" w:rsidRPr="00C9450E" w:rsidRDefault="00C8145E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dwie tury w pierwszym terminie: s</w:t>
            </w:r>
            <w:r w:rsidR="00553AC2" w:rsidRPr="00C94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206 Collegium </w:t>
            </w:r>
            <w:proofErr w:type="spellStart"/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5AB1" w:rsidRPr="00C9450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5B5AB1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r. g. 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C3" w:rsidRPr="00C9450E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4C3" w:rsidRPr="00C94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B7A3" w14:textId="77777777" w:rsidR="00415492" w:rsidRPr="00C9450E" w:rsidRDefault="00415492" w:rsidP="0041549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Stereotyp. Teoria i praktyka</w:t>
            </w:r>
          </w:p>
          <w:p w14:paraId="5CACCCA7" w14:textId="3B2A5DB9" w:rsidR="00415492" w:rsidRPr="00C9450E" w:rsidRDefault="00415492" w:rsidP="00415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E51E" w14:textId="77777777" w:rsidR="00415492" w:rsidRPr="00C9450E" w:rsidRDefault="00415492" w:rsidP="00415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dr hab. Michał Głuszkowski, prof. UMK</w:t>
            </w:r>
          </w:p>
          <w:p w14:paraId="6C340AE4" w14:textId="7F0D4559" w:rsidR="00415492" w:rsidRPr="00C9450E" w:rsidRDefault="00415492" w:rsidP="00415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C012" w14:textId="26A5BDE4" w:rsidR="00415492" w:rsidRPr="00C9450E" w:rsidRDefault="00506DEE" w:rsidP="00415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415492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aliczenie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3368" w14:textId="0C757D5E" w:rsidR="0019445A" w:rsidRPr="00C9450E" w:rsidRDefault="000D49EA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A9C" w:rsidRPr="00C9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45A" w:rsidRPr="00C945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9445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.2024 r.</w:t>
            </w:r>
            <w:r w:rsidR="0019445A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Collegium </w:t>
            </w:r>
            <w:proofErr w:type="spellStart"/>
            <w:r w:rsidR="0019445A" w:rsidRPr="00C9450E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="0019445A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420BC" w14:textId="77777777" w:rsidR="000D49EA" w:rsidRPr="00C9450E" w:rsidRDefault="00A56A9C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s. 405 </w:t>
            </w:r>
          </w:p>
          <w:p w14:paraId="4FDF341A" w14:textId="60CF5105" w:rsidR="00415492" w:rsidRPr="00C9450E" w:rsidRDefault="000D49EA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A56A9C" w:rsidRPr="00C94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45A" w:rsidRPr="00C945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56A9C" w:rsidRPr="00C9450E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</w:tr>
      <w:tr w:rsidR="00415492" w:rsidRPr="00C9450E" w14:paraId="6A6D9C9F" w14:textId="77777777">
        <w:trPr>
          <w:trHeight w:val="35"/>
        </w:trPr>
        <w:tc>
          <w:tcPr>
            <w:tcW w:w="147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0ECD" w14:textId="77777777" w:rsidR="00415492" w:rsidRPr="00C9450E" w:rsidRDefault="00415492" w:rsidP="0041549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492" w:rsidRPr="00C9450E" w14:paraId="7F37E854" w14:textId="77777777" w:rsidTr="00A56A9C">
        <w:trPr>
          <w:trHeight w:val="129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CAC5" w14:textId="216FA83C" w:rsidR="00415492" w:rsidRPr="00C9450E" w:rsidRDefault="003362F0" w:rsidP="0041549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LEKTORATY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BAF6" w14:textId="209FA11F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4F94" w14:textId="78E9F60B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j. hiszpański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9CEF" w14:textId="5544E21C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Beata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Haniec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5131" w14:textId="26485D98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E51F" w14:textId="77777777" w:rsidR="000D49EA" w:rsidRPr="00C9450E" w:rsidRDefault="00A7180D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19445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 r. </w:t>
            </w:r>
          </w:p>
          <w:p w14:paraId="7F01B2DE" w14:textId="7883D21F" w:rsidR="00415492" w:rsidRPr="00C9450E" w:rsidRDefault="00A7180D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g. 16.00</w:t>
            </w:r>
          </w:p>
        </w:tc>
      </w:tr>
      <w:tr w:rsidR="00415492" w:rsidRPr="00C9450E" w14:paraId="5FE212C3" w14:textId="77777777" w:rsidTr="00A56A9C">
        <w:trPr>
          <w:trHeight w:val="129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BD53" w14:textId="77777777" w:rsidR="00415492" w:rsidRPr="00C9450E" w:rsidRDefault="00415492" w:rsidP="0041549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E1AF" w14:textId="26F4E134" w:rsidR="00E34B26" w:rsidRPr="00C9450E" w:rsidRDefault="00E34B26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C9D3" w14:textId="6524170B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4F8F" w14:textId="15251C61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Sylwia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Mołoń</w:t>
            </w:r>
            <w:proofErr w:type="spellEnd"/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0BB9" w14:textId="413B4A71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76FF" w14:textId="19FCA5E8" w:rsidR="00E34B26" w:rsidRPr="00C9450E" w:rsidRDefault="000D49EA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4E7" w:rsidRPr="00C9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4B26" w:rsidRPr="00C9450E">
              <w:rPr>
                <w:rFonts w:ascii="Times New Roman" w:hAnsi="Times New Roman" w:cs="Times New Roman"/>
                <w:sz w:val="24"/>
                <w:szCs w:val="24"/>
              </w:rPr>
              <w:t>.09.2024 r.</w:t>
            </w:r>
          </w:p>
          <w:p w14:paraId="1C7E0562" w14:textId="5252DBDE" w:rsidR="0019445A" w:rsidRPr="00C9450E" w:rsidRDefault="00E34B26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g. 1</w:t>
            </w:r>
            <w:r w:rsidR="008674E7" w:rsidRPr="00C9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FC9B49B" w14:textId="08B08B71" w:rsidR="000D49EA" w:rsidRPr="00C9450E" w:rsidRDefault="00C9450E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="000D49E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 w:rsidR="000D49E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558BD5" w14:textId="29A14F34" w:rsidR="00415492" w:rsidRPr="00C9450E" w:rsidRDefault="00D9269C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s. C 3.40</w:t>
            </w:r>
          </w:p>
        </w:tc>
      </w:tr>
      <w:tr w:rsidR="00415492" w:rsidRPr="00C9450E" w14:paraId="47B814B8" w14:textId="77777777" w:rsidTr="00A56A9C">
        <w:trPr>
          <w:trHeight w:val="129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6A85" w14:textId="77777777" w:rsidR="00415492" w:rsidRPr="00C9450E" w:rsidRDefault="00415492" w:rsidP="00415492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1AF4" w14:textId="1B70518C" w:rsidR="0043769E" w:rsidRPr="00C9450E" w:rsidRDefault="0043769E" w:rsidP="0041549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C3AE" w14:textId="788E6CA4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rosyjski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B729" w14:textId="1EC0D262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dr Tatiana Zinowjewa</w:t>
            </w: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8EA4" w14:textId="32D32D8F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0064" w14:textId="251D294C" w:rsidR="0043769E" w:rsidRPr="00C9450E" w:rsidRDefault="0043769E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02.09.2024 r</w:t>
            </w:r>
            <w:r w:rsidR="000D49E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3CAAC5" w14:textId="049828CF" w:rsidR="0043769E" w:rsidRPr="00C9450E" w:rsidRDefault="000D49EA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="0043769E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  <w:p w14:paraId="4CADEF09" w14:textId="47A181C8" w:rsidR="00415492" w:rsidRPr="00C9450E" w:rsidRDefault="0043769E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D49E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219</w:t>
            </w:r>
            <w:r w:rsidR="000D49EA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49EA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="000D49EA" w:rsidRPr="00C9450E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</w:p>
        </w:tc>
      </w:tr>
      <w:tr w:rsidR="00415492" w:rsidRPr="00C9450E" w14:paraId="7048051E" w14:textId="77777777">
        <w:trPr>
          <w:trHeight w:val="478"/>
        </w:trPr>
        <w:tc>
          <w:tcPr>
            <w:tcW w:w="147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0EC8" w14:textId="77777777" w:rsidR="00415492" w:rsidRPr="00C9450E" w:rsidRDefault="00415492" w:rsidP="0041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492" w:rsidRPr="00C9450E" w14:paraId="473CCA2F" w14:textId="77777777" w:rsidTr="00A56A9C">
        <w:trPr>
          <w:trHeight w:val="47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3069" w14:textId="77777777" w:rsidR="00415492" w:rsidRPr="00C9450E" w:rsidRDefault="00415492" w:rsidP="0041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PEDAGOGICZNE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9656" w14:textId="3A9179AE" w:rsidR="00415492" w:rsidRPr="00C9450E" w:rsidRDefault="00A45337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Termin 1- 20.06.2024, g. 13.00-14.30 Aula </w:t>
            </w:r>
            <w:r w:rsidR="00C9450E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Humanisticum </w:t>
            </w:r>
            <w:r w:rsidR="005B5AB1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0D49EA" w:rsidRPr="00C9450E"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4CD6" w14:textId="273D1C4F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Podstawy dydaktyki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CDDA" w14:textId="77777777" w:rsidR="00415492" w:rsidRPr="00C9450E" w:rsidRDefault="00415492" w:rsidP="00415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hab. Dorota </w:t>
            </w:r>
            <w:proofErr w:type="spellStart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Siemieniecka</w:t>
            </w:r>
            <w:proofErr w:type="spellEnd"/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prof. UMK</w:t>
            </w:r>
          </w:p>
          <w:p w14:paraId="36B1A7A7" w14:textId="558FBFF4" w:rsidR="00415492" w:rsidRPr="00C9450E" w:rsidRDefault="00415492" w:rsidP="004154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7986" w14:textId="68F8D817" w:rsidR="00415492" w:rsidRPr="00C9450E" w:rsidRDefault="00506DEE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83D32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gzamin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7D33" w14:textId="12572896" w:rsidR="000D49EA" w:rsidRPr="00C9450E" w:rsidRDefault="000D49EA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337" w:rsidRPr="00C9450E">
              <w:rPr>
                <w:rFonts w:ascii="Times New Roman" w:hAnsi="Times New Roman" w:cs="Times New Roman"/>
                <w:sz w:val="24"/>
                <w:szCs w:val="24"/>
              </w:rPr>
              <w:t>9.09.2024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A45337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37EAF0" w14:textId="3D8605D9" w:rsidR="00415492" w:rsidRPr="00C9450E" w:rsidRDefault="00A45337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g. 9</w:t>
            </w:r>
            <w:r w:rsidR="000D49EA" w:rsidRPr="00C945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B5AB1" w:rsidRPr="00C94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10.00, pok</w:t>
            </w:r>
            <w:r w:rsidR="00EE7B94"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ój </w:t>
            </w: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IIIA Lwowska 1</w:t>
            </w:r>
          </w:p>
        </w:tc>
      </w:tr>
      <w:tr w:rsidR="00415492" w:rsidRPr="00C9450E" w14:paraId="4C436673" w14:textId="77777777" w:rsidTr="00A56A9C">
        <w:trPr>
          <w:trHeight w:val="47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62E4" w14:textId="77777777" w:rsidR="00415492" w:rsidRPr="00C9450E" w:rsidRDefault="00415492" w:rsidP="0041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4C05" w14:textId="2D149C65" w:rsidR="00C8207B" w:rsidRDefault="00C8207B" w:rsidP="00C820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19.06.2024 r. </w:t>
            </w:r>
            <w:r w:rsidR="000D49EA"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g. </w:t>
            </w: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9:00</w:t>
            </w:r>
          </w:p>
          <w:p w14:paraId="79BABC30" w14:textId="426B955B" w:rsidR="00415492" w:rsidRPr="00C9450E" w:rsidRDefault="001B3FB4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B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346 w budynku INP przy ul. Lwowskiej 1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64D8" w14:textId="5FF1300E" w:rsidR="00415492" w:rsidRPr="00C9450E" w:rsidRDefault="00415492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>Pedagogika - wykład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590F" w14:textId="6E5FD318" w:rsidR="00415492" w:rsidRPr="00C9450E" w:rsidRDefault="00415492" w:rsidP="004154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Dagna Dejna</w:t>
            </w:r>
          </w:p>
        </w:tc>
        <w:tc>
          <w:tcPr>
            <w:tcW w:w="2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5CD4" w14:textId="0C3E52D5" w:rsidR="00415492" w:rsidRPr="00C9450E" w:rsidRDefault="00506DEE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15492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>gzamin</w:t>
            </w:r>
            <w:r w:rsidR="00C8207B" w:rsidRPr="00C94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ustny</w:t>
            </w:r>
          </w:p>
        </w:tc>
        <w:tc>
          <w:tcPr>
            <w:tcW w:w="2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82F0" w14:textId="77777777" w:rsidR="000D49EA" w:rsidRPr="00C9450E" w:rsidRDefault="00C8207B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16.09.2024 r. </w:t>
            </w:r>
          </w:p>
          <w:p w14:paraId="21CBE56D" w14:textId="77777777" w:rsidR="00415492" w:rsidRDefault="000D49EA" w:rsidP="00415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0E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C8207B" w:rsidRPr="00C9450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7DF21CAF" w14:textId="253C219D" w:rsidR="001B3FB4" w:rsidRPr="00C9450E" w:rsidRDefault="001B3FB4" w:rsidP="00415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FB4">
              <w:rPr>
                <w:rFonts w:ascii="Times New Roman" w:eastAsia="Times New Roman" w:hAnsi="Times New Roman" w:cs="Times New Roman"/>
                <w:sz w:val="24"/>
                <w:szCs w:val="24"/>
              </w:rPr>
              <w:t>346 w budynku INP przy ul. Lwowskiej 1</w:t>
            </w:r>
            <w:bookmarkStart w:id="0" w:name="_GoBack"/>
            <w:bookmarkEnd w:id="0"/>
          </w:p>
        </w:tc>
      </w:tr>
    </w:tbl>
    <w:p w14:paraId="05C5E58A" w14:textId="77777777" w:rsidR="00337F42" w:rsidRPr="00C9450E" w:rsidRDefault="00337F42">
      <w:pPr>
        <w:spacing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sectPr w:rsidR="00337F42" w:rsidRPr="00C9450E">
      <w:pgSz w:w="16838" w:h="11906" w:orient="landscape"/>
      <w:pgMar w:top="1134" w:right="1440" w:bottom="993" w:left="709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6FC4"/>
    <w:multiLevelType w:val="hybridMultilevel"/>
    <w:tmpl w:val="61820C96"/>
    <w:lvl w:ilvl="0" w:tplc="C5F27C7E">
      <w:start w:val="19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42"/>
    <w:rsid w:val="000C6CAB"/>
    <w:rsid w:val="000D24D7"/>
    <w:rsid w:val="000D3379"/>
    <w:rsid w:val="000D49EA"/>
    <w:rsid w:val="00183D32"/>
    <w:rsid w:val="0019445A"/>
    <w:rsid w:val="001979D9"/>
    <w:rsid w:val="001A6446"/>
    <w:rsid w:val="001B3FB4"/>
    <w:rsid w:val="002B61AA"/>
    <w:rsid w:val="002C47C7"/>
    <w:rsid w:val="002E16B9"/>
    <w:rsid w:val="003362F0"/>
    <w:rsid w:val="00337F42"/>
    <w:rsid w:val="00340C48"/>
    <w:rsid w:val="003B1B3D"/>
    <w:rsid w:val="004060D9"/>
    <w:rsid w:val="00415492"/>
    <w:rsid w:val="004318E8"/>
    <w:rsid w:val="00433B72"/>
    <w:rsid w:val="0043769E"/>
    <w:rsid w:val="00506DEE"/>
    <w:rsid w:val="00515E34"/>
    <w:rsid w:val="0053522A"/>
    <w:rsid w:val="00553AC2"/>
    <w:rsid w:val="00554C10"/>
    <w:rsid w:val="005B5AB1"/>
    <w:rsid w:val="005F4B4F"/>
    <w:rsid w:val="00645EB2"/>
    <w:rsid w:val="006A41A6"/>
    <w:rsid w:val="006A7AC5"/>
    <w:rsid w:val="006D2330"/>
    <w:rsid w:val="007D3609"/>
    <w:rsid w:val="007F5032"/>
    <w:rsid w:val="00814D29"/>
    <w:rsid w:val="008674E7"/>
    <w:rsid w:val="00874590"/>
    <w:rsid w:val="008D64C3"/>
    <w:rsid w:val="00900297"/>
    <w:rsid w:val="009E6213"/>
    <w:rsid w:val="00A02FB1"/>
    <w:rsid w:val="00A0533D"/>
    <w:rsid w:val="00A22660"/>
    <w:rsid w:val="00A3067F"/>
    <w:rsid w:val="00A45337"/>
    <w:rsid w:val="00A46576"/>
    <w:rsid w:val="00A56A9C"/>
    <w:rsid w:val="00A65D8B"/>
    <w:rsid w:val="00A7180D"/>
    <w:rsid w:val="00AE24E0"/>
    <w:rsid w:val="00AE2F36"/>
    <w:rsid w:val="00BD41C3"/>
    <w:rsid w:val="00BF54F4"/>
    <w:rsid w:val="00C8145E"/>
    <w:rsid w:val="00C8207B"/>
    <w:rsid w:val="00C9450E"/>
    <w:rsid w:val="00CA212F"/>
    <w:rsid w:val="00CC59BC"/>
    <w:rsid w:val="00D2567B"/>
    <w:rsid w:val="00D57EE0"/>
    <w:rsid w:val="00D90E25"/>
    <w:rsid w:val="00D9269C"/>
    <w:rsid w:val="00DA788E"/>
    <w:rsid w:val="00DF3582"/>
    <w:rsid w:val="00E34B26"/>
    <w:rsid w:val="00E36EB8"/>
    <w:rsid w:val="00E63B82"/>
    <w:rsid w:val="00E73DD2"/>
    <w:rsid w:val="00EC45B8"/>
    <w:rsid w:val="00EE334E"/>
    <w:rsid w:val="00EE7B94"/>
    <w:rsid w:val="00F21AF1"/>
    <w:rsid w:val="00F30768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976"/>
  <w15:docId w15:val="{A637F02E-72C3-411F-B1F2-AE02D44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55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+DzPPct6WX+9MCkD2ATSIVP5vg==">CgMxLjA4AHIhMV9ib2JILVNjWlVEc1g4NGxfQ3RlOTNFM3ROSjZDdEl1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mbanaszkiewicz@o365.umk.pl</cp:lastModifiedBy>
  <cp:revision>10</cp:revision>
  <dcterms:created xsi:type="dcterms:W3CDTF">2024-05-16T08:47:00Z</dcterms:created>
  <dcterms:modified xsi:type="dcterms:W3CDTF">2024-05-27T05:39:00Z</dcterms:modified>
</cp:coreProperties>
</file>