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E4D9C" w14:textId="6E3E7396" w:rsidR="004B0536" w:rsidRPr="000A6314" w:rsidRDefault="006E2DE3">
      <w:pPr>
        <w:pStyle w:val="Nagwek2"/>
        <w:tabs>
          <w:tab w:val="center" w:pos="4956"/>
          <w:tab w:val="center" w:pos="5835"/>
          <w:tab w:val="center" w:pos="14004"/>
        </w:tabs>
        <w:spacing w:after="0"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</w:p>
    <w:p w14:paraId="5224615E" w14:textId="3006B5B7" w:rsidR="004B0536" w:rsidRPr="000A6314" w:rsidRDefault="00371F8B" w:rsidP="00BA1A39">
      <w:pPr>
        <w:pStyle w:val="Nagwek2"/>
        <w:tabs>
          <w:tab w:val="center" w:pos="4956"/>
          <w:tab w:val="center" w:pos="5835"/>
          <w:tab w:val="center" w:pos="14004"/>
        </w:tabs>
        <w:spacing w:after="0" w:line="240" w:lineRule="auto"/>
        <w:ind w:left="0" w:firstLine="0"/>
        <w:rPr>
          <w:b/>
          <w:sz w:val="28"/>
          <w:szCs w:val="18"/>
          <w:u w:val="none"/>
        </w:rPr>
      </w:pPr>
      <w:r w:rsidRPr="000A6314">
        <w:rPr>
          <w:b/>
          <w:sz w:val="28"/>
          <w:szCs w:val="18"/>
          <w:u w:val="none"/>
        </w:rPr>
        <w:t>Rozkład lektoratów</w:t>
      </w:r>
      <w:r w:rsidR="00BA1A39" w:rsidRPr="00BA1A39">
        <w:rPr>
          <w:u w:val="none"/>
        </w:rPr>
        <w:t xml:space="preserve">, </w:t>
      </w:r>
      <w:r w:rsidR="00BA1A39" w:rsidRPr="00BA1A39">
        <w:rPr>
          <w:b/>
          <w:sz w:val="28"/>
          <w:szCs w:val="18"/>
          <w:u w:val="none"/>
        </w:rPr>
        <w:t>przedmiotów ogólnowydziałowych</w:t>
      </w:r>
      <w:r w:rsidRPr="00BA1A39">
        <w:rPr>
          <w:b/>
          <w:sz w:val="28"/>
          <w:szCs w:val="18"/>
          <w:u w:val="none"/>
        </w:rPr>
        <w:t xml:space="preserve"> i zajęć pedagogicznych dla Wydziału Humanistycznego</w:t>
      </w:r>
      <w:r w:rsidRPr="000A6314">
        <w:rPr>
          <w:b/>
          <w:sz w:val="28"/>
          <w:szCs w:val="18"/>
          <w:u w:val="none"/>
        </w:rPr>
        <w:t xml:space="preserve"> w semestrze </w:t>
      </w:r>
      <w:r w:rsidR="00367AAC">
        <w:rPr>
          <w:b/>
          <w:sz w:val="28"/>
          <w:szCs w:val="18"/>
          <w:u w:val="none"/>
        </w:rPr>
        <w:t>zimowym</w:t>
      </w:r>
      <w:r w:rsidRPr="000A6314">
        <w:rPr>
          <w:b/>
          <w:sz w:val="28"/>
          <w:szCs w:val="18"/>
          <w:u w:val="none"/>
        </w:rPr>
        <w:t xml:space="preserve"> 202</w:t>
      </w:r>
      <w:r w:rsidR="00367AAC">
        <w:rPr>
          <w:b/>
          <w:sz w:val="28"/>
          <w:szCs w:val="18"/>
          <w:u w:val="none"/>
        </w:rPr>
        <w:t>4</w:t>
      </w:r>
      <w:r w:rsidRPr="000A6314">
        <w:rPr>
          <w:b/>
          <w:sz w:val="28"/>
          <w:szCs w:val="18"/>
          <w:u w:val="none"/>
        </w:rPr>
        <w:t>/2</w:t>
      </w:r>
      <w:r w:rsidR="00367AAC">
        <w:rPr>
          <w:b/>
          <w:sz w:val="28"/>
          <w:szCs w:val="18"/>
          <w:u w:val="none"/>
        </w:rPr>
        <w:t>5</w:t>
      </w:r>
    </w:p>
    <w:p w14:paraId="58B82B30" w14:textId="77777777" w:rsidR="004B0536" w:rsidRPr="000A6314" w:rsidRDefault="004B05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5792" w:type="pct"/>
        <w:jc w:val="center"/>
        <w:tblInd w:w="0" w:type="dxa"/>
        <w:tblLook w:val="0400" w:firstRow="0" w:lastRow="0" w:firstColumn="0" w:lastColumn="0" w:noHBand="0" w:noVBand="1"/>
      </w:tblPr>
      <w:tblGrid>
        <w:gridCol w:w="690"/>
        <w:gridCol w:w="1439"/>
        <w:gridCol w:w="1419"/>
        <w:gridCol w:w="1088"/>
        <w:gridCol w:w="2033"/>
        <w:gridCol w:w="1840"/>
        <w:gridCol w:w="2030"/>
        <w:gridCol w:w="2030"/>
        <w:gridCol w:w="1706"/>
        <w:gridCol w:w="1319"/>
      </w:tblGrid>
      <w:tr w:rsidR="00506120" w:rsidRPr="000A6314" w14:paraId="70F5BB01" w14:textId="77777777" w:rsidTr="00840171">
        <w:trPr>
          <w:trHeight w:val="185"/>
          <w:jc w:val="center"/>
        </w:trPr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5DBAB0" w14:textId="77777777" w:rsidR="0008557C" w:rsidRPr="000A6314" w:rsidRDefault="0008557C">
            <w:pPr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BB25" w14:textId="77777777" w:rsidR="0008557C" w:rsidRPr="000A6314" w:rsidRDefault="0008557C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</w:t>
            </w:r>
          </w:p>
        </w:tc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3FAE" w14:textId="77777777" w:rsidR="0008557C" w:rsidRPr="000A6314" w:rsidRDefault="0008557C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TUESDAY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A364" w14:textId="77777777" w:rsidR="0008557C" w:rsidRPr="000A6314" w:rsidRDefault="0008557C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WEDNESDAY </w:t>
            </w:r>
          </w:p>
        </w:tc>
        <w:tc>
          <w:tcPr>
            <w:tcW w:w="1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2179" w14:textId="77777777" w:rsidR="0008557C" w:rsidRPr="000A6314" w:rsidRDefault="0008557C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THURSDAY </w:t>
            </w:r>
          </w:p>
        </w:tc>
        <w:tc>
          <w:tcPr>
            <w:tcW w:w="9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F93E" w14:textId="77777777" w:rsidR="0008557C" w:rsidRPr="000A6314" w:rsidRDefault="0008557C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FRIDAY </w:t>
            </w:r>
          </w:p>
        </w:tc>
      </w:tr>
      <w:tr w:rsidR="00FF340E" w:rsidRPr="000A6314" w14:paraId="23162806" w14:textId="77777777" w:rsidTr="007E32E1">
        <w:trPr>
          <w:trHeight w:val="2525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FC64" w14:textId="77777777" w:rsidR="00FF340E" w:rsidRPr="000A6314" w:rsidRDefault="00FF340E" w:rsidP="008A17DD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  <w:p w14:paraId="7FC658DF" w14:textId="77777777" w:rsidR="00FF340E" w:rsidRPr="000A6314" w:rsidRDefault="00FF340E" w:rsidP="008A17D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8.00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-9.30</w:t>
            </w: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74C6D54" w14:textId="77777777" w:rsidR="00FF340E" w:rsidRPr="000A6314" w:rsidRDefault="00FF340E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14:paraId="4A0B1558" w14:textId="123EB4DF" w:rsidR="00FF340E" w:rsidRPr="00B73F95" w:rsidRDefault="00FF340E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3F9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gr. 1</w:t>
            </w:r>
          </w:p>
          <w:p w14:paraId="4C5122B3" w14:textId="4EAEA11C" w:rsidR="00FF340E" w:rsidRDefault="00FF340E" w:rsidP="00B7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I.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Noińska</w:t>
            </w:r>
            <w:proofErr w:type="spellEnd"/>
          </w:p>
          <w:p w14:paraId="5FAD0CB6" w14:textId="03B24497" w:rsidR="00FF340E" w:rsidRPr="00086239" w:rsidRDefault="00FF340E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FF"/>
                <w:sz w:val="18"/>
                <w:szCs w:val="18"/>
              </w:rPr>
            </w:pPr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CM, 111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CCD7A3C" w14:textId="77777777" w:rsidR="00FF340E" w:rsidRPr="0053101B" w:rsidRDefault="00FF340E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10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angielski</w:t>
            </w:r>
          </w:p>
          <w:p w14:paraId="61440AAB" w14:textId="77777777" w:rsidR="00FF340E" w:rsidRDefault="00FF340E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73F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gr. 3</w:t>
            </w:r>
          </w:p>
          <w:p w14:paraId="185B7190" w14:textId="77777777" w:rsidR="00FF340E" w:rsidRPr="00B0437B" w:rsidRDefault="00FF340E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43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I. </w:t>
            </w:r>
            <w:proofErr w:type="spellStart"/>
            <w:r w:rsidRPr="00B0437B">
              <w:rPr>
                <w:rFonts w:ascii="Times New Roman" w:eastAsia="Times New Roman" w:hAnsi="Times New Roman" w:cs="Times New Roman"/>
                <w:sz w:val="18"/>
                <w:szCs w:val="18"/>
              </w:rPr>
              <w:t>Noińska</w:t>
            </w:r>
            <w:proofErr w:type="spellEnd"/>
          </w:p>
          <w:p w14:paraId="4C314131" w14:textId="588DE7D5" w:rsidR="00FF340E" w:rsidRPr="00B73F95" w:rsidRDefault="00FF340E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0437B">
              <w:rPr>
                <w:rFonts w:ascii="Times New Roman" w:eastAsia="Times New Roman" w:hAnsi="Times New Roman" w:cs="Times New Roman"/>
                <w:sz w:val="18"/>
                <w:szCs w:val="18"/>
              </w:rPr>
              <w:t>CM, 111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EA88E03" w14:textId="77777777" w:rsidR="00FF340E" w:rsidRPr="006E2DE3" w:rsidRDefault="00FF340E" w:rsidP="00B043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Prawo i etyka w działalności  zawodowej r3</w:t>
            </w: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wykład, 15h</w:t>
            </w:r>
            <w:r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dr hab. Karol Dobrzeniecki, prof. UMK</w:t>
            </w:r>
          </w:p>
          <w:p w14:paraId="235D010D" w14:textId="77777777" w:rsidR="00FF340E" w:rsidRPr="006E2DE3" w:rsidRDefault="00FF340E" w:rsidP="00B0437B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19A2BB4F" w14:textId="49B5A948" w:rsidR="00FF340E" w:rsidRPr="00B0437B" w:rsidRDefault="00FF340E" w:rsidP="00B043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zajęcia zdalne </w:t>
            </w:r>
            <w:r w:rsidR="007E32E1"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 drugiego tygodnia semestru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D157182" w14:textId="77777777" w:rsidR="00FF340E" w:rsidRPr="0053101B" w:rsidRDefault="00FF340E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10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angielski</w:t>
            </w:r>
          </w:p>
          <w:p w14:paraId="5AB04BBC" w14:textId="77777777" w:rsidR="00FF340E" w:rsidRPr="00B73F95" w:rsidRDefault="00FF340E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73F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gr. 2</w:t>
            </w:r>
          </w:p>
          <w:p w14:paraId="38565E63" w14:textId="77777777" w:rsidR="00FF340E" w:rsidRPr="0053101B" w:rsidRDefault="00FF340E" w:rsidP="00B7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mgr I.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Noińska</w:t>
            </w:r>
            <w:proofErr w:type="spellEnd"/>
          </w:p>
          <w:p w14:paraId="33003611" w14:textId="646FD5CD" w:rsidR="00FF340E" w:rsidRPr="00086239" w:rsidRDefault="00FF340E" w:rsidP="00B0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FF00FF"/>
                <w:sz w:val="18"/>
                <w:szCs w:val="18"/>
              </w:rPr>
            </w:pPr>
            <w:r w:rsidRPr="00B0437B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D6E3BC" w:themeFill="accent3" w:themeFillTint="66"/>
              </w:rPr>
              <w:t>CM, 111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1166D773" w14:textId="77777777" w:rsidR="00FF340E" w:rsidRPr="006E2DE3" w:rsidRDefault="00FF340E" w:rsidP="001C526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Podstawy pedagogiki r2</w:t>
            </w:r>
          </w:p>
          <w:p w14:paraId="316404EF" w14:textId="6FAE9F4D" w:rsidR="00FF340E" w:rsidRPr="006E2DE3" w:rsidRDefault="00FF340E" w:rsidP="001C526F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wykład, 30h</w:t>
            </w:r>
          </w:p>
          <w:p w14:paraId="651E1A77" w14:textId="77777777" w:rsidR="00FF340E" w:rsidRPr="006E2DE3" w:rsidRDefault="00FF340E" w:rsidP="001C5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>dr D. Dejna</w:t>
            </w:r>
          </w:p>
          <w:p w14:paraId="0A8CF87A" w14:textId="77777777" w:rsidR="00FF340E" w:rsidRPr="006E2DE3" w:rsidRDefault="00FF340E" w:rsidP="001C5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>CH, AB 1.22</w:t>
            </w:r>
          </w:p>
          <w:p w14:paraId="1C04ACA5" w14:textId="528347D0" w:rsidR="00FF340E" w:rsidRPr="0008557C" w:rsidRDefault="00FF340E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BF8F" w:themeFill="accent6" w:themeFillTint="9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B6B1630" w14:textId="77777777" w:rsidR="00FF340E" w:rsidRPr="000A6314" w:rsidRDefault="00FF340E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14:paraId="263ED8BA" w14:textId="77777777" w:rsidR="00FF340E" w:rsidRPr="00B73F95" w:rsidRDefault="00FF340E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3F9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gr. 4</w:t>
            </w:r>
          </w:p>
          <w:p w14:paraId="540D0E44" w14:textId="77777777" w:rsidR="00FF340E" w:rsidRPr="00B73F95" w:rsidRDefault="00FF340E" w:rsidP="00B7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I.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Noińska</w:t>
            </w:r>
            <w:proofErr w:type="spellEnd"/>
          </w:p>
          <w:p w14:paraId="2665561E" w14:textId="13E93779" w:rsidR="00FF340E" w:rsidRPr="0052036D" w:rsidRDefault="00FF340E" w:rsidP="00FF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i/>
                <w:color w:val="FF33CC"/>
                <w:sz w:val="18"/>
                <w:szCs w:val="18"/>
              </w:rPr>
            </w:pPr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CM, 216</w:t>
            </w:r>
          </w:p>
        </w:tc>
        <w:tc>
          <w:tcPr>
            <w:tcW w:w="9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3C935606" w14:textId="3C4B58EC" w:rsidR="00FF340E" w:rsidRPr="006E2DE3" w:rsidRDefault="00FF340E" w:rsidP="001C526F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Podstawy Psychologii r1</w:t>
            </w:r>
          </w:p>
          <w:p w14:paraId="7B580762" w14:textId="2B4AB054" w:rsidR="00FF340E" w:rsidRPr="006E2DE3" w:rsidRDefault="00FF340E" w:rsidP="001C526F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wykład, 30h</w:t>
            </w:r>
          </w:p>
          <w:p w14:paraId="7B202752" w14:textId="247B0470" w:rsidR="00FF340E" w:rsidRPr="006E2DE3" w:rsidRDefault="00FF340E" w:rsidP="001C5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>dr M. Banasiak</w:t>
            </w:r>
          </w:p>
          <w:p w14:paraId="1E65F14A" w14:textId="77777777" w:rsidR="00FF340E" w:rsidRPr="006E2DE3" w:rsidRDefault="00FF340E" w:rsidP="001C5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A59371" w14:textId="33BE22FE" w:rsidR="00FF340E" w:rsidRPr="00992C08" w:rsidRDefault="00FF340E" w:rsidP="001C5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zajęcia zdalne</w:t>
            </w:r>
          </w:p>
        </w:tc>
      </w:tr>
      <w:tr w:rsidR="00D973DC" w:rsidRPr="000A6314" w14:paraId="25087427" w14:textId="77777777" w:rsidTr="00D973DC">
        <w:trPr>
          <w:trHeight w:val="2761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A3D15" w14:textId="77777777" w:rsidR="00D973DC" w:rsidRPr="000A6314" w:rsidRDefault="00D973DC" w:rsidP="008A17D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9.45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-11.15</w:t>
            </w:r>
          </w:p>
          <w:p w14:paraId="37D60C5F" w14:textId="77777777" w:rsidR="00D973DC" w:rsidRPr="000A6314" w:rsidRDefault="00D973DC" w:rsidP="008A17DD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9A565C4" w14:textId="77777777" w:rsidR="00D973DC" w:rsidRPr="000A6314" w:rsidRDefault="00D973D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14:paraId="493DCE18" w14:textId="3E42BDC5" w:rsidR="00D973DC" w:rsidRPr="00B73F95" w:rsidRDefault="00D973D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3F9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gr. 2</w:t>
            </w:r>
          </w:p>
          <w:p w14:paraId="35D8254B" w14:textId="684C3588" w:rsidR="00D973DC" w:rsidRPr="0053101B" w:rsidRDefault="00D973DC" w:rsidP="00B7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mgr I.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Noińska</w:t>
            </w:r>
            <w:proofErr w:type="spellEnd"/>
          </w:p>
          <w:p w14:paraId="401B8A2F" w14:textId="54B98C83" w:rsidR="00D973DC" w:rsidRPr="000A6314" w:rsidRDefault="00D973D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CM, 111</w:t>
            </w:r>
          </w:p>
        </w:tc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A569594" w14:textId="77777777" w:rsidR="00D973DC" w:rsidRPr="0053101B" w:rsidRDefault="00D973D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10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angielski</w:t>
            </w:r>
          </w:p>
          <w:p w14:paraId="76B5236E" w14:textId="77777777" w:rsidR="00D973DC" w:rsidRDefault="00D973D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73F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3F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</w:t>
            </w:r>
          </w:p>
          <w:p w14:paraId="1E1D3CE8" w14:textId="77777777" w:rsidR="00D973DC" w:rsidRPr="0053101B" w:rsidRDefault="00D973DC" w:rsidP="001C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mgr I.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Noińska</w:t>
            </w:r>
            <w:proofErr w:type="spellEnd"/>
          </w:p>
          <w:p w14:paraId="5D32D4A4" w14:textId="62B65331" w:rsidR="00D973DC" w:rsidRPr="0053101B" w:rsidRDefault="00D973DC" w:rsidP="00D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CM, 111</w:t>
            </w:r>
            <w:bookmarkStart w:id="0" w:name="_GoBack"/>
            <w:bookmarkEnd w:id="0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21486ED" w14:textId="77777777" w:rsidR="00D973DC" w:rsidRPr="0053101B" w:rsidRDefault="00D973D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10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angielski</w:t>
            </w:r>
          </w:p>
          <w:p w14:paraId="6888E26D" w14:textId="692AFE6C" w:rsidR="00D973DC" w:rsidRPr="00B73F95" w:rsidRDefault="00D973D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73F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gr. 1</w:t>
            </w:r>
          </w:p>
          <w:p w14:paraId="0AEE0BE4" w14:textId="66B41D3A" w:rsidR="00D973DC" w:rsidRPr="0053101B" w:rsidRDefault="00D973DC" w:rsidP="00B7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mgr I.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Noińska</w:t>
            </w:r>
            <w:proofErr w:type="spellEnd"/>
          </w:p>
          <w:p w14:paraId="694ADF40" w14:textId="74F72451" w:rsidR="00D973DC" w:rsidRPr="0053101B" w:rsidRDefault="00D973DC" w:rsidP="002E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CM, 111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66A539F0" w14:textId="473C1CB7" w:rsidR="00D973DC" w:rsidRPr="006E2DE3" w:rsidRDefault="00D973DC" w:rsidP="001C526F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Podstawy Pedagogiki r2</w:t>
            </w:r>
          </w:p>
          <w:p w14:paraId="0E12825E" w14:textId="77777777" w:rsidR="00D973DC" w:rsidRPr="006E2DE3" w:rsidRDefault="00D973DC" w:rsidP="001C526F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>ćwiczenia gr. 1</w:t>
            </w:r>
          </w:p>
          <w:p w14:paraId="77200545" w14:textId="39B05BB7" w:rsidR="00D973DC" w:rsidRPr="006E2DE3" w:rsidRDefault="00D973DC" w:rsidP="006B5137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>dr D. Dejna</w:t>
            </w:r>
          </w:p>
          <w:p w14:paraId="22771FF4" w14:textId="77777777" w:rsidR="00D973DC" w:rsidRPr="006E2DE3" w:rsidRDefault="00D973DC" w:rsidP="006B5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>CH, AB 3.12</w:t>
            </w:r>
          </w:p>
          <w:p w14:paraId="0E2379FA" w14:textId="05224089" w:rsidR="00D973DC" w:rsidRPr="006E2DE3" w:rsidRDefault="00D973DC" w:rsidP="001C526F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15B9A8D" w14:textId="77777777" w:rsidR="00D973DC" w:rsidRPr="006B5137" w:rsidRDefault="00D973DC" w:rsidP="006B5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B5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angielski</w:t>
            </w:r>
          </w:p>
          <w:p w14:paraId="0244DBF1" w14:textId="77777777" w:rsidR="00D973DC" w:rsidRPr="007878A5" w:rsidRDefault="00D973DC" w:rsidP="006B5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878A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gr. 3</w:t>
            </w:r>
          </w:p>
          <w:p w14:paraId="3B29C1CC" w14:textId="633E0497" w:rsidR="00D973DC" w:rsidRPr="0053101B" w:rsidRDefault="00D973DC" w:rsidP="00B7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5137">
              <w:rPr>
                <w:rFonts w:ascii="Times New Roman" w:eastAsia="Times New Roman" w:hAnsi="Times New Roman" w:cs="Times New Roman"/>
                <w:sz w:val="18"/>
                <w:szCs w:val="18"/>
              </w:rPr>
              <w:t>mgr I.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B5137">
              <w:rPr>
                <w:rFonts w:ascii="Times New Roman" w:eastAsia="Times New Roman" w:hAnsi="Times New Roman" w:cs="Times New Roman"/>
                <w:sz w:val="18"/>
                <w:szCs w:val="18"/>
              </w:rPr>
              <w:t>Noińska</w:t>
            </w:r>
            <w:proofErr w:type="spellEnd"/>
          </w:p>
          <w:p w14:paraId="53DD53AC" w14:textId="0F5181B5" w:rsidR="00D973DC" w:rsidRPr="000A6314" w:rsidRDefault="00D973DC" w:rsidP="006B5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CM, 216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DFD915" w14:textId="502DC7EC" w:rsidR="00D973DC" w:rsidRPr="006E2DE3" w:rsidRDefault="00D973D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Ekonomia i przedsiębiorczość r2 + r3</w:t>
            </w: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wykład, 15h</w:t>
            </w:r>
          </w:p>
          <w:p w14:paraId="6297E52D" w14:textId="77777777" w:rsidR="00D973DC" w:rsidRPr="006E2DE3" w:rsidRDefault="00D973D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M. </w:t>
            </w:r>
            <w:proofErr w:type="spellStart"/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>Czupich</w:t>
            </w:r>
            <w:proofErr w:type="spellEnd"/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dr M. Kola-Bezka</w:t>
            </w:r>
          </w:p>
          <w:p w14:paraId="783FD493" w14:textId="77777777" w:rsidR="00D973DC" w:rsidRPr="006E2DE3" w:rsidRDefault="00D973D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CAF474" w14:textId="0FD904CC" w:rsidR="00D973DC" w:rsidRPr="009626B8" w:rsidRDefault="00D973DC" w:rsidP="002E74C6">
            <w:pPr>
              <w:jc w:val="center"/>
              <w:rPr>
                <w:rFonts w:ascii="Times New Roman" w:eastAsia="Times New Roman" w:hAnsi="Times New Roman" w:cs="Times New Roman"/>
                <w:i/>
                <w:color w:val="FF00FF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zajęcia zdalne – pierwsza połowa semestru</w:t>
            </w:r>
            <w:r w:rsidRPr="009626B8">
              <w:rPr>
                <w:rFonts w:ascii="Times New Roman" w:eastAsia="Times New Roman" w:hAnsi="Times New Roman" w:cs="Times New Roman"/>
                <w:i/>
                <w:color w:val="FF00FF"/>
                <w:sz w:val="18"/>
                <w:szCs w:val="18"/>
              </w:rPr>
              <w:br/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67EC63AA" w14:textId="23DEFCA6" w:rsidR="00D973DC" w:rsidRPr="006E2DE3" w:rsidRDefault="00D973DC" w:rsidP="00DF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Teoria socjologiczna dla humanistek i humanistów</w:t>
            </w:r>
          </w:p>
          <w:p w14:paraId="3C8F2B05" w14:textId="2E3BC603" w:rsidR="00D973DC" w:rsidRPr="006E2DE3" w:rsidRDefault="00D973DC" w:rsidP="00DF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wykład, 30h</w:t>
            </w:r>
          </w:p>
          <w:p w14:paraId="72B86F89" w14:textId="77777777" w:rsidR="00D973DC" w:rsidRPr="006E2DE3" w:rsidRDefault="00D973DC" w:rsidP="00DF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>dr hab. Krzysztof Abriszewski, prof. UMK</w:t>
            </w:r>
          </w:p>
          <w:p w14:paraId="289BC17F" w14:textId="77777777" w:rsidR="00D973DC" w:rsidRPr="006E2DE3" w:rsidRDefault="00D973DC" w:rsidP="00DF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18D0A0" w14:textId="7A5B002C" w:rsidR="00D973DC" w:rsidRPr="006E2DE3" w:rsidRDefault="00D973DC" w:rsidP="00DF10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zajęcia zdalne</w:t>
            </w:r>
          </w:p>
        </w:tc>
      </w:tr>
      <w:tr w:rsidR="002E74C6" w:rsidRPr="008A17DD" w14:paraId="0F39DF68" w14:textId="77777777" w:rsidTr="00853D4E">
        <w:trPr>
          <w:trHeight w:val="1485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BEEE" w14:textId="77777777" w:rsidR="0008557C" w:rsidRPr="000A6314" w:rsidRDefault="0008557C" w:rsidP="008A17D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11:30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-13:00</w:t>
            </w: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115843C" w14:textId="77777777" w:rsidR="0008557C" w:rsidRPr="000A6314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j. angielski</w:t>
            </w:r>
          </w:p>
          <w:p w14:paraId="017EA820" w14:textId="77777777" w:rsidR="0008557C" w:rsidRPr="000A6314" w:rsidRDefault="0008557C" w:rsidP="002E74C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filologia polska jako obca</w:t>
            </w:r>
          </w:p>
          <w:p w14:paraId="597C1F5D" w14:textId="2D30064D" w:rsidR="0008557C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8A17DD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mgr</w:t>
            </w:r>
            <w:proofErr w:type="spellEnd"/>
            <w:r w:rsidRPr="008A17DD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I.</w:t>
            </w:r>
            <w:r w:rsidR="009B49D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A17DD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Noińska</w:t>
            </w:r>
            <w:proofErr w:type="spellEnd"/>
          </w:p>
          <w:p w14:paraId="73047B2F" w14:textId="09CC12C6" w:rsidR="007878A5" w:rsidRPr="008A17DD" w:rsidRDefault="007878A5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CM, 111</w:t>
            </w:r>
          </w:p>
        </w:tc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DF6B6AF" w14:textId="77777777" w:rsidR="0008557C" w:rsidRPr="000A6314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j. angielski</w:t>
            </w:r>
          </w:p>
          <w:p w14:paraId="4CCB1949" w14:textId="77777777" w:rsidR="0008557C" w:rsidRPr="000A6314" w:rsidRDefault="0008557C" w:rsidP="002E74C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filologia polska jako obca</w:t>
            </w:r>
          </w:p>
          <w:p w14:paraId="0A4A8189" w14:textId="77777777" w:rsidR="0008557C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mgr I.Noińska</w:t>
            </w:r>
          </w:p>
          <w:p w14:paraId="2695EAD3" w14:textId="67582B6D" w:rsidR="007878A5" w:rsidRPr="004C79B2" w:rsidRDefault="007878A5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CM, 111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605E6A4E" w14:textId="77777777" w:rsidR="0008557C" w:rsidRPr="000A6314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j. angielski</w:t>
            </w:r>
          </w:p>
          <w:p w14:paraId="21212162" w14:textId="77777777" w:rsidR="0008557C" w:rsidRPr="000A6314" w:rsidRDefault="0008557C" w:rsidP="002E74C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filologia polska jako obca</w:t>
            </w:r>
          </w:p>
          <w:p w14:paraId="1C50FD5A" w14:textId="77777777" w:rsidR="0008557C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mgr I.Noińska</w:t>
            </w:r>
          </w:p>
          <w:p w14:paraId="0F0A676C" w14:textId="6A1420BD" w:rsidR="007878A5" w:rsidRPr="00CB759C" w:rsidRDefault="007878A5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CM, 111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5825F822" w14:textId="24309A28" w:rsidR="006D5155" w:rsidRPr="006E2DE3" w:rsidRDefault="001C526F" w:rsidP="006D5155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Podstawy </w:t>
            </w:r>
            <w:r w:rsidR="006D5155"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Pedagogik</w:t>
            </w:r>
            <w:r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  <w:r w:rsidR="006D5155"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E5AA1"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r2</w:t>
            </w:r>
          </w:p>
          <w:p w14:paraId="43AD0E16" w14:textId="4920B2A4" w:rsidR="006D5155" w:rsidRPr="006E2DE3" w:rsidRDefault="006D5155" w:rsidP="006D5155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ćwiczenia gr. 2 </w:t>
            </w:r>
          </w:p>
          <w:p w14:paraId="610244BF" w14:textId="13D3F53A" w:rsidR="006D5155" w:rsidRPr="006E2DE3" w:rsidRDefault="009B49D1" w:rsidP="006D5155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6D5155"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>r D</w:t>
            </w: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6D5155"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Dejna</w:t>
            </w:r>
          </w:p>
          <w:p w14:paraId="0A873D31" w14:textId="69D1F032" w:rsidR="002E7F30" w:rsidRPr="006E2DE3" w:rsidRDefault="006D5155" w:rsidP="006D5155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>CH, AB 3.12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143345B" w14:textId="77777777" w:rsidR="0008557C" w:rsidRPr="000A6314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j. angielski</w:t>
            </w:r>
          </w:p>
          <w:p w14:paraId="3BE29DBE" w14:textId="77777777" w:rsidR="0008557C" w:rsidRDefault="0008557C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filologia polska jako obca</w:t>
            </w:r>
            <w:r w:rsidRPr="00BE34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mgr I.</w:t>
            </w:r>
            <w:r w:rsidR="009B49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496">
              <w:rPr>
                <w:rFonts w:ascii="Times New Roman" w:eastAsia="Times New Roman" w:hAnsi="Times New Roman" w:cs="Times New Roman"/>
                <w:sz w:val="18"/>
                <w:szCs w:val="18"/>
              </w:rPr>
              <w:t>Noińska</w:t>
            </w:r>
            <w:proofErr w:type="spellEnd"/>
          </w:p>
          <w:p w14:paraId="0A3C3957" w14:textId="7FCA6659" w:rsidR="00A65938" w:rsidRPr="00BE3496" w:rsidRDefault="00A65938" w:rsidP="002E74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01B">
              <w:rPr>
                <w:rFonts w:ascii="Times New Roman" w:eastAsia="Times New Roman" w:hAnsi="Times New Roman" w:cs="Times New Roman"/>
                <w:sz w:val="18"/>
                <w:szCs w:val="18"/>
              </w:rPr>
              <w:t>CM, 216</w:t>
            </w:r>
          </w:p>
        </w:tc>
        <w:tc>
          <w:tcPr>
            <w:tcW w:w="97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D9AFCB" w14:textId="172EADB5" w:rsidR="00300A4C" w:rsidRPr="009A7782" w:rsidRDefault="00300A4C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6120" w:rsidRPr="000A6314" w14:paraId="5A0CB520" w14:textId="77777777" w:rsidTr="00840171">
        <w:trPr>
          <w:trHeight w:val="194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C5865" w14:textId="77777777" w:rsidR="0008557C" w:rsidRPr="000A6314" w:rsidRDefault="0008557C" w:rsidP="008A17D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13.15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-14.45</w:t>
            </w: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7FCB3" w14:textId="77777777" w:rsidR="0008557C" w:rsidRPr="000A6314" w:rsidRDefault="0008557C" w:rsidP="002E74C6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4628FC" w14:textId="77777777" w:rsidR="0008557C" w:rsidRPr="000A6314" w:rsidRDefault="0008557C" w:rsidP="002E74C6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9F09BD" w14:textId="77777777" w:rsidR="0008557C" w:rsidRPr="000A6314" w:rsidRDefault="0008557C" w:rsidP="002E74C6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D8C8" w14:textId="77777777" w:rsidR="001C526F" w:rsidRPr="006D5155" w:rsidRDefault="001C526F" w:rsidP="001C5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</w:p>
          <w:p w14:paraId="7317B3B6" w14:textId="0C1D2B26" w:rsidR="002E7F30" w:rsidRPr="00086239" w:rsidRDefault="002E7F30" w:rsidP="001C526F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FF00FF"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3A6F" w14:textId="77777777" w:rsidR="0008557C" w:rsidRPr="000A6314" w:rsidRDefault="0008557C" w:rsidP="002E74C6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437B" w:rsidRPr="000A6314" w14:paraId="22173C66" w14:textId="77777777" w:rsidTr="00853D4E">
        <w:trPr>
          <w:trHeight w:val="1148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8D6FC2" w14:textId="77777777" w:rsidR="00B0437B" w:rsidRPr="000A6314" w:rsidRDefault="00B0437B" w:rsidP="00B0437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15.00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-16.30</w:t>
            </w: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359DF4CA" w14:textId="77777777" w:rsidR="00B0437B" w:rsidRPr="006E2DE3" w:rsidRDefault="00B0437B" w:rsidP="00B0437B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rosyjski</w:t>
            </w:r>
          </w:p>
          <w:p w14:paraId="22A4B1D4" w14:textId="05F24767" w:rsidR="00B0437B" w:rsidRPr="006E2DE3" w:rsidRDefault="00B0437B" w:rsidP="00B0437B">
            <w:pPr>
              <w:ind w:right="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gr. 1</w:t>
            </w:r>
          </w:p>
          <w:p w14:paraId="71185625" w14:textId="3AA9FDDB" w:rsidR="00B0437B" w:rsidRPr="006E2DE3" w:rsidRDefault="00B0437B" w:rsidP="00B04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E3">
              <w:rPr>
                <w:rStyle w:val="local-usertitle"/>
                <w:rFonts w:ascii="Times New Roman" w:hAnsi="Times New Roman" w:cs="Times New Roman"/>
                <w:sz w:val="18"/>
                <w:szCs w:val="18"/>
              </w:rPr>
              <w:t>dr</w:t>
            </w:r>
            <w:r w:rsidRPr="006E2DE3">
              <w:rPr>
                <w:rFonts w:ascii="Times New Roman" w:hAnsi="Times New Roman" w:cs="Times New Roman"/>
                <w:sz w:val="18"/>
                <w:szCs w:val="18"/>
              </w:rPr>
              <w:t xml:space="preserve"> T. Zinowjewa</w:t>
            </w:r>
          </w:p>
          <w:p w14:paraId="310524DE" w14:textId="229CF581" w:rsidR="00B0437B" w:rsidRPr="000A6314" w:rsidRDefault="00B0437B" w:rsidP="00B0437B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DE3">
              <w:rPr>
                <w:rFonts w:ascii="Times New Roman" w:hAnsi="Times New Roman" w:cs="Times New Roman"/>
                <w:sz w:val="18"/>
                <w:szCs w:val="18"/>
              </w:rPr>
              <w:t xml:space="preserve">CH, </w:t>
            </w:r>
            <w:r w:rsidRPr="008D6065">
              <w:rPr>
                <w:rFonts w:ascii="Times New Roman" w:hAnsi="Times New Roman" w:cs="Times New Roman"/>
                <w:sz w:val="18"/>
                <w:szCs w:val="18"/>
              </w:rPr>
              <w:t>AB 3.0</w:t>
            </w:r>
            <w:r w:rsidR="008D6065" w:rsidRPr="008D606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6425C0" w14:textId="77777777" w:rsidR="00B0437B" w:rsidRPr="000A6314" w:rsidRDefault="00B0437B" w:rsidP="00B0437B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73CF1623" w14:textId="77777777" w:rsidR="00B0437B" w:rsidRPr="006E2DE3" w:rsidRDefault="00B0437B" w:rsidP="00B0437B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rosyjski</w:t>
            </w:r>
          </w:p>
          <w:p w14:paraId="5F3A07F2" w14:textId="267C8052" w:rsidR="00B0437B" w:rsidRPr="006E2DE3" w:rsidRDefault="00B0437B" w:rsidP="00B0437B">
            <w:pPr>
              <w:ind w:right="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gr. 1</w:t>
            </w:r>
          </w:p>
          <w:p w14:paraId="1A9F6A93" w14:textId="11538164" w:rsidR="00B0437B" w:rsidRPr="006E2DE3" w:rsidRDefault="00B0437B" w:rsidP="00B04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E3">
              <w:rPr>
                <w:rStyle w:val="local-usertitle"/>
                <w:rFonts w:ascii="Times New Roman" w:hAnsi="Times New Roman" w:cs="Times New Roman"/>
                <w:sz w:val="18"/>
                <w:szCs w:val="18"/>
              </w:rPr>
              <w:t>dr</w:t>
            </w:r>
            <w:r w:rsidRPr="006E2DE3">
              <w:rPr>
                <w:rFonts w:ascii="Times New Roman" w:hAnsi="Times New Roman" w:cs="Times New Roman"/>
                <w:sz w:val="18"/>
                <w:szCs w:val="18"/>
              </w:rPr>
              <w:t xml:space="preserve"> T. Zinowjewa</w:t>
            </w:r>
          </w:p>
          <w:p w14:paraId="76090D10" w14:textId="1293C30E" w:rsidR="00B0437B" w:rsidRPr="000A6314" w:rsidRDefault="00B0437B" w:rsidP="00B0437B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DE3">
              <w:rPr>
                <w:rFonts w:ascii="Times New Roman" w:hAnsi="Times New Roman" w:cs="Times New Roman"/>
                <w:sz w:val="18"/>
                <w:szCs w:val="18"/>
              </w:rPr>
              <w:t xml:space="preserve">CH, </w:t>
            </w:r>
            <w:r w:rsidRPr="008D6065">
              <w:rPr>
                <w:rFonts w:ascii="Times New Roman" w:hAnsi="Times New Roman" w:cs="Times New Roman"/>
                <w:sz w:val="18"/>
                <w:szCs w:val="18"/>
              </w:rPr>
              <w:t>AB 3.0</w:t>
            </w:r>
            <w:r w:rsidR="008D6065" w:rsidRPr="008D606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5447289B" w14:textId="450C92D0" w:rsidR="00B0437B" w:rsidRPr="006E2DE3" w:rsidRDefault="00895083" w:rsidP="00B0437B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Podstawy Psychologii </w:t>
            </w:r>
            <w:r w:rsidR="00B0437B"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r1</w:t>
            </w:r>
          </w:p>
          <w:p w14:paraId="42FEAE50" w14:textId="7B5CEE7A" w:rsidR="00B0437B" w:rsidRPr="006E2DE3" w:rsidRDefault="00B0437B" w:rsidP="00B0437B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ćwiczenia</w:t>
            </w:r>
          </w:p>
          <w:p w14:paraId="71F1E0CE" w14:textId="77777777" w:rsidR="00B0437B" w:rsidRPr="006E2DE3" w:rsidRDefault="00B0437B" w:rsidP="00B0437B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>dr A. Wołowska</w:t>
            </w:r>
          </w:p>
          <w:p w14:paraId="5EC5ACE3" w14:textId="3FF1B1E7" w:rsidR="00B0437B" w:rsidRPr="006E2DE3" w:rsidRDefault="00B0437B" w:rsidP="00B0437B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>CH, AB 3.16</w:t>
            </w:r>
          </w:p>
        </w:tc>
        <w:tc>
          <w:tcPr>
            <w:tcW w:w="97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67A85" w14:textId="6AC76632" w:rsidR="00B0437B" w:rsidRPr="000A6314" w:rsidRDefault="00B0437B" w:rsidP="00B0437B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0171" w:rsidRPr="000A6314" w14:paraId="6810C13E" w14:textId="77777777" w:rsidTr="00853D4E">
        <w:trPr>
          <w:trHeight w:val="1336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4E719" w14:textId="77777777" w:rsidR="00840171" w:rsidRPr="000A6314" w:rsidRDefault="00840171" w:rsidP="00B0437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16.45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-18.15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4FD2A650" w14:textId="77777777" w:rsidR="00840171" w:rsidRPr="00E453BD" w:rsidRDefault="00840171" w:rsidP="00B0437B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53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hiszpański</w:t>
            </w:r>
          </w:p>
          <w:p w14:paraId="2EDCF8BA" w14:textId="2FD276A0" w:rsidR="00840171" w:rsidRPr="00E453BD" w:rsidRDefault="00840171" w:rsidP="00B0437B">
            <w:pPr>
              <w:ind w:right="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453B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gr. 1</w:t>
            </w:r>
          </w:p>
          <w:p w14:paraId="7AC0BD24" w14:textId="381DB4F6" w:rsidR="00840171" w:rsidRPr="00E453BD" w:rsidRDefault="00840171" w:rsidP="00B0437B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53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B. </w:t>
            </w:r>
            <w:proofErr w:type="spellStart"/>
            <w:r w:rsidRPr="00E453BD">
              <w:rPr>
                <w:rFonts w:ascii="Times New Roman" w:eastAsia="Times New Roman" w:hAnsi="Times New Roman" w:cs="Times New Roman"/>
                <w:sz w:val="18"/>
                <w:szCs w:val="18"/>
              </w:rPr>
              <w:t>Haniec</w:t>
            </w:r>
            <w:bookmarkStart w:id="1" w:name="_heading=h.30j0zll" w:colFirst="0" w:colLast="0"/>
            <w:bookmarkEnd w:id="1"/>
            <w:proofErr w:type="spellEnd"/>
          </w:p>
          <w:p w14:paraId="4F250B48" w14:textId="50805A4C" w:rsidR="00840171" w:rsidRPr="00E453BD" w:rsidRDefault="00840171" w:rsidP="00B0437B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53BD">
              <w:rPr>
                <w:rFonts w:ascii="Times New Roman" w:eastAsia="Times New Roman" w:hAnsi="Times New Roman" w:cs="Times New Roman"/>
                <w:sz w:val="18"/>
                <w:szCs w:val="18"/>
              </w:rPr>
              <w:t>CH, AB 3.10</w:t>
            </w:r>
          </w:p>
          <w:p w14:paraId="5B2EB713" w14:textId="77777777" w:rsidR="00840171" w:rsidRPr="00B017DE" w:rsidRDefault="00840171" w:rsidP="00B0437B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A323FA7" w14:textId="77777777" w:rsidR="00840171" w:rsidRPr="00E453BD" w:rsidRDefault="00840171" w:rsidP="00B0437B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53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francuski</w:t>
            </w:r>
          </w:p>
          <w:p w14:paraId="4D7E98EC" w14:textId="2DD53CD0" w:rsidR="00840171" w:rsidRPr="00E453BD" w:rsidRDefault="00840171" w:rsidP="00B0437B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453B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gr. 1</w:t>
            </w:r>
          </w:p>
          <w:p w14:paraId="5A9C2A01" w14:textId="688ACC74" w:rsidR="00840171" w:rsidRPr="00E453BD" w:rsidRDefault="00840171" w:rsidP="00B0437B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53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S. </w:t>
            </w:r>
            <w:proofErr w:type="spellStart"/>
            <w:r w:rsidRPr="00E453BD">
              <w:rPr>
                <w:rFonts w:ascii="Times New Roman" w:eastAsia="Times New Roman" w:hAnsi="Times New Roman" w:cs="Times New Roman"/>
                <w:sz w:val="18"/>
                <w:szCs w:val="18"/>
              </w:rPr>
              <w:t>Mołoń</w:t>
            </w:r>
            <w:proofErr w:type="spellEnd"/>
          </w:p>
          <w:p w14:paraId="34044C8B" w14:textId="29C3A0FE" w:rsidR="00840171" w:rsidRPr="00E453BD" w:rsidRDefault="00840171" w:rsidP="00B0437B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53BD">
              <w:rPr>
                <w:rFonts w:ascii="Times New Roman" w:eastAsia="Times New Roman" w:hAnsi="Times New Roman" w:cs="Times New Roman"/>
                <w:sz w:val="18"/>
                <w:szCs w:val="18"/>
              </w:rPr>
              <w:t>CH, AB 3.08</w:t>
            </w:r>
          </w:p>
        </w:tc>
        <w:tc>
          <w:tcPr>
            <w:tcW w:w="10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417148F3" w14:textId="77777777" w:rsidR="00840171" w:rsidRPr="00E453BD" w:rsidRDefault="00840171" w:rsidP="00840171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53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francuski</w:t>
            </w:r>
          </w:p>
          <w:p w14:paraId="09DA990C" w14:textId="0B1D0915" w:rsidR="00840171" w:rsidRPr="00E453BD" w:rsidRDefault="00840171" w:rsidP="00840171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453B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gr. 1</w:t>
            </w:r>
          </w:p>
          <w:p w14:paraId="5B8C16CD" w14:textId="73F23481" w:rsidR="00840171" w:rsidRPr="00E453BD" w:rsidRDefault="00840171" w:rsidP="00840171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53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S. </w:t>
            </w:r>
            <w:proofErr w:type="spellStart"/>
            <w:r w:rsidRPr="00E453BD">
              <w:rPr>
                <w:rFonts w:ascii="Times New Roman" w:eastAsia="Times New Roman" w:hAnsi="Times New Roman" w:cs="Times New Roman"/>
                <w:sz w:val="18"/>
                <w:szCs w:val="18"/>
              </w:rPr>
              <w:t>Mołoń</w:t>
            </w:r>
            <w:proofErr w:type="spellEnd"/>
          </w:p>
          <w:p w14:paraId="2853ADE9" w14:textId="0D1D7EE6" w:rsidR="00840171" w:rsidRPr="00B017DE" w:rsidRDefault="00840171" w:rsidP="00840171">
            <w:pPr>
              <w:ind w:right="-3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</w:rPr>
            </w:pPr>
            <w:r w:rsidRPr="00E453BD">
              <w:rPr>
                <w:rFonts w:ascii="Times New Roman" w:eastAsia="Times New Roman" w:hAnsi="Times New Roman" w:cs="Times New Roman"/>
                <w:sz w:val="18"/>
                <w:szCs w:val="18"/>
              </w:rPr>
              <w:t>CH, AB 3.08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7BCC85CF" w14:textId="77777777" w:rsidR="00840171" w:rsidRPr="00E453BD" w:rsidRDefault="00840171" w:rsidP="00B0437B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53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hiszpański</w:t>
            </w:r>
          </w:p>
          <w:p w14:paraId="6CE5DE76" w14:textId="4B978443" w:rsidR="00840171" w:rsidRPr="00E453BD" w:rsidRDefault="00840171" w:rsidP="00B0437B">
            <w:pPr>
              <w:ind w:right="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453B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gr. 1</w:t>
            </w:r>
          </w:p>
          <w:p w14:paraId="55C7DC61" w14:textId="0EB9DB41" w:rsidR="00840171" w:rsidRPr="00E453BD" w:rsidRDefault="00840171" w:rsidP="00B0437B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53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B. </w:t>
            </w:r>
            <w:proofErr w:type="spellStart"/>
            <w:r w:rsidRPr="00E453BD">
              <w:rPr>
                <w:rFonts w:ascii="Times New Roman" w:eastAsia="Times New Roman" w:hAnsi="Times New Roman" w:cs="Times New Roman"/>
                <w:sz w:val="18"/>
                <w:szCs w:val="18"/>
              </w:rPr>
              <w:t>Haniec</w:t>
            </w:r>
            <w:proofErr w:type="spellEnd"/>
          </w:p>
          <w:p w14:paraId="6753F0C3" w14:textId="6F5E4C74" w:rsidR="00840171" w:rsidRPr="00B017DE" w:rsidRDefault="00840171" w:rsidP="00B0437B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453BD">
              <w:rPr>
                <w:rFonts w:ascii="Times New Roman" w:eastAsia="Times New Roman" w:hAnsi="Times New Roman" w:cs="Times New Roman"/>
                <w:sz w:val="18"/>
                <w:szCs w:val="18"/>
              </w:rPr>
              <w:t>CH, AB 3.10</w:t>
            </w:r>
          </w:p>
        </w:tc>
        <w:tc>
          <w:tcPr>
            <w:tcW w:w="1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A484C1F" w14:textId="6CB7D429" w:rsidR="00840171" w:rsidRPr="006E2DE3" w:rsidRDefault="00895083" w:rsidP="00B0437B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Podstawy Psychologii </w:t>
            </w:r>
            <w:r w:rsidR="00840171" w:rsidRPr="006E2D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r1</w:t>
            </w:r>
          </w:p>
          <w:p w14:paraId="133D31FD" w14:textId="5AB6DF16" w:rsidR="00840171" w:rsidRPr="006E2DE3" w:rsidRDefault="00840171" w:rsidP="00B0437B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ćwiczenia</w:t>
            </w:r>
          </w:p>
          <w:p w14:paraId="6D6DEA1D" w14:textId="77777777" w:rsidR="00840171" w:rsidRPr="006E2DE3" w:rsidRDefault="00840171" w:rsidP="00B0437B">
            <w:pPr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>dr A. Wołowska</w:t>
            </w:r>
          </w:p>
          <w:p w14:paraId="3E457BB7" w14:textId="4375A7EF" w:rsidR="00840171" w:rsidRPr="006E2DE3" w:rsidRDefault="00840171" w:rsidP="00B0437B">
            <w:pPr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DE3">
              <w:rPr>
                <w:rFonts w:ascii="Times New Roman" w:eastAsia="Times New Roman" w:hAnsi="Times New Roman" w:cs="Times New Roman"/>
                <w:sz w:val="18"/>
                <w:szCs w:val="18"/>
              </w:rPr>
              <w:t>CH, AB 3.16</w:t>
            </w:r>
          </w:p>
        </w:tc>
        <w:tc>
          <w:tcPr>
            <w:tcW w:w="9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F28D" w14:textId="77777777" w:rsidR="00840171" w:rsidRPr="000A6314" w:rsidRDefault="00840171" w:rsidP="00B0437B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" w:name="_heading=h.1fob9te" w:colFirst="0" w:colLast="0"/>
            <w:bookmarkEnd w:id="2"/>
          </w:p>
        </w:tc>
      </w:tr>
      <w:tr w:rsidR="00B0437B" w:rsidRPr="000A6314" w14:paraId="2BE9F42C" w14:textId="77777777" w:rsidTr="00840171">
        <w:trPr>
          <w:trHeight w:val="17"/>
          <w:jc w:val="center"/>
        </w:trPr>
        <w:tc>
          <w:tcPr>
            <w:tcW w:w="2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664D" w14:textId="77777777" w:rsidR="00B0437B" w:rsidRPr="000A6314" w:rsidRDefault="00B0437B" w:rsidP="00B0437B">
            <w:pPr>
              <w:ind w:left="49" w:right="1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18.30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-20.00</w:t>
            </w:r>
          </w:p>
        </w:tc>
        <w:tc>
          <w:tcPr>
            <w:tcW w:w="91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7EB3" w14:textId="77777777" w:rsidR="00B0437B" w:rsidRPr="000A6314" w:rsidRDefault="00B0437B" w:rsidP="00B0437B">
            <w:pPr>
              <w:ind w:left="87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73FD" w14:textId="77777777" w:rsidR="00B0437B" w:rsidRPr="000A6314" w:rsidRDefault="00B0437B" w:rsidP="00B0437B">
            <w:pPr>
              <w:ind w:left="87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9E62" w14:textId="57C8C802" w:rsidR="00B0437B" w:rsidRPr="000A6314" w:rsidRDefault="00B0437B" w:rsidP="00B0437B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48C7FF" w14:textId="358EA66C" w:rsidR="00B0437B" w:rsidRPr="00086239" w:rsidRDefault="00B0437B" w:rsidP="00B0437B">
            <w:pPr>
              <w:jc w:val="center"/>
              <w:rPr>
                <w:rFonts w:ascii="Times New Roman" w:eastAsia="Times New Roman" w:hAnsi="Times New Roman" w:cs="Times New Roman"/>
                <w:i/>
                <w:color w:val="FF00FF"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678B" w14:textId="77777777" w:rsidR="00B0437B" w:rsidRPr="000A6314" w:rsidRDefault="00B0437B" w:rsidP="00B0437B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9490A0F" w14:textId="77777777" w:rsidR="004B0536" w:rsidRPr="000A6314" w:rsidRDefault="004B0536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4B0536" w:rsidRPr="000A6314">
      <w:pgSz w:w="16838" w:h="11906" w:orient="landscape"/>
      <w:pgMar w:top="0" w:right="1954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3D74"/>
    <w:multiLevelType w:val="hybridMultilevel"/>
    <w:tmpl w:val="9BC0A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36"/>
    <w:rsid w:val="0000608F"/>
    <w:rsid w:val="00017565"/>
    <w:rsid w:val="00073F8D"/>
    <w:rsid w:val="00084A9E"/>
    <w:rsid w:val="0008557C"/>
    <w:rsid w:val="00086239"/>
    <w:rsid w:val="00087657"/>
    <w:rsid w:val="000A6314"/>
    <w:rsid w:val="000F5D20"/>
    <w:rsid w:val="00105DAA"/>
    <w:rsid w:val="001113BC"/>
    <w:rsid w:val="001219B5"/>
    <w:rsid w:val="001728CC"/>
    <w:rsid w:val="00186F1A"/>
    <w:rsid w:val="001912EA"/>
    <w:rsid w:val="00196E24"/>
    <w:rsid w:val="001A5BB0"/>
    <w:rsid w:val="001B6215"/>
    <w:rsid w:val="001C3AE2"/>
    <w:rsid w:val="001C526F"/>
    <w:rsid w:val="001C6F5B"/>
    <w:rsid w:val="001D0370"/>
    <w:rsid w:val="001D7CEB"/>
    <w:rsid w:val="001E5AA1"/>
    <w:rsid w:val="001E5C9B"/>
    <w:rsid w:val="001F2EDC"/>
    <w:rsid w:val="002129F1"/>
    <w:rsid w:val="0022651E"/>
    <w:rsid w:val="002304F9"/>
    <w:rsid w:val="00237352"/>
    <w:rsid w:val="002502CC"/>
    <w:rsid w:val="00253D70"/>
    <w:rsid w:val="00266A70"/>
    <w:rsid w:val="0027010E"/>
    <w:rsid w:val="00290BDF"/>
    <w:rsid w:val="002A2F16"/>
    <w:rsid w:val="002A727D"/>
    <w:rsid w:val="002A77A9"/>
    <w:rsid w:val="002E74C6"/>
    <w:rsid w:val="002E7F30"/>
    <w:rsid w:val="00300A4C"/>
    <w:rsid w:val="00320891"/>
    <w:rsid w:val="00326D5B"/>
    <w:rsid w:val="00332153"/>
    <w:rsid w:val="00367AAC"/>
    <w:rsid w:val="00371F8B"/>
    <w:rsid w:val="00382D4D"/>
    <w:rsid w:val="0039271F"/>
    <w:rsid w:val="00392948"/>
    <w:rsid w:val="003A560D"/>
    <w:rsid w:val="003C0373"/>
    <w:rsid w:val="003F7A19"/>
    <w:rsid w:val="003F7F8B"/>
    <w:rsid w:val="00405B2B"/>
    <w:rsid w:val="00412364"/>
    <w:rsid w:val="00466A7E"/>
    <w:rsid w:val="004B0536"/>
    <w:rsid w:val="004B57FA"/>
    <w:rsid w:val="004B6C30"/>
    <w:rsid w:val="004C02EB"/>
    <w:rsid w:val="004C79B2"/>
    <w:rsid w:val="00506120"/>
    <w:rsid w:val="0052036D"/>
    <w:rsid w:val="0052091D"/>
    <w:rsid w:val="0053101B"/>
    <w:rsid w:val="00554FA0"/>
    <w:rsid w:val="0056259B"/>
    <w:rsid w:val="00580485"/>
    <w:rsid w:val="005C0A69"/>
    <w:rsid w:val="005C75DF"/>
    <w:rsid w:val="005D611B"/>
    <w:rsid w:val="006231AB"/>
    <w:rsid w:val="00634015"/>
    <w:rsid w:val="006631D2"/>
    <w:rsid w:val="00663DD6"/>
    <w:rsid w:val="006860A5"/>
    <w:rsid w:val="00687867"/>
    <w:rsid w:val="00691DD2"/>
    <w:rsid w:val="006B4E51"/>
    <w:rsid w:val="006B5137"/>
    <w:rsid w:val="006D0794"/>
    <w:rsid w:val="006D5155"/>
    <w:rsid w:val="006E2DE3"/>
    <w:rsid w:val="007031A3"/>
    <w:rsid w:val="00717CFA"/>
    <w:rsid w:val="007451F3"/>
    <w:rsid w:val="00760626"/>
    <w:rsid w:val="00781854"/>
    <w:rsid w:val="007878A5"/>
    <w:rsid w:val="007C130F"/>
    <w:rsid w:val="007C2035"/>
    <w:rsid w:val="007C4F7A"/>
    <w:rsid w:val="007D5F2A"/>
    <w:rsid w:val="007E0CE1"/>
    <w:rsid w:val="007E32E1"/>
    <w:rsid w:val="00803711"/>
    <w:rsid w:val="008071E2"/>
    <w:rsid w:val="008259EF"/>
    <w:rsid w:val="00840171"/>
    <w:rsid w:val="0084792F"/>
    <w:rsid w:val="00853D4E"/>
    <w:rsid w:val="0087379A"/>
    <w:rsid w:val="00895083"/>
    <w:rsid w:val="008A17DD"/>
    <w:rsid w:val="008B350C"/>
    <w:rsid w:val="008B6C6F"/>
    <w:rsid w:val="008C3ACC"/>
    <w:rsid w:val="008C7C11"/>
    <w:rsid w:val="008D1F3D"/>
    <w:rsid w:val="008D6065"/>
    <w:rsid w:val="008E5442"/>
    <w:rsid w:val="00914D28"/>
    <w:rsid w:val="0095103B"/>
    <w:rsid w:val="009626B8"/>
    <w:rsid w:val="0097220C"/>
    <w:rsid w:val="00984C2B"/>
    <w:rsid w:val="00992C08"/>
    <w:rsid w:val="009A7782"/>
    <w:rsid w:val="009B49D1"/>
    <w:rsid w:val="009C2663"/>
    <w:rsid w:val="009C6B30"/>
    <w:rsid w:val="009D068B"/>
    <w:rsid w:val="009E1AD5"/>
    <w:rsid w:val="009E2F1A"/>
    <w:rsid w:val="009E3E23"/>
    <w:rsid w:val="00A16FBF"/>
    <w:rsid w:val="00A2581E"/>
    <w:rsid w:val="00A60C69"/>
    <w:rsid w:val="00A65938"/>
    <w:rsid w:val="00A70699"/>
    <w:rsid w:val="00A834B1"/>
    <w:rsid w:val="00A84E34"/>
    <w:rsid w:val="00A87CD9"/>
    <w:rsid w:val="00AA0EBE"/>
    <w:rsid w:val="00AA79AB"/>
    <w:rsid w:val="00AB2781"/>
    <w:rsid w:val="00AD4419"/>
    <w:rsid w:val="00AD525C"/>
    <w:rsid w:val="00AE1688"/>
    <w:rsid w:val="00AE3431"/>
    <w:rsid w:val="00B017DE"/>
    <w:rsid w:val="00B0437B"/>
    <w:rsid w:val="00B17360"/>
    <w:rsid w:val="00B73F95"/>
    <w:rsid w:val="00B7491A"/>
    <w:rsid w:val="00B96E4C"/>
    <w:rsid w:val="00BA1A39"/>
    <w:rsid w:val="00BA2978"/>
    <w:rsid w:val="00BA2D77"/>
    <w:rsid w:val="00BB0C19"/>
    <w:rsid w:val="00BC4B57"/>
    <w:rsid w:val="00BD253C"/>
    <w:rsid w:val="00BE3496"/>
    <w:rsid w:val="00BE5C32"/>
    <w:rsid w:val="00C045C9"/>
    <w:rsid w:val="00C105A0"/>
    <w:rsid w:val="00C1429B"/>
    <w:rsid w:val="00C46F1D"/>
    <w:rsid w:val="00C83E7B"/>
    <w:rsid w:val="00C9080D"/>
    <w:rsid w:val="00CA14F0"/>
    <w:rsid w:val="00CA5A56"/>
    <w:rsid w:val="00CA6BC5"/>
    <w:rsid w:val="00CB759C"/>
    <w:rsid w:val="00CC0992"/>
    <w:rsid w:val="00CC14D9"/>
    <w:rsid w:val="00CC2F6D"/>
    <w:rsid w:val="00CC3BEB"/>
    <w:rsid w:val="00CD2B95"/>
    <w:rsid w:val="00CE5563"/>
    <w:rsid w:val="00CF6271"/>
    <w:rsid w:val="00CF7730"/>
    <w:rsid w:val="00D01748"/>
    <w:rsid w:val="00D01E6F"/>
    <w:rsid w:val="00D02E0D"/>
    <w:rsid w:val="00D134A4"/>
    <w:rsid w:val="00D63215"/>
    <w:rsid w:val="00D973DC"/>
    <w:rsid w:val="00DB04CF"/>
    <w:rsid w:val="00DB4003"/>
    <w:rsid w:val="00DC339E"/>
    <w:rsid w:val="00DE731E"/>
    <w:rsid w:val="00DF104A"/>
    <w:rsid w:val="00E06BB6"/>
    <w:rsid w:val="00E27B1E"/>
    <w:rsid w:val="00E3367B"/>
    <w:rsid w:val="00E4064B"/>
    <w:rsid w:val="00E412B1"/>
    <w:rsid w:val="00E453BD"/>
    <w:rsid w:val="00E55CC7"/>
    <w:rsid w:val="00E862D7"/>
    <w:rsid w:val="00EA4474"/>
    <w:rsid w:val="00EA5B41"/>
    <w:rsid w:val="00EC0099"/>
    <w:rsid w:val="00EC3743"/>
    <w:rsid w:val="00ED14C5"/>
    <w:rsid w:val="00ED7057"/>
    <w:rsid w:val="00EE5B1A"/>
    <w:rsid w:val="00F34578"/>
    <w:rsid w:val="00F449EC"/>
    <w:rsid w:val="00F51B56"/>
    <w:rsid w:val="00F544BC"/>
    <w:rsid w:val="00F73803"/>
    <w:rsid w:val="00FA484F"/>
    <w:rsid w:val="00FD2024"/>
    <w:rsid w:val="00FE73B8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85B6"/>
  <w15:docId w15:val="{18ECD17B-96CA-4F01-8C44-1009C5EA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 w:line="252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u w:val="single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64" w:type="dxa"/>
        <w:left w:w="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64" w:type="dxa"/>
        <w:left w:w="5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64" w:type="dxa"/>
        <w:left w:w="5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64" w:type="dxa"/>
        <w:left w:w="5" w:type="dxa"/>
        <w:right w:w="108" w:type="dxa"/>
      </w:tblCellMar>
    </w:tblPr>
  </w:style>
  <w:style w:type="character" w:customStyle="1" w:styleId="local-usertitle">
    <w:name w:val="local-usertitle"/>
    <w:basedOn w:val="Domylnaczcionkaakapitu"/>
    <w:rsid w:val="00084A9E"/>
  </w:style>
  <w:style w:type="paragraph" w:styleId="Akapitzlist">
    <w:name w:val="List Paragraph"/>
    <w:basedOn w:val="Normalny"/>
    <w:uiPriority w:val="34"/>
    <w:qFormat/>
    <w:rsid w:val="0008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SaQ04ufOsUlaGw0uGGqtYoIdw==">AMUW2mVPkoQJoL2s5p4IH2GsxlL656cyCat5UuHr6zH4CQFZmDkWTiBRmMyo/nH7ujEnV8H+QXBctVK/8nVa+Y3CwPHpFjC7/IBVBEYhkcwkBYdQC/qDtvyap4d2nNP1LBGfyR8OhVrsaau5QUAii6hTYQ78IblIbA==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Konopa</dc:creator>
  <cp:lastModifiedBy>mbanaszkiewicz@o365.umk.pl</cp:lastModifiedBy>
  <cp:revision>2</cp:revision>
  <cp:lastPrinted>2024-01-03T08:18:00Z</cp:lastPrinted>
  <dcterms:created xsi:type="dcterms:W3CDTF">2024-09-12T07:51:00Z</dcterms:created>
  <dcterms:modified xsi:type="dcterms:W3CDTF">2024-09-12T07:51:00Z</dcterms:modified>
</cp:coreProperties>
</file>