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D370F" w:rsidRDefault="00652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bookmarkStart w:id="0" w:name="_GoBack"/>
      <w:bookmarkEnd w:id="0"/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ab/>
      </w:r>
    </w:p>
    <w:p w14:paraId="0A37501D" w14:textId="77777777" w:rsidR="006D370F" w:rsidRDefault="006D3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3803DD89" w14:textId="77777777" w:rsidR="006522D8" w:rsidRPr="00965F0A" w:rsidRDefault="006522D8" w:rsidP="006D3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>I ROK FILOLOGIA WŁOSKA</w:t>
      </w:r>
    </w:p>
    <w:p w14:paraId="1D9668FF" w14:textId="1B6093F2" w:rsidR="006522D8" w:rsidRPr="00965F0A" w:rsidRDefault="006522D8" w:rsidP="00EA514B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965F0A">
        <w:rPr>
          <w:rFonts w:ascii="Times New Roman" w:hAnsi="Times New Roman"/>
          <w:b/>
          <w:bCs/>
          <w:color w:val="000000"/>
          <w:sz w:val="16"/>
          <w:szCs w:val="16"/>
        </w:rPr>
        <w:t>ROZKŁAD</w:t>
      </w:r>
      <w:r w:rsidR="00937860">
        <w:rPr>
          <w:rFonts w:ascii="Times New Roman" w:hAnsi="Times New Roman"/>
          <w:b/>
          <w:bCs/>
          <w:color w:val="000000"/>
          <w:sz w:val="16"/>
          <w:szCs w:val="16"/>
        </w:rPr>
        <w:t xml:space="preserve"> ZAJĘĆ W SEMESTRZE ZIMOWYM  </w:t>
      </w:r>
      <w:r w:rsidR="000F05DF">
        <w:rPr>
          <w:rFonts w:ascii="Times New Roman" w:hAnsi="Times New Roman"/>
          <w:b/>
          <w:bCs/>
          <w:color w:val="000000"/>
          <w:sz w:val="16"/>
          <w:szCs w:val="16"/>
        </w:rPr>
        <w:t>2024/2025</w:t>
      </w:r>
    </w:p>
    <w:tbl>
      <w:tblPr>
        <w:tblW w:w="138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3082"/>
        <w:gridCol w:w="15"/>
        <w:gridCol w:w="1438"/>
        <w:gridCol w:w="157"/>
        <w:gridCol w:w="1225"/>
        <w:gridCol w:w="2929"/>
        <w:gridCol w:w="48"/>
        <w:gridCol w:w="2268"/>
        <w:gridCol w:w="36"/>
      </w:tblGrid>
      <w:tr w:rsidR="006522D8" w:rsidRPr="00670F4B" w14:paraId="27E176F5" w14:textId="77777777" w:rsidTr="009D1CA7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C624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3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BBBD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2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8443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8CAB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F54D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6522D8" w:rsidRPr="00670F4B" w14:paraId="1E995D09" w14:textId="77777777" w:rsidTr="009D1CA7">
        <w:trPr>
          <w:trHeight w:val="80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19B4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 00 – 9. 30</w:t>
            </w:r>
          </w:p>
          <w:p w14:paraId="63EB5E74" w14:textId="2FCFE82C" w:rsidR="00A20AF2" w:rsidRPr="0084388F" w:rsidRDefault="00A20AF2" w:rsidP="00A2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388F">
              <w:rPr>
                <w:rFonts w:ascii="Times New Roman" w:hAnsi="Times New Roman"/>
                <w:b/>
                <w:sz w:val="18"/>
                <w:szCs w:val="18"/>
              </w:rPr>
              <w:t>PNJW – gr2</w:t>
            </w:r>
          </w:p>
          <w:p w14:paraId="57936B6B" w14:textId="77777777" w:rsidR="00A20AF2" w:rsidRPr="0084388F" w:rsidRDefault="00A20AF2" w:rsidP="00A2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388F">
              <w:rPr>
                <w:rFonts w:ascii="Times New Roman" w:hAnsi="Times New Roman"/>
                <w:b/>
                <w:sz w:val="18"/>
                <w:szCs w:val="18"/>
              </w:rPr>
              <w:t xml:space="preserve">dr R. Mankowska  </w:t>
            </w:r>
            <w:r w:rsidRPr="0084388F">
              <w:rPr>
                <w:rFonts w:ascii="Times New Roman" w:hAnsi="Times New Roman"/>
                <w:b/>
                <w:color w:val="444444"/>
                <w:sz w:val="20"/>
                <w:szCs w:val="20"/>
                <w:u w:val="single"/>
                <w:shd w:val="clear" w:color="auto" w:fill="FFFFFF"/>
              </w:rPr>
              <w:t>AB 318</w:t>
            </w:r>
          </w:p>
          <w:p w14:paraId="5DAB6C7B" w14:textId="5B2AC3A8" w:rsidR="00260E37" w:rsidRPr="00670F4B" w:rsidRDefault="00DF5C74" w:rsidP="00DF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3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782E" w14:textId="77777777" w:rsidR="00B76DBD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8. 00 –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  <w:p w14:paraId="401FB66A" w14:textId="77777777" w:rsidR="008F2384" w:rsidRPr="00B02D89" w:rsidRDefault="008F2384" w:rsidP="008F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2D8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Historia i kultura Włoch</w:t>
            </w:r>
          </w:p>
          <w:p w14:paraId="2C8ED796" w14:textId="7F4C7AF8" w:rsidR="008F2384" w:rsidRDefault="008F2384" w:rsidP="008F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2D8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prof. dr hab. R. Czaja</w:t>
            </w:r>
          </w:p>
          <w:p w14:paraId="34167A6D" w14:textId="1490081C" w:rsidR="00681D6D" w:rsidRPr="00B02D89" w:rsidRDefault="00681D6D" w:rsidP="008F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(konwersatorium)</w:t>
            </w:r>
          </w:p>
          <w:p w14:paraId="5A39BBE3" w14:textId="006BF9DE" w:rsidR="006522D8" w:rsidRPr="00C022AE" w:rsidRDefault="005E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AB.2.07</w:t>
            </w:r>
          </w:p>
        </w:tc>
        <w:tc>
          <w:tcPr>
            <w:tcW w:w="28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BF347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– 9.30</w:t>
            </w:r>
          </w:p>
          <w:p w14:paraId="41C8F396" w14:textId="4222ED4C" w:rsidR="00CD347C" w:rsidRPr="00670F4B" w:rsidRDefault="00CD347C" w:rsidP="000F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700B" w14:textId="01169A51" w:rsidR="002B2B82" w:rsidRPr="00355B7D" w:rsidRDefault="00B76DBD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8. 00 –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  <w:p w14:paraId="72A3D3EC" w14:textId="77777777" w:rsidR="00D158A0" w:rsidRPr="00670F4B" w:rsidRDefault="00D158A0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AA78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8.00 - 9.30</w:t>
            </w:r>
          </w:p>
          <w:p w14:paraId="67140B08" w14:textId="77777777" w:rsidR="002F3A2F" w:rsidRPr="00670F4B" w:rsidRDefault="002F3A2F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PNJW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gr1</w:t>
            </w:r>
          </w:p>
          <w:p w14:paraId="06F81CE8" w14:textId="36FB0431" w:rsidR="002F3A2F" w:rsidRPr="00255A5D" w:rsidRDefault="002F3A2F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6D8B81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R. Wodzyński</w:t>
            </w:r>
            <w:r w:rsidR="00FF522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F522B" w:rsidRPr="00255A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AB.</w:t>
            </w:r>
            <w:r w:rsidR="00571D77" w:rsidRPr="00255A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1.09</w:t>
            </w:r>
          </w:p>
          <w:p w14:paraId="0D0B940D" w14:textId="77777777" w:rsidR="00752E2C" w:rsidRPr="00670F4B" w:rsidRDefault="00752E2C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522D8" w:rsidRPr="00670F4B" w14:paraId="3108F585" w14:textId="77777777" w:rsidTr="009D1CA7">
        <w:trPr>
          <w:trHeight w:val="1005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7966" w14:textId="77777777" w:rsidR="00E62CBD" w:rsidRPr="00670F4B" w:rsidRDefault="00447ED9" w:rsidP="00E62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9.45 -11.15</w:t>
            </w:r>
          </w:p>
          <w:p w14:paraId="22B0EC97" w14:textId="4F6345F5" w:rsidR="00A20AF2" w:rsidRPr="0084388F" w:rsidRDefault="00A20AF2" w:rsidP="00A2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388F">
              <w:rPr>
                <w:rFonts w:ascii="Times New Roman" w:hAnsi="Times New Roman"/>
                <w:b/>
                <w:sz w:val="18"/>
                <w:szCs w:val="18"/>
              </w:rPr>
              <w:t>PNJW – gr2</w:t>
            </w:r>
          </w:p>
          <w:p w14:paraId="78711D37" w14:textId="77777777" w:rsidR="00A20AF2" w:rsidRPr="0084388F" w:rsidRDefault="00A20AF2" w:rsidP="00A2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388F">
              <w:rPr>
                <w:rFonts w:ascii="Times New Roman" w:hAnsi="Times New Roman"/>
                <w:b/>
                <w:sz w:val="18"/>
                <w:szCs w:val="18"/>
              </w:rPr>
              <w:t xml:space="preserve">dr R. Mankowska  </w:t>
            </w:r>
            <w:r w:rsidRPr="0084388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AB.3.08</w:t>
            </w:r>
          </w:p>
          <w:p w14:paraId="7B56412F" w14:textId="02E891A3" w:rsidR="002B2909" w:rsidRPr="004D572C" w:rsidRDefault="002B2909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E27B00A" w14:textId="573E8035" w:rsidR="00BE7B40" w:rsidRPr="00670F4B" w:rsidRDefault="00BE7B40" w:rsidP="002B2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6982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45 -1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1D6502DA" w14:textId="26837934" w:rsidR="004324F4" w:rsidRPr="004D572C" w:rsidRDefault="004324F4" w:rsidP="0043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PNJW </w:t>
            </w:r>
            <w:r w:rsidR="00717D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gr1</w:t>
            </w:r>
          </w:p>
          <w:p w14:paraId="1F84A56F" w14:textId="5D83A1C1" w:rsidR="004324F4" w:rsidRDefault="00355B7D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</w:t>
            </w:r>
            <w:r w:rsidR="004324F4" w:rsidRPr="004D57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 R. Mankowska</w:t>
            </w:r>
          </w:p>
          <w:p w14:paraId="60061E4C" w14:textId="45E65C78" w:rsidR="000F05DF" w:rsidRPr="00255A5D" w:rsidRDefault="00900488" w:rsidP="0026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AB.3.07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4CD6" w14:textId="002E7C73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45 -1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44EAFD9C" w14:textId="4CE3C844" w:rsidR="00280993" w:rsidRPr="00280993" w:rsidRDefault="00280993" w:rsidP="000F05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E29E" w14:textId="77777777" w:rsidR="006522D8" w:rsidRDefault="006C6313" w:rsidP="0096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9.45-11.15</w:t>
            </w:r>
          </w:p>
          <w:p w14:paraId="6437CF30" w14:textId="74390F08" w:rsidR="00CD347C" w:rsidRPr="00670F4B" w:rsidRDefault="00CD347C" w:rsidP="0096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6B12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45 -1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43DFF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4CBB1CC6" w14:textId="77777777" w:rsidR="004C2192" w:rsidRPr="00EC77A5" w:rsidRDefault="004C2192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77A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Wstęp do językoznawstwa</w:t>
            </w:r>
          </w:p>
          <w:p w14:paraId="414BC3D4" w14:textId="6C9614CE" w:rsidR="004C2192" w:rsidRDefault="00355B7D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4C2192" w:rsidRPr="00EC77A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rof. dr hab. A. Dobaczewski</w:t>
            </w:r>
          </w:p>
          <w:p w14:paraId="54A90D02" w14:textId="63B44BFD" w:rsidR="000A032C" w:rsidRPr="00255A5D" w:rsidRDefault="000A032C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AB.1.09</w:t>
            </w:r>
          </w:p>
          <w:p w14:paraId="476517FE" w14:textId="1101DC2B" w:rsidR="002B2B82" w:rsidRPr="00EC77A5" w:rsidRDefault="002B2B82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9D6B04F" w14:textId="25477B42" w:rsidR="00CD1E00" w:rsidRPr="00670F4B" w:rsidRDefault="00CD1E00" w:rsidP="004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3754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 11. 15</w:t>
            </w:r>
          </w:p>
          <w:p w14:paraId="4FAEC41E" w14:textId="77777777" w:rsidR="00B8564F" w:rsidRDefault="00B8564F" w:rsidP="00B8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PNJW gr1</w:t>
            </w:r>
          </w:p>
          <w:p w14:paraId="3DEEC669" w14:textId="1B406F60" w:rsidR="00934F55" w:rsidRDefault="00B8564F" w:rsidP="00B8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34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mgr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A. Gerlando</w:t>
            </w:r>
          </w:p>
          <w:p w14:paraId="11FD836E" w14:textId="278BA91B" w:rsidR="005F7F59" w:rsidRPr="00255A5D" w:rsidRDefault="005F7F59" w:rsidP="00B8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AB.3.15</w:t>
            </w:r>
          </w:p>
          <w:p w14:paraId="3656B9AB" w14:textId="77777777" w:rsidR="00752E2C" w:rsidRPr="00670F4B" w:rsidRDefault="00752E2C" w:rsidP="0059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5A5D" w:rsidRPr="00670F4B" w14:paraId="01BEA6F0" w14:textId="77777777" w:rsidTr="00217013">
        <w:trPr>
          <w:gridAfter w:val="1"/>
          <w:wAfter w:w="36" w:type="dxa"/>
          <w:trHeight w:val="93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C321" w14:textId="77777777" w:rsidR="00255A5D" w:rsidRPr="00670F4B" w:rsidRDefault="0025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66450547" w14:textId="2F27D5C9" w:rsidR="00255A5D" w:rsidRPr="00670F4B" w:rsidRDefault="00255A5D" w:rsidP="0022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4B9B" w14:textId="77777777" w:rsidR="00255A5D" w:rsidRPr="00670F4B" w:rsidRDefault="0025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11.30 – 13.00</w:t>
            </w:r>
          </w:p>
          <w:p w14:paraId="2AC43283" w14:textId="77777777" w:rsidR="00255A5D" w:rsidRDefault="00255A5D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0D3F926" w14:textId="77777777" w:rsidR="00255A5D" w:rsidRDefault="00255A5D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11811C" w14:textId="43D29612" w:rsidR="00255A5D" w:rsidRPr="00670F4B" w:rsidRDefault="00255A5D" w:rsidP="000F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2634" w14:textId="77777777" w:rsidR="00255A5D" w:rsidRPr="00670F4B" w:rsidRDefault="0025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7D8FA566" w14:textId="138425E7" w:rsidR="00255A5D" w:rsidRPr="002B2909" w:rsidRDefault="00255A5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0818" w14:textId="77777777" w:rsidR="00255A5D" w:rsidRPr="00670F4B" w:rsidRDefault="00255A5D" w:rsidP="00B4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3144" w14:textId="77777777" w:rsidR="00255A5D" w:rsidRPr="00670F4B" w:rsidRDefault="00255A5D" w:rsidP="007F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7C8AE9F9" w14:textId="77777777" w:rsidR="00255A5D" w:rsidRPr="004D572C" w:rsidRDefault="00255A5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Łacina dla filologów</w:t>
            </w:r>
          </w:p>
          <w:p w14:paraId="783EE15A" w14:textId="77777777" w:rsidR="00255A5D" w:rsidRDefault="00255A5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 hab. S. Adamiak, prof. UMK</w:t>
            </w:r>
          </w:p>
          <w:p w14:paraId="1F58291E" w14:textId="77777777" w:rsidR="00255A5D" w:rsidRDefault="00255A5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(konwersatorium)</w:t>
            </w:r>
          </w:p>
          <w:p w14:paraId="142E1B46" w14:textId="77777777" w:rsidR="00255A5D" w:rsidRPr="00255A5D" w:rsidRDefault="00255A5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AB.3.18</w:t>
            </w:r>
          </w:p>
          <w:p w14:paraId="62486C05" w14:textId="77777777" w:rsidR="00255A5D" w:rsidRPr="00670F4B" w:rsidRDefault="00255A5D" w:rsidP="0025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D40D" w14:textId="77777777" w:rsidR="00255A5D" w:rsidRPr="00670F4B" w:rsidRDefault="00255A5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11.30-13.00</w:t>
            </w:r>
          </w:p>
          <w:p w14:paraId="14656AFB" w14:textId="77777777" w:rsidR="00255A5D" w:rsidRPr="008474E2" w:rsidRDefault="00255A5D" w:rsidP="00B8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74E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PNJW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gr1</w:t>
            </w:r>
          </w:p>
          <w:p w14:paraId="11C5CE8B" w14:textId="2F2429EF" w:rsidR="00255A5D" w:rsidRDefault="00255A5D" w:rsidP="00B8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26BCED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 R. Wodzyński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A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AB.1.09</w:t>
            </w:r>
          </w:p>
          <w:p w14:paraId="4101652C" w14:textId="77777777" w:rsidR="00255A5D" w:rsidRPr="00670F4B" w:rsidRDefault="00255A5D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D81" w:rsidRPr="00670F4B" w14:paraId="35FB7333" w14:textId="77777777" w:rsidTr="009D1CA7">
        <w:trPr>
          <w:gridAfter w:val="1"/>
          <w:wAfter w:w="36" w:type="dxa"/>
          <w:trHeight w:val="992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47D1" w14:textId="77777777" w:rsidR="00461D81" w:rsidRPr="00670F4B" w:rsidRDefault="0046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</w:p>
          <w:p w14:paraId="437E79DA" w14:textId="1235455B" w:rsidR="00A20AF2" w:rsidRPr="0084388F" w:rsidRDefault="00A20AF2" w:rsidP="00A2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38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PNJW – gr2</w:t>
            </w:r>
          </w:p>
          <w:p w14:paraId="661573F7" w14:textId="47CFF3EE" w:rsidR="00A20AF2" w:rsidRPr="0084388F" w:rsidRDefault="0084388F" w:rsidP="00A2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</w:t>
            </w:r>
            <w:r w:rsidR="00A20AF2" w:rsidRPr="008438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 K. Rogalska-Chodecka</w:t>
            </w:r>
          </w:p>
          <w:p w14:paraId="600EA76A" w14:textId="77777777" w:rsidR="00A20AF2" w:rsidRPr="0084388F" w:rsidRDefault="00A20AF2" w:rsidP="00A2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84388F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AB.3.12</w:t>
            </w:r>
          </w:p>
          <w:p w14:paraId="4B99056E" w14:textId="2F6CDBE6" w:rsidR="002B2B82" w:rsidRPr="00670F4B" w:rsidRDefault="002B2B82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DC69" w14:textId="72D6F0CF" w:rsidR="00461D81" w:rsidRPr="00670F4B" w:rsidRDefault="00461D81" w:rsidP="00B34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  <w:r w:rsidR="007D43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299C43A" w14:textId="0E6EB8D0" w:rsidR="005C7E6B" w:rsidRPr="00670F4B" w:rsidRDefault="005C7E6B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1298" w14:textId="77777777" w:rsidR="00461D81" w:rsidRPr="00670F4B" w:rsidRDefault="00461D81" w:rsidP="003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</w:p>
          <w:p w14:paraId="66BCBE7E" w14:textId="77777777" w:rsidR="00355B7D" w:rsidRPr="00355B7D" w:rsidRDefault="00355B7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5B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Językowe warsztaty dokształcające </w:t>
            </w:r>
          </w:p>
          <w:p w14:paraId="4F95391F" w14:textId="79181F16" w:rsidR="00B87618" w:rsidRPr="004D572C" w:rsidRDefault="00355B7D" w:rsidP="00B8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</w:t>
            </w:r>
            <w:r w:rsidRPr="00355B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 hab. M. Kaliska, prof. UMK</w:t>
            </w:r>
            <w:r w:rsidR="00B876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87618" w:rsidRPr="00255A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AB.</w:t>
            </w:r>
            <w:r w:rsidR="001046F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1.08</w:t>
            </w:r>
          </w:p>
          <w:p w14:paraId="71E4DA56" w14:textId="019F192B" w:rsidR="00355B7D" w:rsidRDefault="00355B7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C0BD4CC" w14:textId="77777777" w:rsidR="00355B7D" w:rsidRPr="00355B7D" w:rsidRDefault="00355B7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B865077" w14:textId="6C19FE0D" w:rsidR="00F05B48" w:rsidRPr="004E24E3" w:rsidRDefault="00F05B48" w:rsidP="00830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373429D" w14:textId="413F4545" w:rsidR="00D12520" w:rsidRPr="00255A5D" w:rsidRDefault="00D12520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461D779" w14:textId="45863F05" w:rsidR="00355B7D" w:rsidRPr="00670F4B" w:rsidRDefault="00355B7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D26C" w14:textId="77777777" w:rsidR="00461D81" w:rsidRPr="00670F4B" w:rsidRDefault="00461D81" w:rsidP="00AC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13:15-14:45</w:t>
            </w:r>
          </w:p>
          <w:p w14:paraId="76B5E7DE" w14:textId="42444246" w:rsidR="0026441D" w:rsidRDefault="0026441D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FAF4D4C" w14:textId="16656008" w:rsidR="000F05DF" w:rsidRDefault="000F05DF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A21C243" w14:textId="0C265664" w:rsidR="000F05DF" w:rsidRDefault="000F05DF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5CCE9D5" w14:textId="77777777" w:rsidR="000F05DF" w:rsidRDefault="000F05DF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03B54E2" w14:textId="740AB20A" w:rsidR="0026441D" w:rsidRDefault="0026441D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</w:p>
          <w:p w14:paraId="3CF2D8B6" w14:textId="7C6260D7" w:rsidR="00461D81" w:rsidRPr="0026441D" w:rsidRDefault="00461D81" w:rsidP="00DC7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DCA4" w14:textId="77777777" w:rsidR="00461D81" w:rsidRPr="00670F4B" w:rsidRDefault="0046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 15 – 14. 45</w:t>
            </w:r>
          </w:p>
          <w:p w14:paraId="69CFD654" w14:textId="77777777" w:rsidR="00E734C8" w:rsidRPr="005B59FC" w:rsidRDefault="00E734C8" w:rsidP="00E7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PNJW gr1</w:t>
            </w:r>
          </w:p>
          <w:p w14:paraId="0FB78278" w14:textId="113CFAC3" w:rsidR="00461D81" w:rsidRPr="005B59FC" w:rsidRDefault="00E734C8" w:rsidP="00A40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mgr A. Gerlando</w:t>
            </w:r>
          </w:p>
          <w:p w14:paraId="0FE64060" w14:textId="77777777" w:rsidR="00461D81" w:rsidRDefault="003878E9" w:rsidP="009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B59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AB.3.15</w:t>
            </w:r>
          </w:p>
          <w:p w14:paraId="34A79090" w14:textId="77777777" w:rsidR="00A20AF2" w:rsidRDefault="00A20AF2" w:rsidP="0093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1FC39945" w14:textId="0F406677" w:rsidR="00A20AF2" w:rsidRPr="005B59FC" w:rsidRDefault="00A20AF2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461D81" w:rsidRPr="00670F4B" w14:paraId="744163D9" w14:textId="77777777" w:rsidTr="009D1CA7">
        <w:trPr>
          <w:gridAfter w:val="1"/>
          <w:wAfter w:w="36" w:type="dxa"/>
          <w:trHeight w:val="992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326D" w14:textId="19F42650" w:rsidR="00461D81" w:rsidRPr="00670F4B" w:rsidRDefault="00461D81" w:rsidP="006E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</w:t>
            </w:r>
            <w:r w:rsidR="000358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-16.</w:t>
            </w:r>
            <w:r w:rsidR="000358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18B14908" w14:textId="1EEC68A3" w:rsidR="00035876" w:rsidRDefault="00035876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2346051" w14:textId="77777777" w:rsidR="00BE116B" w:rsidRDefault="00BE116B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4CE0A41" w14:textId="58C041EC" w:rsidR="00461D81" w:rsidRPr="00670F4B" w:rsidRDefault="00461D81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8454D" w14:textId="77777777" w:rsidR="00461D81" w:rsidRPr="00670F4B" w:rsidRDefault="00461D81" w:rsidP="00C8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15.00-16.30  </w:t>
            </w:r>
          </w:p>
          <w:p w14:paraId="10D20532" w14:textId="29AD639C" w:rsidR="00461D81" w:rsidRDefault="00461D81" w:rsidP="6D8B812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38DEF64" w14:textId="77777777" w:rsidR="00830378" w:rsidRDefault="00830378" w:rsidP="0071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2EBF3C5" w14:textId="4C9A391D" w:rsidR="00461D81" w:rsidRPr="00670F4B" w:rsidRDefault="00461D81" w:rsidP="0071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16.45-18.15</w:t>
            </w:r>
          </w:p>
          <w:p w14:paraId="2946DB82" w14:textId="77777777" w:rsidR="00461D81" w:rsidRPr="00670F4B" w:rsidRDefault="00461D81" w:rsidP="0071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997CC1D" w14:textId="77777777" w:rsidR="00461D81" w:rsidRPr="00670F4B" w:rsidRDefault="00461D81" w:rsidP="00713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9A09" w14:textId="787D9FB5" w:rsidR="00461D81" w:rsidRPr="00670F4B" w:rsidRDefault="00461D81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8438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8438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355B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</w:t>
            </w:r>
            <w:r w:rsidR="008438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84388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355B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  <w:p w14:paraId="2204ABCC" w14:textId="77777777" w:rsidR="00355B7D" w:rsidRPr="003E49B5" w:rsidRDefault="00355B7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49B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Wstęp do literaturoznawstwa</w:t>
            </w:r>
          </w:p>
          <w:p w14:paraId="283F7406" w14:textId="08191957" w:rsidR="00355B7D" w:rsidRPr="003E49B5" w:rsidRDefault="00355B7D" w:rsidP="0035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3E49B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 hab. D. Kowalewska, prof. UMK</w:t>
            </w:r>
          </w:p>
          <w:p w14:paraId="6451ECF5" w14:textId="3A431DA8" w:rsidR="00461D81" w:rsidRPr="00255A5D" w:rsidRDefault="005F62B0" w:rsidP="0084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</w:t>
            </w:r>
            <w:r w:rsidR="00F823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3</w:t>
            </w: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  <w:r w:rsidR="00F823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11</w:t>
            </w:r>
          </w:p>
          <w:p w14:paraId="78633028" w14:textId="77777777" w:rsidR="00461D81" w:rsidRDefault="00461D81" w:rsidP="00C9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AA32ECC" w14:textId="50820AC7" w:rsidR="0042023D" w:rsidRPr="0042023D" w:rsidRDefault="0042023D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2023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16.45-18.15</w:t>
            </w:r>
          </w:p>
          <w:p w14:paraId="7CD63D29" w14:textId="771E90BA" w:rsidR="0042023D" w:rsidRPr="008D5547" w:rsidRDefault="0042023D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D554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PNJW – gr 2</w:t>
            </w:r>
          </w:p>
          <w:p w14:paraId="55101219" w14:textId="7FF3422B" w:rsidR="00461D81" w:rsidRPr="008D5547" w:rsidRDefault="0042023D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D554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dr R. </w:t>
            </w:r>
            <w:proofErr w:type="spellStart"/>
            <w:r w:rsidRPr="008D554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Mankowska</w:t>
            </w:r>
            <w:proofErr w:type="spellEnd"/>
            <w:r w:rsidR="00981269" w:rsidRPr="008D554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 AB 3.08</w:t>
            </w:r>
          </w:p>
          <w:p w14:paraId="46B9FBDC" w14:textId="67FFF4D8" w:rsidR="0042023D" w:rsidRDefault="0042023D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160FF13" w14:textId="016D4FEC" w:rsidR="0042023D" w:rsidRDefault="0042023D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18.30-20.00</w:t>
            </w:r>
          </w:p>
          <w:p w14:paraId="5E545E87" w14:textId="77777777" w:rsidR="0042023D" w:rsidRPr="008D5547" w:rsidRDefault="0042023D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D55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PNJW – gr2</w:t>
            </w:r>
          </w:p>
          <w:p w14:paraId="65BB36D5" w14:textId="32F42584" w:rsidR="0042023D" w:rsidRPr="008D5547" w:rsidRDefault="0042023D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D55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Mgr K. Nitka-</w:t>
            </w:r>
            <w:proofErr w:type="spellStart"/>
            <w:r w:rsidRPr="008D55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Kończyńska</w:t>
            </w:r>
            <w:proofErr w:type="spellEnd"/>
            <w:r w:rsidRPr="008D55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81269" w:rsidRPr="008D55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AB 1.09</w:t>
            </w:r>
          </w:p>
          <w:p w14:paraId="3FE9F23F" w14:textId="07030712" w:rsidR="00461D81" w:rsidRPr="00670F4B" w:rsidRDefault="00461D81" w:rsidP="00C9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5F43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15.00-16.30</w:t>
            </w:r>
          </w:p>
          <w:p w14:paraId="2D691CE4" w14:textId="78D76BFA" w:rsidR="00485380" w:rsidRPr="00C21031" w:rsidRDefault="00485380" w:rsidP="0003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F72F646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8CE6F91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1CDCEAD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BB9E253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5699874" w14:textId="534355D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3DE523C" w14:textId="77777777" w:rsidR="00461D81" w:rsidRPr="00670F4B" w:rsidRDefault="00461D81" w:rsidP="00D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219B" w14:textId="6C3CF1AC" w:rsidR="0084388F" w:rsidRPr="0084388F" w:rsidRDefault="0084388F" w:rsidP="00A20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15.00-16.30</w:t>
            </w:r>
          </w:p>
          <w:p w14:paraId="52E56223" w14:textId="77777777" w:rsidR="00461D81" w:rsidRPr="00670F4B" w:rsidRDefault="00461D81" w:rsidP="0042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196C2DB" w14:textId="77777777" w:rsidR="000F05DF" w:rsidRDefault="00135BEC" w:rsidP="000F0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35BEC">
        <w:rPr>
          <w:rFonts w:ascii="Times New Roman" w:hAnsi="Times New Roman"/>
          <w:b/>
          <w:color w:val="FF0000"/>
          <w:sz w:val="24"/>
          <w:szCs w:val="24"/>
        </w:rPr>
        <w:t>Plan może ulec zmiani</w:t>
      </w:r>
      <w:r w:rsidR="000F05DF">
        <w:rPr>
          <w:rFonts w:ascii="Times New Roman" w:hAnsi="Times New Roman"/>
          <w:b/>
          <w:color w:val="FF0000"/>
          <w:sz w:val="24"/>
          <w:szCs w:val="24"/>
        </w:rPr>
        <w:t>e</w:t>
      </w:r>
    </w:p>
    <w:p w14:paraId="0BDDDC17" w14:textId="77777777" w:rsidR="000F05DF" w:rsidRDefault="000F05DF" w:rsidP="000F0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E815416" w14:textId="157303A1" w:rsidR="00E734C8" w:rsidRDefault="00E734C8" w:rsidP="000F0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85EE318" w14:textId="77777777" w:rsidR="0042023D" w:rsidRDefault="0042023D" w:rsidP="000F0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0B18F4E" w14:textId="1A9D688A" w:rsidR="006522D8" w:rsidRPr="000F05DF" w:rsidRDefault="006522D8" w:rsidP="00EE1E9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F05DF">
        <w:rPr>
          <w:rFonts w:ascii="Times New Roman" w:hAnsi="Times New Roman"/>
          <w:b/>
          <w:bCs/>
          <w:color w:val="000000" w:themeColor="text1"/>
          <w:sz w:val="20"/>
          <w:szCs w:val="20"/>
        </w:rPr>
        <w:t>II ROK FILOLOGIA WŁOSKA</w:t>
      </w:r>
      <w:r w:rsidR="00FE2E19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0F05DF">
        <w:rPr>
          <w:rFonts w:ascii="Times New Roman" w:hAnsi="Times New Roman"/>
          <w:b/>
          <w:bCs/>
          <w:color w:val="000000" w:themeColor="text1"/>
          <w:sz w:val="20"/>
          <w:szCs w:val="20"/>
        </w:rPr>
        <w:t>ROZKŁA</w:t>
      </w:r>
      <w:r w:rsidR="00FB330C" w:rsidRPr="000F05DF">
        <w:rPr>
          <w:rFonts w:ascii="Times New Roman" w:hAnsi="Times New Roman"/>
          <w:b/>
          <w:bCs/>
          <w:color w:val="000000" w:themeColor="text1"/>
          <w:sz w:val="20"/>
          <w:szCs w:val="20"/>
        </w:rPr>
        <w:t>D ZAJĘĆ</w:t>
      </w:r>
      <w:r w:rsidR="00C523E7" w:rsidRPr="000F05DF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W SEMESTRZE ZIMOWYM </w:t>
      </w:r>
      <w:r w:rsidR="000F05DF" w:rsidRPr="000F05DF">
        <w:rPr>
          <w:rFonts w:ascii="Times New Roman" w:hAnsi="Times New Roman"/>
          <w:b/>
          <w:bCs/>
          <w:color w:val="000000" w:themeColor="text1"/>
          <w:sz w:val="20"/>
          <w:szCs w:val="20"/>
        </w:rPr>
        <w:t>2024/2025</w:t>
      </w:r>
    </w:p>
    <w:p w14:paraId="738610EB" w14:textId="77777777" w:rsidR="006522D8" w:rsidRPr="000F05DF" w:rsidRDefault="006522D8" w:rsidP="000F0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138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0"/>
        <w:gridCol w:w="2770"/>
        <w:gridCol w:w="2771"/>
        <w:gridCol w:w="2770"/>
        <w:gridCol w:w="2770"/>
      </w:tblGrid>
      <w:tr w:rsidR="006522D8" w:rsidRPr="00670F4B" w14:paraId="5923FB23" w14:textId="77777777" w:rsidTr="009D1CA7">
        <w:trPr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B899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281A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B495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E5EF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6AA0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</w:tr>
      <w:tr w:rsidR="006522D8" w:rsidRPr="00670F4B" w14:paraId="3194001B" w14:textId="77777777" w:rsidTr="009D1CA7">
        <w:trPr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F430" w14:textId="77777777" w:rsidR="006522D8" w:rsidRPr="00670F4B" w:rsidRDefault="00AB3685" w:rsidP="00AB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8.00-9.30</w:t>
            </w:r>
          </w:p>
          <w:p w14:paraId="637805D2" w14:textId="77777777" w:rsidR="00AB3685" w:rsidRPr="00670F4B" w:rsidRDefault="00AB3685" w:rsidP="00AB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DA3A" w14:textId="77777777" w:rsidR="006522D8" w:rsidRPr="00670F4B" w:rsidRDefault="00E006CD" w:rsidP="00DE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8.00-9.30</w:t>
            </w:r>
          </w:p>
          <w:p w14:paraId="463F29E8" w14:textId="77777777" w:rsidR="00952A0C" w:rsidRPr="00670F4B" w:rsidRDefault="00952A0C" w:rsidP="00F6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BABD" w14:textId="3761E656" w:rsidR="00787CBC" w:rsidRDefault="00787CBC" w:rsidP="0078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  <w:t>8.00-9.30</w:t>
            </w:r>
          </w:p>
          <w:p w14:paraId="7764016A" w14:textId="77777777" w:rsidR="00AB2407" w:rsidRPr="005B59FC" w:rsidRDefault="00AB2407" w:rsidP="00AB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Historia Filozofii</w:t>
            </w:r>
          </w:p>
          <w:p w14:paraId="52972E67" w14:textId="14CB18E1" w:rsidR="00AB2407" w:rsidRPr="005B59FC" w:rsidRDefault="00AB2407" w:rsidP="00AB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P. Bobowska-Nastarzewska</w:t>
            </w:r>
          </w:p>
          <w:p w14:paraId="4E863AAA" w14:textId="324645D6" w:rsidR="00BA015A" w:rsidRPr="00BA015A" w:rsidRDefault="00BA015A" w:rsidP="00AB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(konwersatorium)</w:t>
            </w:r>
          </w:p>
          <w:p w14:paraId="41CE3A99" w14:textId="1628D84E" w:rsidR="00AB2407" w:rsidRPr="00255A5D" w:rsidRDefault="00AB2407" w:rsidP="0078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it-IT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it-IT"/>
              </w:rPr>
              <w:t>AB.3.10</w:t>
            </w:r>
          </w:p>
          <w:p w14:paraId="3B7B4B86" w14:textId="685C73EB" w:rsidR="006522D8" w:rsidRPr="002B2B82" w:rsidRDefault="006522D8" w:rsidP="00981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FF3C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 00 - 9. 30</w:t>
            </w:r>
          </w:p>
          <w:p w14:paraId="6D9554F0" w14:textId="77777777" w:rsidR="003F1833" w:rsidRPr="005B59FC" w:rsidRDefault="003F1833" w:rsidP="003F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PNJW</w:t>
            </w:r>
          </w:p>
          <w:p w14:paraId="14E86B35" w14:textId="77777777" w:rsidR="003F1833" w:rsidRPr="005B59FC" w:rsidRDefault="003F1833" w:rsidP="003F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dr hab. K. Karp, prof. UMK </w:t>
            </w:r>
          </w:p>
          <w:p w14:paraId="467659FB" w14:textId="77777777" w:rsidR="00ED4F05" w:rsidRPr="00255A5D" w:rsidRDefault="00ED4F05" w:rsidP="00ED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AB.3.11</w:t>
            </w:r>
          </w:p>
          <w:p w14:paraId="5630AD66" w14:textId="13ACD31C" w:rsidR="009B7696" w:rsidRPr="009B7696" w:rsidRDefault="009B7696" w:rsidP="00B8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5C55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– 9.30</w:t>
            </w:r>
          </w:p>
          <w:p w14:paraId="5D36B099" w14:textId="77777777" w:rsidR="00E734C8" w:rsidRPr="005B59FC" w:rsidRDefault="00E734C8" w:rsidP="00E7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PNJW </w:t>
            </w:r>
          </w:p>
          <w:p w14:paraId="0A6959E7" w14:textId="6B6CCB33" w:rsidR="00364673" w:rsidRPr="005B59FC" w:rsidRDefault="00E734C8" w:rsidP="0036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Mgr A. Gerlando</w:t>
            </w:r>
          </w:p>
          <w:p w14:paraId="61829076" w14:textId="52753012" w:rsidR="00364673" w:rsidRPr="005B59FC" w:rsidRDefault="00ED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B59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AB.3.15</w:t>
            </w:r>
          </w:p>
        </w:tc>
      </w:tr>
      <w:tr w:rsidR="006522D8" w:rsidRPr="00670F4B" w14:paraId="5DB50BA7" w14:textId="77777777" w:rsidTr="009D1CA7">
        <w:trPr>
          <w:trHeight w:val="1028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B71C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9.45 – 11.15</w:t>
            </w:r>
          </w:p>
          <w:p w14:paraId="2BA226A1" w14:textId="3D1D42A4" w:rsidR="006522D8" w:rsidRPr="00670F4B" w:rsidRDefault="006522D8" w:rsidP="00D6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0183" w14:textId="77777777" w:rsidR="006522D8" w:rsidRPr="00670F4B" w:rsidRDefault="00D97E71" w:rsidP="002C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9.45-11.15</w:t>
            </w:r>
          </w:p>
          <w:p w14:paraId="2C5D8EE4" w14:textId="77777777" w:rsidR="00FD1F22" w:rsidRDefault="00FD1F22" w:rsidP="00FD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805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Językoznawstwo włoskie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–wykład dr hab. M. Kaliska</w:t>
            </w:r>
          </w:p>
          <w:p w14:paraId="0DE4B5B7" w14:textId="4538C924" w:rsidR="00CB1210" w:rsidRPr="00670F4B" w:rsidRDefault="00FD1F22" w:rsidP="00FD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1A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AB.3.1</w:t>
            </w:r>
            <w:r w:rsidR="00C165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1</w:t>
            </w:r>
          </w:p>
          <w:p w14:paraId="66204FF1" w14:textId="77777777" w:rsidR="0053471D" w:rsidRPr="00670F4B" w:rsidRDefault="0053471D" w:rsidP="002C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44A3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13B25828" w14:textId="53362713" w:rsidR="006E0326" w:rsidRPr="000805DD" w:rsidRDefault="006E0326" w:rsidP="006E0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805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Językoznawstwo włoskie</w:t>
            </w:r>
            <w:r w:rsidR="00BC7CC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– konwersatorium/Językoznawstwo włoskie w glottodydaktyce</w:t>
            </w:r>
          </w:p>
          <w:p w14:paraId="7B182DF8" w14:textId="77777777" w:rsidR="00BA015A" w:rsidRDefault="006E0326" w:rsidP="00B8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0805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r hab.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0805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Kaliska</w:t>
            </w:r>
            <w:r w:rsidRPr="000805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 prof. UMK</w:t>
            </w:r>
          </w:p>
          <w:p w14:paraId="2B4E9B0D" w14:textId="258560D0" w:rsidR="00B87618" w:rsidRPr="00255A5D" w:rsidRDefault="00B87618" w:rsidP="00B8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AB.</w:t>
            </w:r>
            <w:r w:rsidR="001046F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0.08</w:t>
            </w:r>
          </w:p>
          <w:p w14:paraId="3BECB566" w14:textId="38CCFE90" w:rsidR="006E0326" w:rsidRDefault="006E0326" w:rsidP="006E0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5C1D3FE" w14:textId="77777777" w:rsidR="001B1617" w:rsidRPr="00670F4B" w:rsidRDefault="001B1617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B62F1B3" w14:textId="77777777" w:rsidR="006522D8" w:rsidRPr="00670F4B" w:rsidRDefault="006522D8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8033" w14:textId="77777777" w:rsidR="00CE1DB7" w:rsidRPr="00670F4B" w:rsidRDefault="00CE1DB7" w:rsidP="00CE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 11.15</w:t>
            </w:r>
          </w:p>
          <w:p w14:paraId="0B6E3177" w14:textId="6A410EB8" w:rsidR="00FB1629" w:rsidRDefault="00D66C95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PNJW</w:t>
            </w:r>
          </w:p>
          <w:p w14:paraId="5CDE97D0" w14:textId="0ED6FDEA" w:rsidR="00D66C95" w:rsidRDefault="00D66C95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 hab. K. Karp, prof. UMK</w:t>
            </w:r>
          </w:p>
          <w:p w14:paraId="68D7B653" w14:textId="35646181" w:rsidR="00186270" w:rsidRPr="00255A5D" w:rsidRDefault="00186270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AB.3.11</w:t>
            </w:r>
          </w:p>
          <w:p w14:paraId="02F2C34E" w14:textId="642A3706" w:rsidR="009B7696" w:rsidRPr="00670F4B" w:rsidRDefault="009B7696" w:rsidP="009B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FF99" w14:textId="77777777" w:rsidR="006522D8" w:rsidRPr="00670F4B" w:rsidRDefault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9.45 – 11.15</w:t>
            </w:r>
          </w:p>
          <w:p w14:paraId="35B876E0" w14:textId="77777777" w:rsidR="00B8564F" w:rsidRPr="008474E2" w:rsidRDefault="00B8564F" w:rsidP="00B8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74E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PNJW </w:t>
            </w:r>
          </w:p>
          <w:p w14:paraId="00B52E3E" w14:textId="6F08CA8D" w:rsidR="00B8564F" w:rsidRDefault="00B8564F" w:rsidP="00B8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26BCED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 R. Wodzyński</w:t>
            </w:r>
            <w:r w:rsidR="00FF522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F522B" w:rsidRPr="00255A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AB.</w:t>
            </w:r>
            <w:r w:rsidR="00571D77" w:rsidRPr="00255A5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1.09</w:t>
            </w:r>
          </w:p>
          <w:p w14:paraId="680A4E5D" w14:textId="77777777" w:rsidR="0007203B" w:rsidRPr="00670F4B" w:rsidRDefault="0007203B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9219836" w14:textId="77777777" w:rsidR="001D507F" w:rsidRPr="00670F4B" w:rsidRDefault="001D507F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261C0124" w14:textId="77777777" w:rsidTr="009D1CA7">
        <w:trPr>
          <w:trHeight w:val="980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7F98" w14:textId="77777777" w:rsidR="00E006CD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 – 13.00</w:t>
            </w:r>
          </w:p>
          <w:p w14:paraId="7194DBDC" w14:textId="77777777" w:rsidR="006522D8" w:rsidRPr="00670F4B" w:rsidRDefault="006522D8" w:rsidP="006E0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1B40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769D0D3C" w14:textId="7C1CE33C" w:rsidR="004C1166" w:rsidRPr="00670F4B" w:rsidRDefault="004C1166" w:rsidP="0025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ECE2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35A04376" w14:textId="77777777" w:rsidR="001B1617" w:rsidRPr="00670F4B" w:rsidRDefault="001B1617" w:rsidP="001B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Historia literatury włoskiej XVII i XVIII w.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/Włoska literatura dramatyczna w XVIII w. 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048C3FB" w14:textId="7E382995" w:rsidR="001B1617" w:rsidRDefault="001B1617" w:rsidP="001B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rof. dr hab. C. Bronowski</w:t>
            </w:r>
          </w:p>
          <w:p w14:paraId="4BA02420" w14:textId="0889428F" w:rsidR="00BA015A" w:rsidRPr="00BA015A" w:rsidRDefault="00BA015A" w:rsidP="001B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(konwersatorium)</w:t>
            </w:r>
          </w:p>
          <w:p w14:paraId="1DC6AC81" w14:textId="43CEDCF7" w:rsidR="002C3EAB" w:rsidRPr="00255A5D" w:rsidRDefault="002C3EAB" w:rsidP="001B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AB.2.07</w:t>
            </w:r>
          </w:p>
          <w:p w14:paraId="492C5BE6" w14:textId="77777777" w:rsidR="00592FF5" w:rsidRDefault="00592FF5" w:rsidP="0059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1231BE67" w14:textId="2DD77896" w:rsidR="006522D8" w:rsidRPr="004D572C" w:rsidRDefault="006522D8" w:rsidP="005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44DB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7BAF9368" w14:textId="77777777" w:rsidR="00717D93" w:rsidRPr="00670F4B" w:rsidRDefault="00717D93" w:rsidP="0071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Historia i kultura Włoch </w:t>
            </w:r>
          </w:p>
          <w:p w14:paraId="55FA5848" w14:textId="6672FD65" w:rsidR="00B363B7" w:rsidRDefault="00717D93" w:rsidP="0071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>rof. dr hab. C. Bronowski</w:t>
            </w:r>
          </w:p>
          <w:p w14:paraId="647000CD" w14:textId="551C31CA" w:rsidR="00681D6D" w:rsidRPr="00EE1E94" w:rsidRDefault="00681D6D" w:rsidP="0071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(konwersatorium)</w:t>
            </w:r>
          </w:p>
          <w:p w14:paraId="001995B5" w14:textId="77777777" w:rsidR="002C3EAB" w:rsidRPr="00255A5D" w:rsidRDefault="002C3EAB" w:rsidP="002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55A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AB.2.07</w:t>
            </w:r>
          </w:p>
          <w:p w14:paraId="30D7AA69" w14:textId="7BB1258C" w:rsidR="002C3EAB" w:rsidRPr="009814B6" w:rsidRDefault="002C3EAB" w:rsidP="0071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D064" w14:textId="4C9AC0C7" w:rsidR="00E259C1" w:rsidRPr="00670F4B" w:rsidRDefault="00E259C1" w:rsidP="00E2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4FF1C98" w14:textId="77777777" w:rsidR="00FB1629" w:rsidRPr="00670F4B" w:rsidRDefault="00FB1629" w:rsidP="00AF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504758D1" w14:textId="77777777" w:rsidTr="009D1CA7">
        <w:trPr>
          <w:trHeight w:val="980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B577" w14:textId="77777777" w:rsidR="005B30FA" w:rsidRPr="00670F4B" w:rsidRDefault="005B30FA" w:rsidP="005B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 – 14.45</w:t>
            </w:r>
          </w:p>
          <w:p w14:paraId="6D072C0D" w14:textId="2D9D8DC6" w:rsidR="008C7DE5" w:rsidRPr="004D572C" w:rsidRDefault="008C7DE5" w:rsidP="00370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FCB0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48A21919" w14:textId="4FD152AD" w:rsidR="00F913E5" w:rsidRPr="00670F4B" w:rsidRDefault="00F913E5" w:rsidP="0075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03D0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6BD18F9B" w14:textId="0F38D5E9" w:rsidR="006522D8" w:rsidRPr="00670F4B" w:rsidRDefault="006522D8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7809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0F3CABC7" w14:textId="70C6BE0D" w:rsidR="00B05743" w:rsidRPr="00670F4B" w:rsidRDefault="00B05743" w:rsidP="00E5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A85C" w14:textId="77777777" w:rsidR="006522D8" w:rsidRPr="00670F4B" w:rsidRDefault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13.15-14.45</w:t>
            </w:r>
          </w:p>
          <w:p w14:paraId="0125C8DC" w14:textId="62C0F948" w:rsidR="005F7F59" w:rsidRPr="00255A5D" w:rsidRDefault="005F7F59" w:rsidP="000B3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16DEB4AB" w14:textId="77777777" w:rsidR="00FB1629" w:rsidRPr="00670F4B" w:rsidRDefault="00FB1629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432EE98D" w14:textId="77777777" w:rsidTr="009D1CA7">
        <w:trPr>
          <w:trHeight w:val="300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97CD" w14:textId="77777777" w:rsidR="00774AE8" w:rsidRPr="00670F4B" w:rsidRDefault="00774AE8" w:rsidP="0077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15.00 – 16.30</w:t>
            </w:r>
          </w:p>
          <w:p w14:paraId="0DFAE634" w14:textId="35562514" w:rsidR="006522D8" w:rsidRPr="00670F4B" w:rsidRDefault="006522D8" w:rsidP="006E0326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C740" w14:textId="4A285625" w:rsidR="00B76DBD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15.00-1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  <w:p w14:paraId="0AD9C6F4" w14:textId="77777777" w:rsidR="003A6374" w:rsidRPr="00670F4B" w:rsidRDefault="003A6374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BCA4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15.00-1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33895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  <w:p w14:paraId="7F43BC15" w14:textId="15E99660" w:rsidR="00EB3E9C" w:rsidRPr="00670F4B" w:rsidRDefault="002B2B82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</w:r>
          </w:p>
          <w:p w14:paraId="4B1F511A" w14:textId="0A29AB7B" w:rsidR="003A6374" w:rsidRPr="00670F4B" w:rsidRDefault="003A6374" w:rsidP="006F4C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2C22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15. 00 – 16.30 </w:t>
            </w:r>
          </w:p>
          <w:p w14:paraId="65F9C3DC" w14:textId="4E966686" w:rsidR="006522D8" w:rsidRPr="00670F4B" w:rsidRDefault="006522D8" w:rsidP="003F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A967" w14:textId="77777777" w:rsidR="006522D8" w:rsidRPr="00670F4B" w:rsidRDefault="00B1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 00 – 16.30</w:t>
            </w:r>
          </w:p>
          <w:p w14:paraId="5023141B" w14:textId="77777777" w:rsidR="006522D8" w:rsidRPr="00670F4B" w:rsidRDefault="006522D8" w:rsidP="00FD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1F3B1409" w14:textId="77777777" w:rsidTr="009D1CA7">
        <w:trPr>
          <w:trHeight w:val="1062"/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9069" w14:textId="7AF3D981" w:rsidR="00634F8D" w:rsidRPr="002614AE" w:rsidRDefault="00634F8D" w:rsidP="0063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16.45-18.15 </w:t>
            </w:r>
          </w:p>
          <w:p w14:paraId="3159C9D9" w14:textId="17DAFE5A" w:rsidR="00B017C5" w:rsidRDefault="00B017C5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75C7798" w14:textId="77777777" w:rsidR="003C35DA" w:rsidRDefault="003C35DA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5CD16EB" w14:textId="1750B54F" w:rsidR="00B017C5" w:rsidRDefault="00B017C5" w:rsidP="00B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62C75D1" w14:textId="33A271A8" w:rsidR="00871180" w:rsidRPr="00670F4B" w:rsidRDefault="00871180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B437" w14:textId="77777777" w:rsidR="006522D8" w:rsidRDefault="000805DD" w:rsidP="0008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16.45-18.15</w:t>
            </w:r>
          </w:p>
          <w:p w14:paraId="75F0BE73" w14:textId="3F22ECE8" w:rsidR="002B2B82" w:rsidRPr="000805DD" w:rsidRDefault="002B2B82" w:rsidP="00ED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64355AD" w14:textId="3979FFC0" w:rsidR="000805DD" w:rsidRPr="00670F4B" w:rsidRDefault="000805DD" w:rsidP="0008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72BA" w14:textId="5E9B7EF5" w:rsidR="00EB3E9C" w:rsidRDefault="00EB3E9C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16.45-18.15 </w:t>
            </w:r>
          </w:p>
          <w:p w14:paraId="0AC34E6A" w14:textId="6D1E5120" w:rsidR="00EB3E9C" w:rsidRPr="00B017C5" w:rsidRDefault="002B2B82" w:rsidP="00EB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</w:r>
          </w:p>
          <w:p w14:paraId="1A965116" w14:textId="77777777" w:rsidR="006522D8" w:rsidRPr="00670F4B" w:rsidRDefault="006522D8" w:rsidP="005B4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F7B7" w14:textId="77777777" w:rsidR="006522D8" w:rsidRDefault="000B3183" w:rsidP="005B4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16.45-18.15</w:t>
            </w:r>
          </w:p>
          <w:p w14:paraId="7DF4E37C" w14:textId="35AEF85C" w:rsidR="000B3183" w:rsidRPr="00670F4B" w:rsidRDefault="000B3183" w:rsidP="005B4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30F8" w14:textId="77777777" w:rsidR="006522D8" w:rsidRPr="00670F4B" w:rsidRDefault="006522D8" w:rsidP="005B4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BBBEBE6" w14:textId="77777777" w:rsidR="00135BEC" w:rsidRPr="00135BEC" w:rsidRDefault="00135BEC" w:rsidP="00135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35BEC">
        <w:rPr>
          <w:rFonts w:ascii="Times New Roman" w:hAnsi="Times New Roman"/>
          <w:b/>
          <w:color w:val="FF0000"/>
          <w:sz w:val="24"/>
          <w:szCs w:val="24"/>
        </w:rPr>
        <w:t>Plan może ulec zmianie</w:t>
      </w:r>
    </w:p>
    <w:p w14:paraId="722B00AE" w14:textId="77777777" w:rsidR="00BE56F2" w:rsidRDefault="00BE56F2" w:rsidP="00BE5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2C6D796" w14:textId="3243CE14" w:rsidR="003A2A2F" w:rsidRDefault="003A2A2F" w:rsidP="00BE5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E45B16D" w14:textId="495D6089" w:rsidR="00D66C95" w:rsidRDefault="00D66C95" w:rsidP="00BE5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1B61010" w14:textId="77777777" w:rsidR="001F231F" w:rsidRDefault="001F231F" w:rsidP="00EA5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7E7ADC5" w14:textId="77777777" w:rsidR="006522D8" w:rsidRPr="00DC7F4C" w:rsidRDefault="006522D8" w:rsidP="00C56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7F4C">
        <w:rPr>
          <w:rFonts w:ascii="Times New Roman" w:hAnsi="Times New Roman"/>
          <w:b/>
          <w:bCs/>
          <w:color w:val="000000"/>
          <w:sz w:val="24"/>
          <w:szCs w:val="24"/>
        </w:rPr>
        <w:t>III ROK FILOLOGIA WŁOSKA</w:t>
      </w:r>
    </w:p>
    <w:p w14:paraId="62431CDC" w14:textId="03E28701" w:rsidR="006522D8" w:rsidRDefault="006522D8" w:rsidP="009D1CA7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7F4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 w:rsidR="001849AA" w:rsidRPr="00DC7F4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 w:rsidRPr="00DC7F4C">
        <w:rPr>
          <w:rFonts w:ascii="Times New Roman" w:hAnsi="Times New Roman"/>
          <w:b/>
          <w:bCs/>
          <w:color w:val="000000"/>
          <w:sz w:val="24"/>
          <w:szCs w:val="24"/>
        </w:rPr>
        <w:t xml:space="preserve"> ROZKŁAD</w:t>
      </w:r>
      <w:r w:rsidR="00447ED9" w:rsidRPr="00DC7F4C">
        <w:rPr>
          <w:rFonts w:ascii="Times New Roman" w:hAnsi="Times New Roman"/>
          <w:b/>
          <w:bCs/>
          <w:color w:val="000000"/>
          <w:sz w:val="24"/>
          <w:szCs w:val="24"/>
        </w:rPr>
        <w:t xml:space="preserve"> ZAJĘĆ W SEMESTRZE ZIMOWYM </w:t>
      </w:r>
      <w:r w:rsidR="000F05DF">
        <w:rPr>
          <w:rFonts w:ascii="Times New Roman" w:hAnsi="Times New Roman"/>
          <w:b/>
          <w:bCs/>
          <w:color w:val="000000"/>
          <w:sz w:val="24"/>
          <w:szCs w:val="24"/>
        </w:rPr>
        <w:t>2024/2025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835"/>
        <w:gridCol w:w="2835"/>
      </w:tblGrid>
      <w:tr w:rsidR="006522D8" w:rsidRPr="00670F4B" w14:paraId="781EFC3D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8509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05AA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7B45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19A0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7C15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6522D8" w:rsidRPr="00670F4B" w14:paraId="57161F06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C3E2" w14:textId="77777777" w:rsidR="006522D8" w:rsidRPr="00670F4B" w:rsidRDefault="006522D8" w:rsidP="00AA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 00 – 9.30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49BB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 00 - 9. 30</w:t>
            </w:r>
          </w:p>
          <w:p w14:paraId="1819DD0D" w14:textId="77777777" w:rsidR="00C022AE" w:rsidRDefault="0023292F" w:rsidP="0023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5B9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Prawo i etyka w działalności zawodowej </w:t>
            </w:r>
          </w:p>
          <w:p w14:paraId="582AE6F5" w14:textId="588012AD" w:rsidR="0023292F" w:rsidRPr="0084388F" w:rsidRDefault="0023292F" w:rsidP="0023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5B9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hab. K. Dobrzeniecki</w:t>
            </w:r>
            <w:r w:rsidR="00C022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 prof. UMK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8D60B7C" w14:textId="00EB272A" w:rsidR="008000CE" w:rsidRPr="00670F4B" w:rsidRDefault="0023292F" w:rsidP="0023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2E1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(15 godzin)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E69F" w14:textId="77777777" w:rsidR="006522D8" w:rsidRPr="00670F4B" w:rsidRDefault="0080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– 9.30</w:t>
            </w:r>
          </w:p>
          <w:p w14:paraId="563987BB" w14:textId="77777777" w:rsidR="00470A25" w:rsidRPr="004D572C" w:rsidRDefault="00470A25" w:rsidP="00470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Wybrane aspekty przekładu – języki specjalistyczne</w:t>
            </w:r>
          </w:p>
          <w:p w14:paraId="5854B230" w14:textId="77777777" w:rsidR="00C022AE" w:rsidRDefault="00470A25" w:rsidP="00470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4D57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 hab. M. Kaliska</w:t>
            </w:r>
            <w:r w:rsidR="00B8761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818F303" w14:textId="0BB2A4C7" w:rsidR="00470A25" w:rsidRPr="004D572C" w:rsidRDefault="00B87618" w:rsidP="00470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1A0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AB.</w:t>
            </w:r>
            <w:r w:rsidR="001046F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0.08</w:t>
            </w:r>
          </w:p>
          <w:p w14:paraId="49E398E2" w14:textId="687E8115" w:rsidR="006522D8" w:rsidRPr="00670F4B" w:rsidRDefault="006522D8" w:rsidP="00AE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FB33" w14:textId="77777777" w:rsidR="00535241" w:rsidRPr="00670F4B" w:rsidRDefault="006522D8" w:rsidP="006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8. 00 </w:t>
            </w:r>
            <w:r w:rsidR="00A46456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9. 30</w:t>
            </w:r>
          </w:p>
          <w:p w14:paraId="16287F21" w14:textId="3F04422E" w:rsidR="00395CD8" w:rsidRPr="00670F4B" w:rsidRDefault="00395CD8" w:rsidP="00453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3644" w14:textId="77777777" w:rsidR="006522D8" w:rsidRPr="00670F4B" w:rsidRDefault="006522D8" w:rsidP="0053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8.00 – 9.30</w:t>
            </w:r>
          </w:p>
          <w:p w14:paraId="5BE93A62" w14:textId="77777777" w:rsidR="007D01E0" w:rsidRPr="00670F4B" w:rsidRDefault="007D01E0" w:rsidP="007D0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63DE9890" w14:textId="77777777" w:rsidTr="009D1CA7">
        <w:trPr>
          <w:trHeight w:val="1207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CBAB" w14:textId="77777777" w:rsidR="00B76DBD" w:rsidRPr="00670F4B" w:rsidRDefault="00B76DBD" w:rsidP="00B7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77E11253" w14:textId="21DE585D" w:rsidR="00EC45A9" w:rsidRPr="00670F4B" w:rsidRDefault="00EC45A9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Historia języka włoskiego</w:t>
            </w:r>
          </w:p>
          <w:p w14:paraId="1088FABC" w14:textId="607C56CB" w:rsidR="00EC45A9" w:rsidRDefault="005B1052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</w:t>
            </w:r>
            <w:r w:rsidR="00EC45A9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 hab. M. Kaliska, prof. UMK</w:t>
            </w:r>
          </w:p>
          <w:p w14:paraId="1D1A9293" w14:textId="04B855C9" w:rsidR="00CF6F7A" w:rsidRPr="00CF6F7A" w:rsidRDefault="00CF6F7A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(konwersatorium)</w:t>
            </w:r>
          </w:p>
          <w:p w14:paraId="63B1522F" w14:textId="4FD1FCED" w:rsidR="00E406D6" w:rsidRPr="00F61A08" w:rsidRDefault="00E406D6" w:rsidP="00EC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F61A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</w:t>
            </w:r>
            <w:r w:rsidR="007D75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2.08</w:t>
            </w:r>
          </w:p>
          <w:p w14:paraId="384BA73E" w14:textId="05F494F9" w:rsidR="002B2B82" w:rsidRPr="00670F4B" w:rsidRDefault="002B2B82" w:rsidP="00E9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592A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 11.15</w:t>
            </w:r>
          </w:p>
          <w:p w14:paraId="34B3F2EB" w14:textId="027CD68E" w:rsidR="00FC4229" w:rsidRPr="00670F4B" w:rsidRDefault="00FC4229" w:rsidP="00FC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572" w14:textId="77777777" w:rsidR="00E22E95" w:rsidRPr="0084388F" w:rsidRDefault="00E22E95" w:rsidP="00E2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9.45-11.15 </w:t>
            </w:r>
          </w:p>
          <w:p w14:paraId="4EF9625D" w14:textId="77777777" w:rsidR="00C022AE" w:rsidRDefault="00D76972" w:rsidP="00AE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Tłumaczenia tekstów użytkowych </w:t>
            </w:r>
          </w:p>
          <w:p w14:paraId="7C283054" w14:textId="762A472C" w:rsidR="009003A1" w:rsidRDefault="00D76972" w:rsidP="00AE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dr R. </w:t>
            </w:r>
            <w:proofErr w:type="spellStart"/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Mankowska</w:t>
            </w:r>
            <w:proofErr w:type="spellEnd"/>
          </w:p>
          <w:p w14:paraId="30768D40" w14:textId="71245B7F" w:rsidR="00C022AE" w:rsidRPr="0084388F" w:rsidRDefault="00C022AE" w:rsidP="00AE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(do wyboru)</w:t>
            </w:r>
          </w:p>
          <w:p w14:paraId="5DD7513C" w14:textId="1D8A2D4F" w:rsidR="007A2E7E" w:rsidRPr="00670F4B" w:rsidRDefault="007A2E7E" w:rsidP="00AE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AB.1.17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0F14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–1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7D34F5C7" w14:textId="465C211F" w:rsidR="001C2562" w:rsidRPr="00670F4B" w:rsidRDefault="001C2562" w:rsidP="00453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C1EC" w14:textId="77777777" w:rsidR="006522D8" w:rsidRPr="00670F4B" w:rsidRDefault="008C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9. 45 – 11. 15</w:t>
            </w:r>
          </w:p>
          <w:p w14:paraId="0B4020A7" w14:textId="77777777" w:rsidR="006522D8" w:rsidRPr="00670F4B" w:rsidRDefault="006522D8" w:rsidP="003B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7F84A7D9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0E8E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6F3401F7" w14:textId="77777777" w:rsidR="00671048" w:rsidRPr="00670F4B" w:rsidRDefault="00671048" w:rsidP="0067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Gramatyka kontrastywna języka włoskiego i polskiego</w:t>
            </w:r>
          </w:p>
          <w:p w14:paraId="095357F6" w14:textId="77777777" w:rsidR="00CF6F7A" w:rsidRDefault="00671048" w:rsidP="0067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K. Rogalska-Chodecka </w:t>
            </w:r>
          </w:p>
          <w:p w14:paraId="5D623429" w14:textId="77777777" w:rsidR="00CF6F7A" w:rsidRPr="00B02D89" w:rsidRDefault="00CF6F7A" w:rsidP="00CF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(konwersatorium)</w:t>
            </w:r>
          </w:p>
          <w:p w14:paraId="393C4B94" w14:textId="2EBFA616" w:rsidR="00671048" w:rsidRPr="00F61A08" w:rsidRDefault="00EC5D12" w:rsidP="0067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F61A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AB.3.17</w:t>
            </w:r>
          </w:p>
          <w:p w14:paraId="1D7B270A" w14:textId="0E4847BB" w:rsidR="00475DEE" w:rsidRPr="00670F4B" w:rsidRDefault="00475DEE" w:rsidP="0067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B649" w14:textId="77777777" w:rsidR="00996137" w:rsidRPr="0084388F" w:rsidRDefault="00996137" w:rsidP="0099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11.30-13.00</w:t>
            </w:r>
          </w:p>
          <w:p w14:paraId="4582A048" w14:textId="77777777" w:rsidR="003E21E9" w:rsidRPr="0084388F" w:rsidRDefault="003E21E9" w:rsidP="003E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PNJW </w:t>
            </w:r>
          </w:p>
          <w:p w14:paraId="4F904CB7" w14:textId="60CFE5F2" w:rsidR="00453CB8" w:rsidRPr="0084388F" w:rsidRDefault="003E21E9" w:rsidP="003E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K. Rogalska-Chodecka</w:t>
            </w:r>
            <w:r w:rsidR="00F20D0D"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20D0D"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AB.3.1</w:t>
            </w:r>
            <w:r w:rsidR="00AC2F52"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3BF1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0B311CCB" w14:textId="12D2394F" w:rsidR="00C022AE" w:rsidRDefault="00D76972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Tłumaczenia tekstów specjalistycznych</w:t>
            </w:r>
            <w:r w:rsidR="00C022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6ECD976" w14:textId="4F159CE7" w:rsidR="00CB55F9" w:rsidRPr="0084388F" w:rsidRDefault="00D76972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dr R. Mankowska</w:t>
            </w:r>
          </w:p>
          <w:p w14:paraId="29A750C4" w14:textId="1F4A4CAB" w:rsidR="00C022AE" w:rsidRDefault="00C022AE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(do wyboru)</w:t>
            </w:r>
          </w:p>
          <w:p w14:paraId="06971CD3" w14:textId="503F5B88" w:rsidR="007A2E7E" w:rsidRPr="005E526F" w:rsidRDefault="007A2E7E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AB.1.17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43B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11.30-1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  <w:p w14:paraId="03EFCA41" w14:textId="0B81EEC8" w:rsidR="006522D8" w:rsidRPr="00670F4B" w:rsidRDefault="006522D8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569B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 30 – 13. 00</w:t>
            </w:r>
          </w:p>
          <w:p w14:paraId="27CF9F05" w14:textId="2EA1CE09" w:rsidR="006522D8" w:rsidRPr="00670F4B" w:rsidRDefault="006522D8" w:rsidP="005C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522D8" w:rsidRPr="00670F4B" w14:paraId="5643B725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7C1D" w14:textId="70681345" w:rsidR="005549B3" w:rsidRPr="005549B3" w:rsidRDefault="001B173F" w:rsidP="00E9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7BAC54D9" w14:textId="77777777" w:rsidR="005549B3" w:rsidRPr="005549B3" w:rsidRDefault="005549B3" w:rsidP="0055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549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Seminarium licencjackie </w:t>
            </w:r>
          </w:p>
          <w:p w14:paraId="1D4013C0" w14:textId="77777777" w:rsidR="005549B3" w:rsidRPr="005549B3" w:rsidRDefault="005549B3" w:rsidP="0055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549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Dr hab. M. Kaliska, prof. UMK</w:t>
            </w:r>
          </w:p>
          <w:p w14:paraId="3E427D99" w14:textId="77777777" w:rsidR="005549B3" w:rsidRPr="005549B3" w:rsidRDefault="005549B3" w:rsidP="0055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549B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(do wyboru) </w:t>
            </w:r>
          </w:p>
          <w:p w14:paraId="5F96A722" w14:textId="17D9300D" w:rsidR="005549B3" w:rsidRPr="005549B3" w:rsidRDefault="005549B3" w:rsidP="0055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549B3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C.3.51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AE6E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7B43BECB" w14:textId="77777777" w:rsidR="0084388F" w:rsidRPr="0084388F" w:rsidRDefault="0084388F" w:rsidP="00843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6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6"/>
              </w:rPr>
              <w:t xml:space="preserve">PNJW </w:t>
            </w:r>
          </w:p>
          <w:p w14:paraId="70FB7013" w14:textId="77777777" w:rsidR="0084388F" w:rsidRPr="0084388F" w:rsidRDefault="0084388F" w:rsidP="00843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38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Mgr A. Gerlando</w:t>
            </w:r>
          </w:p>
          <w:p w14:paraId="5B95CD12" w14:textId="59A90F1A" w:rsidR="00AE5B95" w:rsidRPr="00F61A08" w:rsidRDefault="0084388F" w:rsidP="00843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84388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AB.3.</w:t>
            </w:r>
            <w:r w:rsidR="00F8238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0</w:t>
            </w:r>
            <w:r w:rsidRPr="0084388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E003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701AD08C" w14:textId="77777777" w:rsidR="00AD2BC3" w:rsidRPr="00EC45A9" w:rsidRDefault="00AD2BC3" w:rsidP="00A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45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Historia literatury włoskiej</w:t>
            </w:r>
          </w:p>
          <w:p w14:paraId="4FBF81D8" w14:textId="7090E22B" w:rsidR="00AD2BC3" w:rsidRDefault="005B1052" w:rsidP="00A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AD2BC3" w:rsidRPr="00EC45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rof. dr hab. C. Bronowski (w.)</w:t>
            </w:r>
          </w:p>
          <w:p w14:paraId="4AAF3C43" w14:textId="77777777" w:rsidR="002C3EAB" w:rsidRPr="00F61A08" w:rsidRDefault="002C3EAB" w:rsidP="002C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F61A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AB.2.07</w:t>
            </w:r>
          </w:p>
          <w:p w14:paraId="5220BBB2" w14:textId="37DB72B9" w:rsidR="00CB55F9" w:rsidRPr="00670F4B" w:rsidRDefault="00CB55F9" w:rsidP="00AD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CBAE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13.15-14.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14:paraId="4B19CAC8" w14:textId="77777777" w:rsidR="002F3A2F" w:rsidRPr="005B1052" w:rsidRDefault="002F3A2F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10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PNJW</w:t>
            </w:r>
          </w:p>
          <w:p w14:paraId="1D4F2879" w14:textId="77777777" w:rsidR="00C022AE" w:rsidRDefault="002F3A2F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dr </w:t>
            </w:r>
            <w:r w:rsidRPr="005B10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R. Wodzyński</w:t>
            </w:r>
            <w:r w:rsidR="00DF57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854AF9" w14:textId="25ED57D4" w:rsidR="002F3A2F" w:rsidRDefault="0082040A" w:rsidP="002F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A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C.3.45</w:t>
            </w:r>
          </w:p>
          <w:p w14:paraId="048DD100" w14:textId="17EFDF4D" w:rsidR="005B1052" w:rsidRPr="00CA112E" w:rsidRDefault="005B1052" w:rsidP="005B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31BE" w14:textId="77777777" w:rsidR="006522D8" w:rsidRPr="00670F4B" w:rsidRDefault="00D3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13.15</w:t>
            </w:r>
            <w:r w:rsidR="006522D8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6456"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14.45</w:t>
            </w:r>
          </w:p>
          <w:p w14:paraId="100C5B58" w14:textId="77777777" w:rsidR="00D32595" w:rsidRPr="00670F4B" w:rsidRDefault="00D32595" w:rsidP="007C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522D8" w:rsidRPr="00670F4B" w14:paraId="39B93764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6645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15.00-1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  <w:p w14:paraId="13CB595B" w14:textId="6CFA46EF" w:rsidR="00475DEE" w:rsidRPr="00F61A08" w:rsidRDefault="00475DEE" w:rsidP="0052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1F6A" w14:textId="77777777" w:rsidR="00154D74" w:rsidRPr="00670F4B" w:rsidRDefault="00154D74" w:rsidP="0015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15.00-16.30</w:t>
            </w:r>
          </w:p>
          <w:p w14:paraId="16EAB428" w14:textId="77777777" w:rsidR="0052067C" w:rsidRPr="008D5547" w:rsidRDefault="0052067C" w:rsidP="0052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54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PNJW </w:t>
            </w:r>
          </w:p>
          <w:p w14:paraId="450E1110" w14:textId="77777777" w:rsidR="0052067C" w:rsidRPr="008D5547" w:rsidRDefault="0052067C" w:rsidP="0052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554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mgr A. Gerlando </w:t>
            </w:r>
          </w:p>
          <w:p w14:paraId="6D9C8D39" w14:textId="44A18CB0" w:rsidR="00A46456" w:rsidRPr="0084388F" w:rsidRDefault="00981269" w:rsidP="00FE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AB 3.08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4042" w14:textId="77777777" w:rsidR="00D201EA" w:rsidRPr="00670F4B" w:rsidRDefault="00287A28" w:rsidP="00A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15.00-16.30</w:t>
            </w:r>
          </w:p>
          <w:p w14:paraId="0B48AFAE" w14:textId="77777777" w:rsidR="006913B4" w:rsidRPr="002614AE" w:rsidRDefault="006913B4" w:rsidP="0069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Seminarium licencjackie </w:t>
            </w:r>
          </w:p>
          <w:p w14:paraId="7E8864C6" w14:textId="75794F4D" w:rsidR="006913B4" w:rsidRPr="002614AE" w:rsidRDefault="005B1052" w:rsidP="0069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p</w:t>
            </w:r>
            <w:r w:rsidR="006913B4"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rof. dr hab. C. Bronowski </w:t>
            </w:r>
          </w:p>
          <w:p w14:paraId="037EA8AA" w14:textId="4088C77E" w:rsidR="001462AA" w:rsidRPr="002614AE" w:rsidRDefault="006913B4" w:rsidP="0069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2614A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(do wyboru)</w:t>
            </w:r>
            <w:r w:rsidR="008561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856153" w:rsidRPr="00F61A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</w:rPr>
              <w:t>AB.3.13</w:t>
            </w:r>
          </w:p>
          <w:p w14:paraId="7D5FDBA1" w14:textId="3FFDDB1F" w:rsidR="006913B4" w:rsidRDefault="006913B4" w:rsidP="26BCE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8CBFBBF" w14:textId="4FB7EC29" w:rsidR="009814B6" w:rsidRDefault="009814B6" w:rsidP="26BCE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15.00-16.30</w:t>
            </w:r>
          </w:p>
          <w:p w14:paraId="108A79AE" w14:textId="77777777" w:rsidR="004A521F" w:rsidRPr="00670F4B" w:rsidRDefault="004A521F" w:rsidP="004A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Seminarium licencjackie </w:t>
            </w:r>
          </w:p>
          <w:p w14:paraId="2B6AD131" w14:textId="77777777" w:rsidR="004A521F" w:rsidRPr="00670F4B" w:rsidRDefault="004A521F" w:rsidP="004A5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670F4B">
              <w:rPr>
                <w:rFonts w:ascii="Times New Roman" w:hAnsi="Times New Roman"/>
                <w:b/>
                <w:bCs/>
                <w:sz w:val="20"/>
                <w:szCs w:val="20"/>
              </w:rPr>
              <w:t>r hab. K. Karp, prof. UMK</w:t>
            </w:r>
          </w:p>
          <w:p w14:paraId="5789F4E0" w14:textId="5F0A391A" w:rsidR="00453CB8" w:rsidRPr="00C022AE" w:rsidRDefault="004A521F" w:rsidP="00453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6D8B8125">
              <w:rPr>
                <w:rFonts w:ascii="Times New Roman" w:hAnsi="Times New Roman"/>
                <w:b/>
                <w:bCs/>
                <w:sz w:val="20"/>
                <w:szCs w:val="20"/>
              </w:rPr>
              <w:t>(do wyboru)</w:t>
            </w:r>
            <w:r w:rsidR="00872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72DC6" w:rsidRPr="00F61A0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AB.3.15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644E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 00 – 16. 30</w:t>
            </w:r>
          </w:p>
          <w:p w14:paraId="12B21E3D" w14:textId="77777777" w:rsidR="003F1833" w:rsidRPr="005B59FC" w:rsidRDefault="003F1833" w:rsidP="003F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Historia literatury włoskiej (ćw.)</w:t>
            </w:r>
          </w:p>
          <w:p w14:paraId="5191602F" w14:textId="77777777" w:rsidR="005149D2" w:rsidRPr="005B59FC" w:rsidRDefault="003F1833" w:rsidP="003F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59F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dr hab. K. Karp, prof. UMK </w:t>
            </w:r>
          </w:p>
          <w:p w14:paraId="675E05EE" w14:textId="6EBD8339" w:rsidR="00ED4F05" w:rsidRPr="005B59FC" w:rsidRDefault="00ED4F05" w:rsidP="003F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B59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AB.3.13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EF0C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 00 – 16. 30</w:t>
            </w:r>
          </w:p>
          <w:p w14:paraId="2FC17F8B" w14:textId="77777777" w:rsidR="006522D8" w:rsidRPr="00670F4B" w:rsidRDefault="006522D8" w:rsidP="007D0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2D8" w:rsidRPr="00670F4B" w14:paraId="3A1341E9" w14:textId="77777777" w:rsidTr="009D1CA7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EB3C" w14:textId="77777777" w:rsidR="001B173F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16.45 - 1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01CB3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  <w:p w14:paraId="382DB42A" w14:textId="38FA0013" w:rsidR="002C2216" w:rsidRPr="00670F4B" w:rsidRDefault="002C2216" w:rsidP="002C221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Lektorat języka hiszpańskiego </w:t>
            </w:r>
            <w:r w:rsidR="00E962EC">
              <w:rPr>
                <w:rFonts w:ascii="Times New Roman" w:hAnsi="Times New Roman"/>
                <w:b/>
                <w:bCs/>
                <w:sz w:val="18"/>
                <w:szCs w:val="18"/>
              </w:rPr>
              <w:t>gr1</w:t>
            </w:r>
          </w:p>
          <w:p w14:paraId="104998D3" w14:textId="5FD28155" w:rsidR="002C2216" w:rsidRPr="002B2B82" w:rsidRDefault="002C2216" w:rsidP="002C221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mgr </w:t>
            </w:r>
            <w:r w:rsidR="00710311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="00710311">
              <w:rPr>
                <w:rFonts w:ascii="Times New Roman" w:hAnsi="Times New Roman"/>
                <w:b/>
                <w:bCs/>
                <w:sz w:val="18"/>
                <w:szCs w:val="18"/>
              </w:rPr>
              <w:t>Haniec</w:t>
            </w:r>
            <w:proofErr w:type="spellEnd"/>
            <w:r w:rsidR="00D432A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D432A8" w:rsidRPr="001D3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AB.3.10</w:t>
            </w:r>
            <w:r w:rsidR="008D459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(do wyboru)  </w:t>
            </w:r>
            <w:r w:rsidR="007103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FD5979"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0A4F7224" w14:textId="28CCBF36" w:rsidR="006522D8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F1A6278" w14:textId="06F1F23D" w:rsidR="006208BE" w:rsidRPr="00670F4B" w:rsidRDefault="006208BE" w:rsidP="006208B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Lektorat języka francuskiego </w:t>
            </w:r>
            <w:r w:rsidR="00E962E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gr1</w:t>
            </w:r>
          </w:p>
          <w:p w14:paraId="50F40DEB" w14:textId="20EAEC78" w:rsidR="002C2216" w:rsidRPr="001462AA" w:rsidRDefault="006208BE" w:rsidP="002B2B8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mgr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Mołoń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D432A8" w:rsidRPr="001D3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AB.3.08</w:t>
            </w:r>
            <w:r w:rsidR="008D459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(do wyboru)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B94B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16.45 - 1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  <w:p w14:paraId="0C6600F1" w14:textId="634E319B" w:rsidR="00E5080F" w:rsidRPr="00670F4B" w:rsidRDefault="00E5080F" w:rsidP="00E5080F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Lektorat języka francuskiego </w:t>
            </w:r>
            <w:r w:rsidR="00E962E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gr1</w:t>
            </w:r>
          </w:p>
          <w:p w14:paraId="403EC796" w14:textId="35596757" w:rsidR="00E5080F" w:rsidRPr="00670F4B" w:rsidRDefault="00E5080F" w:rsidP="00E5080F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mgr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Mołoń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D432A8" w:rsidRPr="00250AF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AB.3.08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(do wyboru)  </w:t>
            </w:r>
          </w:p>
          <w:p w14:paraId="77A52294" w14:textId="5DAEB5C1" w:rsidR="00E22E95" w:rsidRPr="00670F4B" w:rsidRDefault="00E2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07DCDA8" w14:textId="77777777" w:rsidR="002C2216" w:rsidRPr="00670F4B" w:rsidRDefault="002C2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50EA2D7" w14:textId="77777777" w:rsidR="0001299C" w:rsidRPr="00670F4B" w:rsidRDefault="0001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DD355C9" w14:textId="63A0DAE0" w:rsidR="00B148A9" w:rsidRPr="00670F4B" w:rsidRDefault="00B148A9" w:rsidP="0062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2F21" w14:textId="77777777" w:rsidR="001B173F" w:rsidRPr="00670F4B" w:rsidRDefault="001B173F" w:rsidP="001B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16.45 - 1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B23E41"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  <w:p w14:paraId="0C738759" w14:textId="3683410A" w:rsidR="00FC6A77" w:rsidRPr="00670F4B" w:rsidRDefault="00FC6A77" w:rsidP="00FC6A77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Lektorat języka hiszpańskiego </w:t>
            </w:r>
            <w:r w:rsidR="00E962EC">
              <w:rPr>
                <w:rFonts w:ascii="Times New Roman" w:hAnsi="Times New Roman"/>
                <w:b/>
                <w:bCs/>
                <w:sz w:val="18"/>
                <w:szCs w:val="18"/>
              </w:rPr>
              <w:t>gr1</w:t>
            </w:r>
          </w:p>
          <w:p w14:paraId="1D9A87F2" w14:textId="650CB64E" w:rsidR="00FC6A77" w:rsidRPr="00670F4B" w:rsidRDefault="00FC6A77" w:rsidP="00FC6A77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mgr </w:t>
            </w:r>
            <w:r w:rsidR="006208BE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r w:rsidRPr="00670F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="006208BE">
              <w:rPr>
                <w:rFonts w:ascii="Times New Roman" w:hAnsi="Times New Roman"/>
                <w:b/>
                <w:bCs/>
                <w:sz w:val="18"/>
                <w:szCs w:val="18"/>
              </w:rPr>
              <w:t>Haniec</w:t>
            </w:r>
            <w:proofErr w:type="spellEnd"/>
            <w:r w:rsidR="00D432A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AB.3.10</w:t>
            </w:r>
            <w:r w:rsidR="008D459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(do wyboru) </w:t>
            </w:r>
            <w:r w:rsidR="006208B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1A81F0B1" w14:textId="5D91085A" w:rsidR="00FC6A77" w:rsidRPr="00670F4B" w:rsidRDefault="00FC6A77" w:rsidP="00FC6A7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908EB2C" w14:textId="13723339" w:rsidR="00B148A9" w:rsidRPr="002B2B82" w:rsidRDefault="00B148A9" w:rsidP="00E5080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3FC4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16.45 – 18.15</w:t>
            </w:r>
          </w:p>
          <w:p w14:paraId="121FD38A" w14:textId="747D9F38" w:rsidR="006522D8" w:rsidRPr="00670F4B" w:rsidRDefault="006522D8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FE2DD96" w14:textId="77777777" w:rsidR="000B1BE4" w:rsidRPr="00670F4B" w:rsidRDefault="000B1BE4" w:rsidP="0007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F350646" w14:textId="77777777" w:rsidR="000B1BE4" w:rsidRPr="00670F4B" w:rsidRDefault="000B1BE4" w:rsidP="000B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0F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18.30-20.00</w:t>
            </w:r>
          </w:p>
          <w:p w14:paraId="3A5F8856" w14:textId="26EDA50D" w:rsidR="000B1BE4" w:rsidRPr="00670F4B" w:rsidRDefault="000B1BE4" w:rsidP="0062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9460" w14:textId="77777777" w:rsidR="006522D8" w:rsidRPr="00670F4B" w:rsidRDefault="006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0BF4DE1" w14:textId="77777777" w:rsidR="00C022AE" w:rsidRDefault="00C022AE" w:rsidP="00B95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A07A362" w14:textId="263D825F" w:rsidR="0046575D" w:rsidRPr="0046575D" w:rsidRDefault="00135BEC" w:rsidP="00B95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35BEC">
        <w:rPr>
          <w:rFonts w:ascii="Times New Roman" w:hAnsi="Times New Roman"/>
          <w:b/>
          <w:color w:val="FF0000"/>
          <w:sz w:val="24"/>
          <w:szCs w:val="24"/>
        </w:rPr>
        <w:t>Plan może ulec zmianie</w:t>
      </w:r>
    </w:p>
    <w:sectPr w:rsidR="0046575D" w:rsidRPr="0046575D" w:rsidSect="00C255D2">
      <w:pgSz w:w="15840" w:h="12240" w:orient="landscape"/>
      <w:pgMar w:top="284" w:right="1417" w:bottom="709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7A3E"/>
    <w:multiLevelType w:val="hybridMultilevel"/>
    <w:tmpl w:val="E8523C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546EE7"/>
    <w:multiLevelType w:val="hybridMultilevel"/>
    <w:tmpl w:val="6290CD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B473A"/>
    <w:multiLevelType w:val="hybridMultilevel"/>
    <w:tmpl w:val="75F482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D8"/>
    <w:rsid w:val="000042A0"/>
    <w:rsid w:val="0001121A"/>
    <w:rsid w:val="00011B8E"/>
    <w:rsid w:val="0001299C"/>
    <w:rsid w:val="000225D7"/>
    <w:rsid w:val="00032AC0"/>
    <w:rsid w:val="00034AE7"/>
    <w:rsid w:val="00035876"/>
    <w:rsid w:val="00062FF0"/>
    <w:rsid w:val="000713BC"/>
    <w:rsid w:val="00071AEB"/>
    <w:rsid w:val="0007203B"/>
    <w:rsid w:val="000805DD"/>
    <w:rsid w:val="00082549"/>
    <w:rsid w:val="000840B0"/>
    <w:rsid w:val="00087D31"/>
    <w:rsid w:val="00090AAC"/>
    <w:rsid w:val="00092752"/>
    <w:rsid w:val="000935C7"/>
    <w:rsid w:val="000936E6"/>
    <w:rsid w:val="00093945"/>
    <w:rsid w:val="00097818"/>
    <w:rsid w:val="000A032C"/>
    <w:rsid w:val="000A526C"/>
    <w:rsid w:val="000B14DE"/>
    <w:rsid w:val="000B1BE4"/>
    <w:rsid w:val="000B1E63"/>
    <w:rsid w:val="000B2438"/>
    <w:rsid w:val="000B3183"/>
    <w:rsid w:val="000B3EA1"/>
    <w:rsid w:val="000B4FEA"/>
    <w:rsid w:val="000B7A40"/>
    <w:rsid w:val="000C0201"/>
    <w:rsid w:val="000C0A79"/>
    <w:rsid w:val="000C182F"/>
    <w:rsid w:val="000C326B"/>
    <w:rsid w:val="000C5044"/>
    <w:rsid w:val="000D021A"/>
    <w:rsid w:val="000D0DFF"/>
    <w:rsid w:val="000D345C"/>
    <w:rsid w:val="000D5D13"/>
    <w:rsid w:val="000E29C6"/>
    <w:rsid w:val="000F05DF"/>
    <w:rsid w:val="000F26AE"/>
    <w:rsid w:val="000F330D"/>
    <w:rsid w:val="000F51E7"/>
    <w:rsid w:val="001046F4"/>
    <w:rsid w:val="00106A1E"/>
    <w:rsid w:val="00115FDC"/>
    <w:rsid w:val="00116832"/>
    <w:rsid w:val="00122861"/>
    <w:rsid w:val="00126B43"/>
    <w:rsid w:val="00135BEC"/>
    <w:rsid w:val="00137B82"/>
    <w:rsid w:val="001409BE"/>
    <w:rsid w:val="001416B3"/>
    <w:rsid w:val="0014388C"/>
    <w:rsid w:val="00143FB7"/>
    <w:rsid w:val="00144FAB"/>
    <w:rsid w:val="0014512D"/>
    <w:rsid w:val="001462AA"/>
    <w:rsid w:val="00146F9A"/>
    <w:rsid w:val="0015031A"/>
    <w:rsid w:val="00154D74"/>
    <w:rsid w:val="0016014C"/>
    <w:rsid w:val="001607B4"/>
    <w:rsid w:val="001630A2"/>
    <w:rsid w:val="00166A25"/>
    <w:rsid w:val="00170EE4"/>
    <w:rsid w:val="00172C16"/>
    <w:rsid w:val="00173F20"/>
    <w:rsid w:val="0017570E"/>
    <w:rsid w:val="001849AA"/>
    <w:rsid w:val="00186270"/>
    <w:rsid w:val="0019190F"/>
    <w:rsid w:val="00193D84"/>
    <w:rsid w:val="001969C3"/>
    <w:rsid w:val="001A0A31"/>
    <w:rsid w:val="001A0A38"/>
    <w:rsid w:val="001A7E42"/>
    <w:rsid w:val="001B1617"/>
    <w:rsid w:val="001B173F"/>
    <w:rsid w:val="001B4AA9"/>
    <w:rsid w:val="001B5026"/>
    <w:rsid w:val="001B63DF"/>
    <w:rsid w:val="001C1B1C"/>
    <w:rsid w:val="001C1FC6"/>
    <w:rsid w:val="001C2562"/>
    <w:rsid w:val="001D35FE"/>
    <w:rsid w:val="001D507F"/>
    <w:rsid w:val="001E0415"/>
    <w:rsid w:val="001E4675"/>
    <w:rsid w:val="001E7E60"/>
    <w:rsid w:val="001F231F"/>
    <w:rsid w:val="001F27EC"/>
    <w:rsid w:val="00203B1E"/>
    <w:rsid w:val="002102C2"/>
    <w:rsid w:val="00211ECD"/>
    <w:rsid w:val="002214F0"/>
    <w:rsid w:val="00223A7B"/>
    <w:rsid w:val="00225E19"/>
    <w:rsid w:val="00226971"/>
    <w:rsid w:val="00230C1D"/>
    <w:rsid w:val="0023243C"/>
    <w:rsid w:val="0023292F"/>
    <w:rsid w:val="00232CB5"/>
    <w:rsid w:val="002351CF"/>
    <w:rsid w:val="0024434D"/>
    <w:rsid w:val="00246342"/>
    <w:rsid w:val="002500C7"/>
    <w:rsid w:val="00250AF2"/>
    <w:rsid w:val="0025547C"/>
    <w:rsid w:val="00255A5D"/>
    <w:rsid w:val="00260E37"/>
    <w:rsid w:val="002614AE"/>
    <w:rsid w:val="0026441D"/>
    <w:rsid w:val="002709CA"/>
    <w:rsid w:val="00273676"/>
    <w:rsid w:val="00276BE5"/>
    <w:rsid w:val="00280993"/>
    <w:rsid w:val="0028465B"/>
    <w:rsid w:val="002873F4"/>
    <w:rsid w:val="00287A28"/>
    <w:rsid w:val="00290F38"/>
    <w:rsid w:val="00295D95"/>
    <w:rsid w:val="002A2453"/>
    <w:rsid w:val="002B1FC1"/>
    <w:rsid w:val="002B2909"/>
    <w:rsid w:val="002B2B82"/>
    <w:rsid w:val="002B6F36"/>
    <w:rsid w:val="002C2216"/>
    <w:rsid w:val="002C3EAB"/>
    <w:rsid w:val="002C4757"/>
    <w:rsid w:val="002E01CA"/>
    <w:rsid w:val="002E0C60"/>
    <w:rsid w:val="002E3F64"/>
    <w:rsid w:val="002E609A"/>
    <w:rsid w:val="002F21F0"/>
    <w:rsid w:val="002F3A2F"/>
    <w:rsid w:val="002F3D6C"/>
    <w:rsid w:val="00304973"/>
    <w:rsid w:val="003128FD"/>
    <w:rsid w:val="003228E7"/>
    <w:rsid w:val="00323A99"/>
    <w:rsid w:val="003277E0"/>
    <w:rsid w:val="003327AF"/>
    <w:rsid w:val="0033544D"/>
    <w:rsid w:val="00335A38"/>
    <w:rsid w:val="003413BA"/>
    <w:rsid w:val="00342707"/>
    <w:rsid w:val="00347875"/>
    <w:rsid w:val="00353C6C"/>
    <w:rsid w:val="00355504"/>
    <w:rsid w:val="00355B7D"/>
    <w:rsid w:val="00364673"/>
    <w:rsid w:val="003660B0"/>
    <w:rsid w:val="00370080"/>
    <w:rsid w:val="00371A4C"/>
    <w:rsid w:val="00372B03"/>
    <w:rsid w:val="00374571"/>
    <w:rsid w:val="003813F6"/>
    <w:rsid w:val="003816F1"/>
    <w:rsid w:val="003843A3"/>
    <w:rsid w:val="003878E9"/>
    <w:rsid w:val="003879D3"/>
    <w:rsid w:val="00390A22"/>
    <w:rsid w:val="003912D4"/>
    <w:rsid w:val="00395CD8"/>
    <w:rsid w:val="003A2A2F"/>
    <w:rsid w:val="003A39E7"/>
    <w:rsid w:val="003A3A00"/>
    <w:rsid w:val="003A6374"/>
    <w:rsid w:val="003B0CEC"/>
    <w:rsid w:val="003B25CF"/>
    <w:rsid w:val="003B3316"/>
    <w:rsid w:val="003B3487"/>
    <w:rsid w:val="003B55DD"/>
    <w:rsid w:val="003C171B"/>
    <w:rsid w:val="003C19AE"/>
    <w:rsid w:val="003C2E55"/>
    <w:rsid w:val="003C35DA"/>
    <w:rsid w:val="003C7CA9"/>
    <w:rsid w:val="003C7D7C"/>
    <w:rsid w:val="003D10F3"/>
    <w:rsid w:val="003D23FE"/>
    <w:rsid w:val="003D40FA"/>
    <w:rsid w:val="003D6840"/>
    <w:rsid w:val="003D6AF3"/>
    <w:rsid w:val="003E21E9"/>
    <w:rsid w:val="003E49B5"/>
    <w:rsid w:val="003F0D94"/>
    <w:rsid w:val="003F1833"/>
    <w:rsid w:val="003F2CFF"/>
    <w:rsid w:val="00400E23"/>
    <w:rsid w:val="0040128B"/>
    <w:rsid w:val="00406214"/>
    <w:rsid w:val="00411254"/>
    <w:rsid w:val="0041592F"/>
    <w:rsid w:val="00416958"/>
    <w:rsid w:val="0042023D"/>
    <w:rsid w:val="004324F4"/>
    <w:rsid w:val="004329F6"/>
    <w:rsid w:val="004342FD"/>
    <w:rsid w:val="0043583F"/>
    <w:rsid w:val="0044388F"/>
    <w:rsid w:val="00443DFF"/>
    <w:rsid w:val="00447ED9"/>
    <w:rsid w:val="00453CB8"/>
    <w:rsid w:val="004558CB"/>
    <w:rsid w:val="004579AF"/>
    <w:rsid w:val="00461D81"/>
    <w:rsid w:val="0046457D"/>
    <w:rsid w:val="0046575D"/>
    <w:rsid w:val="00470A25"/>
    <w:rsid w:val="00474BAF"/>
    <w:rsid w:val="00475DEE"/>
    <w:rsid w:val="0047763E"/>
    <w:rsid w:val="004803E6"/>
    <w:rsid w:val="00480493"/>
    <w:rsid w:val="0048179A"/>
    <w:rsid w:val="00483BCA"/>
    <w:rsid w:val="00485380"/>
    <w:rsid w:val="00486439"/>
    <w:rsid w:val="004938FD"/>
    <w:rsid w:val="004A02C0"/>
    <w:rsid w:val="004A1756"/>
    <w:rsid w:val="004A2A08"/>
    <w:rsid w:val="004A4BB8"/>
    <w:rsid w:val="004A521F"/>
    <w:rsid w:val="004A6923"/>
    <w:rsid w:val="004B32A6"/>
    <w:rsid w:val="004B6551"/>
    <w:rsid w:val="004C1166"/>
    <w:rsid w:val="004C2192"/>
    <w:rsid w:val="004C2684"/>
    <w:rsid w:val="004C51DE"/>
    <w:rsid w:val="004C66E4"/>
    <w:rsid w:val="004D3782"/>
    <w:rsid w:val="004D572C"/>
    <w:rsid w:val="004D6043"/>
    <w:rsid w:val="004D69C2"/>
    <w:rsid w:val="004D75A6"/>
    <w:rsid w:val="004E24E3"/>
    <w:rsid w:val="004E39C2"/>
    <w:rsid w:val="004E4E46"/>
    <w:rsid w:val="004F36C3"/>
    <w:rsid w:val="005008C3"/>
    <w:rsid w:val="0050283F"/>
    <w:rsid w:val="005128D1"/>
    <w:rsid w:val="00514915"/>
    <w:rsid w:val="005149D2"/>
    <w:rsid w:val="0052067C"/>
    <w:rsid w:val="005240B7"/>
    <w:rsid w:val="0052539A"/>
    <w:rsid w:val="00532633"/>
    <w:rsid w:val="0053471D"/>
    <w:rsid w:val="00535241"/>
    <w:rsid w:val="00540EB0"/>
    <w:rsid w:val="0054290E"/>
    <w:rsid w:val="00543408"/>
    <w:rsid w:val="00544F43"/>
    <w:rsid w:val="0054507C"/>
    <w:rsid w:val="005549B3"/>
    <w:rsid w:val="00562AF7"/>
    <w:rsid w:val="005657A4"/>
    <w:rsid w:val="00571D77"/>
    <w:rsid w:val="00572814"/>
    <w:rsid w:val="005775EA"/>
    <w:rsid w:val="0058349B"/>
    <w:rsid w:val="00584D5E"/>
    <w:rsid w:val="005869A7"/>
    <w:rsid w:val="00592FF5"/>
    <w:rsid w:val="00594A01"/>
    <w:rsid w:val="00597986"/>
    <w:rsid w:val="005A24BA"/>
    <w:rsid w:val="005B087E"/>
    <w:rsid w:val="005B1052"/>
    <w:rsid w:val="005B30FA"/>
    <w:rsid w:val="005B432C"/>
    <w:rsid w:val="005B4442"/>
    <w:rsid w:val="005B59FC"/>
    <w:rsid w:val="005B6934"/>
    <w:rsid w:val="005C0E85"/>
    <w:rsid w:val="005C65DA"/>
    <w:rsid w:val="005C7E6B"/>
    <w:rsid w:val="005D17A0"/>
    <w:rsid w:val="005D1A5A"/>
    <w:rsid w:val="005E1454"/>
    <w:rsid w:val="005E22E2"/>
    <w:rsid w:val="005E526F"/>
    <w:rsid w:val="005E586C"/>
    <w:rsid w:val="005F62B0"/>
    <w:rsid w:val="005F7F59"/>
    <w:rsid w:val="006041FF"/>
    <w:rsid w:val="006127C1"/>
    <w:rsid w:val="00612D05"/>
    <w:rsid w:val="00613269"/>
    <w:rsid w:val="00614856"/>
    <w:rsid w:val="0061543A"/>
    <w:rsid w:val="00615485"/>
    <w:rsid w:val="00615810"/>
    <w:rsid w:val="006172E4"/>
    <w:rsid w:val="006208BE"/>
    <w:rsid w:val="006237CD"/>
    <w:rsid w:val="006237FC"/>
    <w:rsid w:val="00623AE8"/>
    <w:rsid w:val="0062760A"/>
    <w:rsid w:val="006334FD"/>
    <w:rsid w:val="00634F8D"/>
    <w:rsid w:val="00641D7D"/>
    <w:rsid w:val="006422BD"/>
    <w:rsid w:val="00642370"/>
    <w:rsid w:val="0064257A"/>
    <w:rsid w:val="00643E25"/>
    <w:rsid w:val="00644B0E"/>
    <w:rsid w:val="006460C4"/>
    <w:rsid w:val="006465DA"/>
    <w:rsid w:val="00646CC1"/>
    <w:rsid w:val="00646DEF"/>
    <w:rsid w:val="00646FFE"/>
    <w:rsid w:val="006522D8"/>
    <w:rsid w:val="006528AC"/>
    <w:rsid w:val="00653D6C"/>
    <w:rsid w:val="00656B15"/>
    <w:rsid w:val="006600BB"/>
    <w:rsid w:val="00660AB3"/>
    <w:rsid w:val="00667070"/>
    <w:rsid w:val="00670F4B"/>
    <w:rsid w:val="00671048"/>
    <w:rsid w:val="00673331"/>
    <w:rsid w:val="00680A0D"/>
    <w:rsid w:val="00681D6D"/>
    <w:rsid w:val="006823F0"/>
    <w:rsid w:val="00683935"/>
    <w:rsid w:val="00684430"/>
    <w:rsid w:val="00685B8A"/>
    <w:rsid w:val="00690DE8"/>
    <w:rsid w:val="006913B4"/>
    <w:rsid w:val="0069542A"/>
    <w:rsid w:val="006A24A1"/>
    <w:rsid w:val="006A6D6E"/>
    <w:rsid w:val="006B260E"/>
    <w:rsid w:val="006C34E3"/>
    <w:rsid w:val="006C47EE"/>
    <w:rsid w:val="006C5738"/>
    <w:rsid w:val="006C61AD"/>
    <w:rsid w:val="006C6313"/>
    <w:rsid w:val="006C6F1F"/>
    <w:rsid w:val="006C7421"/>
    <w:rsid w:val="006D0D71"/>
    <w:rsid w:val="006D1BC8"/>
    <w:rsid w:val="006D218A"/>
    <w:rsid w:val="006D370F"/>
    <w:rsid w:val="006E0326"/>
    <w:rsid w:val="006E09C9"/>
    <w:rsid w:val="006E1046"/>
    <w:rsid w:val="006E343C"/>
    <w:rsid w:val="006E34AE"/>
    <w:rsid w:val="006F266F"/>
    <w:rsid w:val="006F4C9E"/>
    <w:rsid w:val="007061EA"/>
    <w:rsid w:val="00710311"/>
    <w:rsid w:val="007117AB"/>
    <w:rsid w:val="00713B4A"/>
    <w:rsid w:val="0071568A"/>
    <w:rsid w:val="00717D93"/>
    <w:rsid w:val="00722B0B"/>
    <w:rsid w:val="00723B4C"/>
    <w:rsid w:val="007245D5"/>
    <w:rsid w:val="00733EDD"/>
    <w:rsid w:val="00740DF1"/>
    <w:rsid w:val="00750579"/>
    <w:rsid w:val="00752E2C"/>
    <w:rsid w:val="00752E33"/>
    <w:rsid w:val="00754A52"/>
    <w:rsid w:val="0076444D"/>
    <w:rsid w:val="00771A27"/>
    <w:rsid w:val="00772019"/>
    <w:rsid w:val="00774155"/>
    <w:rsid w:val="00774AE8"/>
    <w:rsid w:val="007763DA"/>
    <w:rsid w:val="00776F1C"/>
    <w:rsid w:val="007808B1"/>
    <w:rsid w:val="007870BC"/>
    <w:rsid w:val="00787CBC"/>
    <w:rsid w:val="007A2E7E"/>
    <w:rsid w:val="007B02B6"/>
    <w:rsid w:val="007B364E"/>
    <w:rsid w:val="007B6F01"/>
    <w:rsid w:val="007C00B2"/>
    <w:rsid w:val="007C09F4"/>
    <w:rsid w:val="007C1FE7"/>
    <w:rsid w:val="007C6E19"/>
    <w:rsid w:val="007D01E0"/>
    <w:rsid w:val="007D299A"/>
    <w:rsid w:val="007D42B0"/>
    <w:rsid w:val="007D43C1"/>
    <w:rsid w:val="007D7559"/>
    <w:rsid w:val="007F28B2"/>
    <w:rsid w:val="007F2B7A"/>
    <w:rsid w:val="007F2DB0"/>
    <w:rsid w:val="007F486D"/>
    <w:rsid w:val="008000CE"/>
    <w:rsid w:val="00800598"/>
    <w:rsid w:val="008012C1"/>
    <w:rsid w:val="00802CCD"/>
    <w:rsid w:val="008073B9"/>
    <w:rsid w:val="0080745A"/>
    <w:rsid w:val="0081099B"/>
    <w:rsid w:val="00812307"/>
    <w:rsid w:val="00816D56"/>
    <w:rsid w:val="00817EDB"/>
    <w:rsid w:val="0082040A"/>
    <w:rsid w:val="00821569"/>
    <w:rsid w:val="00830228"/>
    <w:rsid w:val="00830378"/>
    <w:rsid w:val="00833D34"/>
    <w:rsid w:val="0084388F"/>
    <w:rsid w:val="00846073"/>
    <w:rsid w:val="008474E2"/>
    <w:rsid w:val="008527DD"/>
    <w:rsid w:val="008550B2"/>
    <w:rsid w:val="00855B7A"/>
    <w:rsid w:val="00856153"/>
    <w:rsid w:val="00861BB4"/>
    <w:rsid w:val="00863D1D"/>
    <w:rsid w:val="008646B4"/>
    <w:rsid w:val="00865E65"/>
    <w:rsid w:val="00871180"/>
    <w:rsid w:val="00872DC6"/>
    <w:rsid w:val="00874305"/>
    <w:rsid w:val="00880A2C"/>
    <w:rsid w:val="00881689"/>
    <w:rsid w:val="00884B9D"/>
    <w:rsid w:val="008850E7"/>
    <w:rsid w:val="00887343"/>
    <w:rsid w:val="00890C59"/>
    <w:rsid w:val="00891624"/>
    <w:rsid w:val="008925AF"/>
    <w:rsid w:val="0089264E"/>
    <w:rsid w:val="0089287C"/>
    <w:rsid w:val="008A1997"/>
    <w:rsid w:val="008A2D9D"/>
    <w:rsid w:val="008A52E3"/>
    <w:rsid w:val="008B233B"/>
    <w:rsid w:val="008B594B"/>
    <w:rsid w:val="008B5DC6"/>
    <w:rsid w:val="008B6410"/>
    <w:rsid w:val="008C01CE"/>
    <w:rsid w:val="008C219D"/>
    <w:rsid w:val="008C7DE5"/>
    <w:rsid w:val="008D459C"/>
    <w:rsid w:val="008D4822"/>
    <w:rsid w:val="008D5547"/>
    <w:rsid w:val="008D6A60"/>
    <w:rsid w:val="008E0776"/>
    <w:rsid w:val="008E4BA1"/>
    <w:rsid w:val="008E58CE"/>
    <w:rsid w:val="008E5DD6"/>
    <w:rsid w:val="008E78E1"/>
    <w:rsid w:val="008F2384"/>
    <w:rsid w:val="008F2F32"/>
    <w:rsid w:val="008F7D8C"/>
    <w:rsid w:val="009003A1"/>
    <w:rsid w:val="00900488"/>
    <w:rsid w:val="00901CB3"/>
    <w:rsid w:val="00903FED"/>
    <w:rsid w:val="009051A0"/>
    <w:rsid w:val="00911CE5"/>
    <w:rsid w:val="00911FAC"/>
    <w:rsid w:val="00921BA2"/>
    <w:rsid w:val="00925468"/>
    <w:rsid w:val="00925F2A"/>
    <w:rsid w:val="00926AC5"/>
    <w:rsid w:val="0093119F"/>
    <w:rsid w:val="009317DC"/>
    <w:rsid w:val="00933895"/>
    <w:rsid w:val="00934F55"/>
    <w:rsid w:val="00936B53"/>
    <w:rsid w:val="00937860"/>
    <w:rsid w:val="00941E5E"/>
    <w:rsid w:val="0094750B"/>
    <w:rsid w:val="00952A0C"/>
    <w:rsid w:val="009531AE"/>
    <w:rsid w:val="009559E0"/>
    <w:rsid w:val="00955EE3"/>
    <w:rsid w:val="00962743"/>
    <w:rsid w:val="0096418B"/>
    <w:rsid w:val="00965F0A"/>
    <w:rsid w:val="009737B6"/>
    <w:rsid w:val="00975BA9"/>
    <w:rsid w:val="00977DF5"/>
    <w:rsid w:val="00981269"/>
    <w:rsid w:val="009814B6"/>
    <w:rsid w:val="00985B4F"/>
    <w:rsid w:val="00992116"/>
    <w:rsid w:val="00996137"/>
    <w:rsid w:val="009966F1"/>
    <w:rsid w:val="00997A05"/>
    <w:rsid w:val="009A1549"/>
    <w:rsid w:val="009B1BB1"/>
    <w:rsid w:val="009B3565"/>
    <w:rsid w:val="009B3883"/>
    <w:rsid w:val="009B5FE0"/>
    <w:rsid w:val="009B7696"/>
    <w:rsid w:val="009C4AAF"/>
    <w:rsid w:val="009D0C78"/>
    <w:rsid w:val="009D1CA7"/>
    <w:rsid w:val="009E07E1"/>
    <w:rsid w:val="009E1DD1"/>
    <w:rsid w:val="009E3E18"/>
    <w:rsid w:val="009E7393"/>
    <w:rsid w:val="009F273D"/>
    <w:rsid w:val="009F3339"/>
    <w:rsid w:val="009F5A43"/>
    <w:rsid w:val="009F6AB1"/>
    <w:rsid w:val="009F7B96"/>
    <w:rsid w:val="00A04F37"/>
    <w:rsid w:val="00A10740"/>
    <w:rsid w:val="00A10E08"/>
    <w:rsid w:val="00A11596"/>
    <w:rsid w:val="00A135AB"/>
    <w:rsid w:val="00A142A2"/>
    <w:rsid w:val="00A20AF2"/>
    <w:rsid w:val="00A2778F"/>
    <w:rsid w:val="00A31259"/>
    <w:rsid w:val="00A3138B"/>
    <w:rsid w:val="00A33175"/>
    <w:rsid w:val="00A36415"/>
    <w:rsid w:val="00A400A2"/>
    <w:rsid w:val="00A4063B"/>
    <w:rsid w:val="00A46456"/>
    <w:rsid w:val="00A50B7A"/>
    <w:rsid w:val="00A50E7F"/>
    <w:rsid w:val="00A5320B"/>
    <w:rsid w:val="00A53FC7"/>
    <w:rsid w:val="00A576F9"/>
    <w:rsid w:val="00A618EE"/>
    <w:rsid w:val="00A6317C"/>
    <w:rsid w:val="00A67A3E"/>
    <w:rsid w:val="00A8137F"/>
    <w:rsid w:val="00A816A3"/>
    <w:rsid w:val="00A8193A"/>
    <w:rsid w:val="00A86808"/>
    <w:rsid w:val="00A869EC"/>
    <w:rsid w:val="00A90987"/>
    <w:rsid w:val="00A90DEF"/>
    <w:rsid w:val="00A918D3"/>
    <w:rsid w:val="00A92D24"/>
    <w:rsid w:val="00AA47B1"/>
    <w:rsid w:val="00AA56DF"/>
    <w:rsid w:val="00AB2407"/>
    <w:rsid w:val="00AB2BBD"/>
    <w:rsid w:val="00AB2D9A"/>
    <w:rsid w:val="00AB3685"/>
    <w:rsid w:val="00AB5015"/>
    <w:rsid w:val="00AB7564"/>
    <w:rsid w:val="00AC148D"/>
    <w:rsid w:val="00AC2F52"/>
    <w:rsid w:val="00AC53E1"/>
    <w:rsid w:val="00AC5E24"/>
    <w:rsid w:val="00AD2382"/>
    <w:rsid w:val="00AD2BC3"/>
    <w:rsid w:val="00AD4CCA"/>
    <w:rsid w:val="00AD5D25"/>
    <w:rsid w:val="00AE2C42"/>
    <w:rsid w:val="00AE59D3"/>
    <w:rsid w:val="00AE5B95"/>
    <w:rsid w:val="00AF381B"/>
    <w:rsid w:val="00AF5177"/>
    <w:rsid w:val="00B017C5"/>
    <w:rsid w:val="00B02716"/>
    <w:rsid w:val="00B02D89"/>
    <w:rsid w:val="00B05743"/>
    <w:rsid w:val="00B148A9"/>
    <w:rsid w:val="00B153D3"/>
    <w:rsid w:val="00B160CC"/>
    <w:rsid w:val="00B17B4B"/>
    <w:rsid w:val="00B20011"/>
    <w:rsid w:val="00B21E86"/>
    <w:rsid w:val="00B23E41"/>
    <w:rsid w:val="00B270A7"/>
    <w:rsid w:val="00B27269"/>
    <w:rsid w:val="00B321A1"/>
    <w:rsid w:val="00B3222D"/>
    <w:rsid w:val="00B34D97"/>
    <w:rsid w:val="00B34FEE"/>
    <w:rsid w:val="00B35EC3"/>
    <w:rsid w:val="00B363B7"/>
    <w:rsid w:val="00B369E6"/>
    <w:rsid w:val="00B469F1"/>
    <w:rsid w:val="00B46B55"/>
    <w:rsid w:val="00B531FD"/>
    <w:rsid w:val="00B54AC3"/>
    <w:rsid w:val="00B635CC"/>
    <w:rsid w:val="00B63F0A"/>
    <w:rsid w:val="00B64ADF"/>
    <w:rsid w:val="00B64C70"/>
    <w:rsid w:val="00B705DE"/>
    <w:rsid w:val="00B706A9"/>
    <w:rsid w:val="00B76488"/>
    <w:rsid w:val="00B76DBD"/>
    <w:rsid w:val="00B8007E"/>
    <w:rsid w:val="00B805D3"/>
    <w:rsid w:val="00B8564F"/>
    <w:rsid w:val="00B87618"/>
    <w:rsid w:val="00B90CF1"/>
    <w:rsid w:val="00B945D1"/>
    <w:rsid w:val="00B9534E"/>
    <w:rsid w:val="00BA015A"/>
    <w:rsid w:val="00BA0651"/>
    <w:rsid w:val="00BA0C42"/>
    <w:rsid w:val="00BA2B5D"/>
    <w:rsid w:val="00BB1089"/>
    <w:rsid w:val="00BB3575"/>
    <w:rsid w:val="00BB53AF"/>
    <w:rsid w:val="00BB5B6E"/>
    <w:rsid w:val="00BC0FCF"/>
    <w:rsid w:val="00BC2E18"/>
    <w:rsid w:val="00BC3102"/>
    <w:rsid w:val="00BC4606"/>
    <w:rsid w:val="00BC5098"/>
    <w:rsid w:val="00BC63E1"/>
    <w:rsid w:val="00BC788D"/>
    <w:rsid w:val="00BC7CCA"/>
    <w:rsid w:val="00BD44DC"/>
    <w:rsid w:val="00BE116B"/>
    <w:rsid w:val="00BE56F2"/>
    <w:rsid w:val="00BE7B40"/>
    <w:rsid w:val="00BF1F09"/>
    <w:rsid w:val="00BF2692"/>
    <w:rsid w:val="00C00168"/>
    <w:rsid w:val="00C022AE"/>
    <w:rsid w:val="00C04F49"/>
    <w:rsid w:val="00C124A9"/>
    <w:rsid w:val="00C165C6"/>
    <w:rsid w:val="00C21031"/>
    <w:rsid w:val="00C227CC"/>
    <w:rsid w:val="00C255D2"/>
    <w:rsid w:val="00C31C8E"/>
    <w:rsid w:val="00C439E9"/>
    <w:rsid w:val="00C45105"/>
    <w:rsid w:val="00C523E7"/>
    <w:rsid w:val="00C56D43"/>
    <w:rsid w:val="00C57D23"/>
    <w:rsid w:val="00C62A74"/>
    <w:rsid w:val="00C649F7"/>
    <w:rsid w:val="00C6502F"/>
    <w:rsid w:val="00C804C1"/>
    <w:rsid w:val="00C81A4C"/>
    <w:rsid w:val="00C85971"/>
    <w:rsid w:val="00C9247E"/>
    <w:rsid w:val="00C92AD2"/>
    <w:rsid w:val="00C94816"/>
    <w:rsid w:val="00C952DD"/>
    <w:rsid w:val="00C96410"/>
    <w:rsid w:val="00CA085E"/>
    <w:rsid w:val="00CA112E"/>
    <w:rsid w:val="00CB0333"/>
    <w:rsid w:val="00CB1210"/>
    <w:rsid w:val="00CB55F9"/>
    <w:rsid w:val="00CB6B50"/>
    <w:rsid w:val="00CC0D2F"/>
    <w:rsid w:val="00CC0D61"/>
    <w:rsid w:val="00CC233C"/>
    <w:rsid w:val="00CD1E00"/>
    <w:rsid w:val="00CD347C"/>
    <w:rsid w:val="00CD4224"/>
    <w:rsid w:val="00CD6E3F"/>
    <w:rsid w:val="00CE0C2C"/>
    <w:rsid w:val="00CE1DB7"/>
    <w:rsid w:val="00CE4A95"/>
    <w:rsid w:val="00CF014F"/>
    <w:rsid w:val="00CF2AD7"/>
    <w:rsid w:val="00CF3F0E"/>
    <w:rsid w:val="00CF687F"/>
    <w:rsid w:val="00CF6F7A"/>
    <w:rsid w:val="00D00C0B"/>
    <w:rsid w:val="00D0295F"/>
    <w:rsid w:val="00D04AF9"/>
    <w:rsid w:val="00D06118"/>
    <w:rsid w:val="00D07889"/>
    <w:rsid w:val="00D11374"/>
    <w:rsid w:val="00D12520"/>
    <w:rsid w:val="00D158A0"/>
    <w:rsid w:val="00D201EA"/>
    <w:rsid w:val="00D301C9"/>
    <w:rsid w:val="00D32595"/>
    <w:rsid w:val="00D37929"/>
    <w:rsid w:val="00D37ECF"/>
    <w:rsid w:val="00D432A8"/>
    <w:rsid w:val="00D47D50"/>
    <w:rsid w:val="00D52AF3"/>
    <w:rsid w:val="00D54D0A"/>
    <w:rsid w:val="00D57FD7"/>
    <w:rsid w:val="00D61610"/>
    <w:rsid w:val="00D61ECD"/>
    <w:rsid w:val="00D64C96"/>
    <w:rsid w:val="00D66C95"/>
    <w:rsid w:val="00D67C94"/>
    <w:rsid w:val="00D7148F"/>
    <w:rsid w:val="00D7559D"/>
    <w:rsid w:val="00D76351"/>
    <w:rsid w:val="00D76972"/>
    <w:rsid w:val="00D85431"/>
    <w:rsid w:val="00D97E71"/>
    <w:rsid w:val="00DA01A6"/>
    <w:rsid w:val="00DA1FC3"/>
    <w:rsid w:val="00DA271E"/>
    <w:rsid w:val="00DA3211"/>
    <w:rsid w:val="00DA3664"/>
    <w:rsid w:val="00DA3ADC"/>
    <w:rsid w:val="00DA79FF"/>
    <w:rsid w:val="00DB0604"/>
    <w:rsid w:val="00DB2BA9"/>
    <w:rsid w:val="00DB76DD"/>
    <w:rsid w:val="00DC4A7A"/>
    <w:rsid w:val="00DC7D5D"/>
    <w:rsid w:val="00DC7F4C"/>
    <w:rsid w:val="00DD0939"/>
    <w:rsid w:val="00DD3B11"/>
    <w:rsid w:val="00DD5238"/>
    <w:rsid w:val="00DE12B8"/>
    <w:rsid w:val="00DE1C0B"/>
    <w:rsid w:val="00DE3D12"/>
    <w:rsid w:val="00DE5917"/>
    <w:rsid w:val="00DE7FD3"/>
    <w:rsid w:val="00DF57C6"/>
    <w:rsid w:val="00DF5C74"/>
    <w:rsid w:val="00DF63F9"/>
    <w:rsid w:val="00E006CD"/>
    <w:rsid w:val="00E015B1"/>
    <w:rsid w:val="00E03835"/>
    <w:rsid w:val="00E065AB"/>
    <w:rsid w:val="00E06677"/>
    <w:rsid w:val="00E163A7"/>
    <w:rsid w:val="00E22887"/>
    <w:rsid w:val="00E229B1"/>
    <w:rsid w:val="00E22E95"/>
    <w:rsid w:val="00E2470B"/>
    <w:rsid w:val="00E259C1"/>
    <w:rsid w:val="00E26A1E"/>
    <w:rsid w:val="00E3060F"/>
    <w:rsid w:val="00E34605"/>
    <w:rsid w:val="00E366F6"/>
    <w:rsid w:val="00E406D6"/>
    <w:rsid w:val="00E5080F"/>
    <w:rsid w:val="00E535DD"/>
    <w:rsid w:val="00E54181"/>
    <w:rsid w:val="00E54E81"/>
    <w:rsid w:val="00E61420"/>
    <w:rsid w:val="00E61BE1"/>
    <w:rsid w:val="00E62CBD"/>
    <w:rsid w:val="00E639F7"/>
    <w:rsid w:val="00E64B63"/>
    <w:rsid w:val="00E66570"/>
    <w:rsid w:val="00E734C8"/>
    <w:rsid w:val="00E73766"/>
    <w:rsid w:val="00E8174B"/>
    <w:rsid w:val="00E8569B"/>
    <w:rsid w:val="00E92522"/>
    <w:rsid w:val="00E94897"/>
    <w:rsid w:val="00E962EC"/>
    <w:rsid w:val="00E96511"/>
    <w:rsid w:val="00E96C2F"/>
    <w:rsid w:val="00EA008D"/>
    <w:rsid w:val="00EA1BF3"/>
    <w:rsid w:val="00EA514B"/>
    <w:rsid w:val="00EA5813"/>
    <w:rsid w:val="00EA70AD"/>
    <w:rsid w:val="00EB3E9C"/>
    <w:rsid w:val="00EB6567"/>
    <w:rsid w:val="00EC45A9"/>
    <w:rsid w:val="00EC4867"/>
    <w:rsid w:val="00EC5603"/>
    <w:rsid w:val="00EC5D12"/>
    <w:rsid w:val="00EC77A5"/>
    <w:rsid w:val="00ED0A5B"/>
    <w:rsid w:val="00ED0CA2"/>
    <w:rsid w:val="00ED19D6"/>
    <w:rsid w:val="00ED23A2"/>
    <w:rsid w:val="00ED3006"/>
    <w:rsid w:val="00ED4879"/>
    <w:rsid w:val="00ED4DFB"/>
    <w:rsid w:val="00ED4F05"/>
    <w:rsid w:val="00ED5478"/>
    <w:rsid w:val="00EE16FC"/>
    <w:rsid w:val="00EE1E94"/>
    <w:rsid w:val="00EE2186"/>
    <w:rsid w:val="00EE6C85"/>
    <w:rsid w:val="00EF20F1"/>
    <w:rsid w:val="00EF3128"/>
    <w:rsid w:val="00F05B48"/>
    <w:rsid w:val="00F16C32"/>
    <w:rsid w:val="00F1706A"/>
    <w:rsid w:val="00F17F50"/>
    <w:rsid w:val="00F20307"/>
    <w:rsid w:val="00F20D0D"/>
    <w:rsid w:val="00F30BD7"/>
    <w:rsid w:val="00F31395"/>
    <w:rsid w:val="00F36CA2"/>
    <w:rsid w:val="00F404C3"/>
    <w:rsid w:val="00F4724E"/>
    <w:rsid w:val="00F54DCC"/>
    <w:rsid w:val="00F577F5"/>
    <w:rsid w:val="00F6006A"/>
    <w:rsid w:val="00F60C4E"/>
    <w:rsid w:val="00F61A08"/>
    <w:rsid w:val="00F63F82"/>
    <w:rsid w:val="00F6466D"/>
    <w:rsid w:val="00F646F7"/>
    <w:rsid w:val="00F73594"/>
    <w:rsid w:val="00F76569"/>
    <w:rsid w:val="00F76F5E"/>
    <w:rsid w:val="00F82381"/>
    <w:rsid w:val="00F913E5"/>
    <w:rsid w:val="00F92CDD"/>
    <w:rsid w:val="00FA04BF"/>
    <w:rsid w:val="00FA2F13"/>
    <w:rsid w:val="00FA399E"/>
    <w:rsid w:val="00FA7C8A"/>
    <w:rsid w:val="00FB1629"/>
    <w:rsid w:val="00FB180C"/>
    <w:rsid w:val="00FB24F3"/>
    <w:rsid w:val="00FB297E"/>
    <w:rsid w:val="00FB330C"/>
    <w:rsid w:val="00FB3A03"/>
    <w:rsid w:val="00FC0487"/>
    <w:rsid w:val="00FC4229"/>
    <w:rsid w:val="00FC6A77"/>
    <w:rsid w:val="00FC7572"/>
    <w:rsid w:val="00FD1D9E"/>
    <w:rsid w:val="00FD1F22"/>
    <w:rsid w:val="00FD38C8"/>
    <w:rsid w:val="00FD4733"/>
    <w:rsid w:val="00FD5979"/>
    <w:rsid w:val="00FD6D9D"/>
    <w:rsid w:val="00FE0DFE"/>
    <w:rsid w:val="00FE0EDF"/>
    <w:rsid w:val="00FE1E44"/>
    <w:rsid w:val="00FE24E5"/>
    <w:rsid w:val="00FE2E19"/>
    <w:rsid w:val="00FF2FF7"/>
    <w:rsid w:val="00FF522B"/>
    <w:rsid w:val="26BCED59"/>
    <w:rsid w:val="6D8B8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1E341"/>
  <w14:defaultImageDpi w14:val="0"/>
  <w15:docId w15:val="{D7E0E123-C622-4FB4-AAFA-C55D7F9D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A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2B5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semiHidden/>
    <w:locked/>
    <w:rsid w:val="009C4AAF"/>
    <w:rPr>
      <w:rFonts w:ascii="Tahom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47D5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4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6E31-8D92-4181-BD14-A7D3B251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Bronowski</dc:creator>
  <cp:keywords/>
  <dc:description/>
  <cp:lastModifiedBy>Cezary Bronowski (kaiser)</cp:lastModifiedBy>
  <cp:revision>2</cp:revision>
  <cp:lastPrinted>2024-07-17T10:47:00Z</cp:lastPrinted>
  <dcterms:created xsi:type="dcterms:W3CDTF">2024-10-01T10:41:00Z</dcterms:created>
  <dcterms:modified xsi:type="dcterms:W3CDTF">2024-10-01T10:41:00Z</dcterms:modified>
</cp:coreProperties>
</file>