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69B38E0" w14:textId="77777777" w:rsidR="00DE6415" w:rsidRDefault="00DE6415">
      <w:pPr>
        <w:spacing w:line="240" w:lineRule="auto"/>
        <w:ind w:left="57" w:right="57"/>
        <w:rPr>
          <w:rFonts w:ascii="Consolas" w:eastAsia="Consolas" w:hAnsi="Consolas" w:cs="Consolas"/>
          <w:color w:val="034EA1"/>
          <w:sz w:val="18"/>
          <w:szCs w:val="18"/>
          <w:shd w:val="clear" w:color="auto" w:fill="FFFFFF"/>
        </w:rPr>
      </w:pPr>
    </w:p>
    <w:tbl>
      <w:tblPr>
        <w:tblStyle w:val="Style12"/>
        <w:tblW w:w="1473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7"/>
        <w:gridCol w:w="2707"/>
        <w:gridCol w:w="2835"/>
        <w:gridCol w:w="2268"/>
        <w:gridCol w:w="2269"/>
      </w:tblGrid>
      <w:tr w:rsidR="00DE6415" w14:paraId="0031F9B7" w14:textId="77777777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1BBF3" w14:textId="77777777" w:rsidR="00DE6415" w:rsidRDefault="009A3A70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Rok/poziom (I stopień, II stopień)/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kierunek studiów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41333" w14:textId="77777777" w:rsidR="00DE6415" w:rsidRDefault="009A3A70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data, miejsce (budynek, sala)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14EA9" w14:textId="77777777" w:rsidR="00DE6415" w:rsidRDefault="009A3A70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3A001" w14:textId="77777777" w:rsidR="00DE6415" w:rsidRDefault="009A3A70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egzaminator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E34CE" w14:textId="77777777" w:rsidR="00DE6415" w:rsidRDefault="009A3A7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 (egzamin ustny, egzamin pisemny)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CB901" w14:textId="77777777" w:rsidR="00DE6415" w:rsidRDefault="009A3A70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termin poprawkowy (data, miejsce – budynek, sala)</w:t>
            </w:r>
          </w:p>
        </w:tc>
      </w:tr>
      <w:tr w:rsidR="00DE6415" w14:paraId="163DD6C3" w14:textId="77777777">
        <w:trPr>
          <w:trHeight w:val="478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58440" w14:textId="77777777" w:rsidR="00DE6415" w:rsidRDefault="009A3A70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S1R1, filologia angielska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F57E4" w14:textId="77777777" w:rsidR="00DE6415" w:rsidRDefault="009A3A7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4.02.2025</w:t>
            </w:r>
          </w:p>
          <w:p w14:paraId="220B9310" w14:textId="77777777" w:rsidR="00DE6415" w:rsidRDefault="009A3A7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10.30-11.30</w:t>
            </w:r>
          </w:p>
          <w:p w14:paraId="31159292" w14:textId="77777777" w:rsidR="00DE6415" w:rsidRDefault="009A3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Hum.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AB 1.09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4C900" w14:textId="77777777" w:rsidR="00DE6415" w:rsidRDefault="009A3A7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British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Culture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FD64D" w14:textId="77777777" w:rsidR="00DE6415" w:rsidRDefault="009A3A7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Dr hab.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Katarzyna Więckowska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prof. UMK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CFE85" w14:textId="77777777" w:rsidR="00DE6415" w:rsidRDefault="009A3A7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Egzamin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D1726" w14:textId="77777777" w:rsidR="00DE6415" w:rsidRDefault="009A3A7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14.02.2025, egzamin ustny,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Hum., s. C 3.27 </w:t>
            </w:r>
          </w:p>
        </w:tc>
      </w:tr>
      <w:tr w:rsidR="00DE6415" w14:paraId="2C67CE36" w14:textId="77777777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4B507" w14:textId="77777777" w:rsidR="00DE6415" w:rsidRDefault="00DE641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1C49A" w14:textId="77777777" w:rsidR="00DE6415" w:rsidRDefault="009A3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7.02.2025</w:t>
            </w:r>
          </w:p>
          <w:p w14:paraId="3C6039D6" w14:textId="77777777" w:rsidR="00DE6415" w:rsidRDefault="009A3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8.00-9.30</w:t>
            </w:r>
          </w:p>
          <w:p w14:paraId="5297A42D" w14:textId="77777777" w:rsidR="00DE6415" w:rsidRDefault="009A3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. Hum.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s.AB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1.22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3F98" w14:textId="77777777" w:rsidR="00DE6415" w:rsidRDefault="009A3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Podstawy Psychologii - wyk.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E7D9E" w14:textId="77777777" w:rsidR="00DE6415" w:rsidRDefault="009A3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Dr Małgorzata Banasiak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5D03E" w14:textId="77777777" w:rsidR="00DE6415" w:rsidRDefault="009A3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Egzamin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2BD0E" w14:textId="77777777" w:rsidR="00DE6415" w:rsidRDefault="009A3A7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I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ndywidualnie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B1B9675" w14:textId="77777777" w:rsidR="00DE6415" w:rsidRDefault="009A3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Lwowska 1, pok.387</w:t>
            </w:r>
          </w:p>
        </w:tc>
      </w:tr>
      <w:tr w:rsidR="00DE6415" w14:paraId="65DBE94A" w14:textId="77777777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EC0F0" w14:textId="77777777" w:rsidR="00DE6415" w:rsidRDefault="00DE641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C906D" w14:textId="77777777" w:rsidR="00DE6415" w:rsidRDefault="009A3A70">
            <w:pPr>
              <w:spacing w:line="240" w:lineRule="auto"/>
              <w:rPr>
                <w:rFonts w:ascii="Times New Roman" w:eastAsia="Consolas" w:hAnsi="Times New Roman" w:cs="Times New Roman"/>
                <w:sz w:val="20"/>
                <w:szCs w:val="20"/>
                <w:shd w:val="clear" w:color="auto" w:fill="FFFFFF"/>
                <w:lang w:val="pl-PL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shd w:val="clear" w:color="auto" w:fill="FFFFFF"/>
              </w:rPr>
              <w:t>12.02</w:t>
            </w:r>
            <w:r>
              <w:rPr>
                <w:rFonts w:ascii="Times New Roman" w:eastAsia="Consolas" w:hAnsi="Times New Roman" w:cs="Times New Roman"/>
                <w:sz w:val="20"/>
                <w:szCs w:val="20"/>
                <w:shd w:val="clear" w:color="auto" w:fill="FFFFFF"/>
                <w:lang w:val="pl-PL"/>
              </w:rPr>
              <w:t>.2025</w:t>
            </w:r>
          </w:p>
          <w:p w14:paraId="45DD8C40" w14:textId="1DDCADFA" w:rsidR="00DE6415" w:rsidRDefault="00FD24BF">
            <w:pPr>
              <w:spacing w:line="240" w:lineRule="auto"/>
              <w:rPr>
                <w:rFonts w:ascii="Times New Roman" w:eastAsia="Consolas" w:hAnsi="Times New Roman" w:cs="Times New Roman"/>
                <w:sz w:val="20"/>
                <w:szCs w:val="20"/>
                <w:shd w:val="clear" w:color="auto" w:fill="FFFFFF"/>
                <w:lang w:val="pl-PL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shd w:val="clear" w:color="auto" w:fill="FFFFFF"/>
                <w:lang w:val="pl-PL"/>
              </w:rPr>
              <w:t>10.00-11.30</w:t>
            </w:r>
            <w:bookmarkStart w:id="0" w:name="_GoBack"/>
            <w:bookmarkEnd w:id="0"/>
          </w:p>
          <w:p w14:paraId="5F5A473E" w14:textId="77777777" w:rsidR="00DE6415" w:rsidRDefault="009A3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onsolas" w:hAnsi="Times New Roman" w:cs="Times New Roman"/>
                <w:sz w:val="20"/>
                <w:szCs w:val="20"/>
                <w:shd w:val="clear" w:color="auto" w:fill="FFFFFF"/>
              </w:rPr>
              <w:t>Coll</w:t>
            </w:r>
            <w:proofErr w:type="spellEnd"/>
            <w:r>
              <w:rPr>
                <w:rFonts w:ascii="Times New Roman" w:eastAsia="Consolas" w:hAnsi="Times New Roman" w:cs="Times New Roman"/>
                <w:sz w:val="20"/>
                <w:szCs w:val="20"/>
                <w:shd w:val="clear" w:color="auto" w:fill="FFFFFF"/>
                <w:lang w:val="pl-PL"/>
              </w:rPr>
              <w:t>.</w:t>
            </w:r>
            <w:r>
              <w:rPr>
                <w:rFonts w:ascii="Times New Roman" w:eastAsia="Consolas" w:hAnsi="Times New Roman" w:cs="Times New Roman"/>
                <w:sz w:val="20"/>
                <w:szCs w:val="20"/>
                <w:shd w:val="clear" w:color="auto" w:fill="FFFFFF"/>
              </w:rPr>
              <w:t xml:space="preserve"> Hum</w:t>
            </w:r>
            <w:r>
              <w:rPr>
                <w:rFonts w:ascii="Times New Roman" w:eastAsia="Consolas" w:hAnsi="Times New Roman" w:cs="Times New Roman"/>
                <w:sz w:val="20"/>
                <w:szCs w:val="20"/>
                <w:shd w:val="clear" w:color="auto" w:fill="FFFFFF"/>
                <w:lang w:val="pl-PL"/>
              </w:rPr>
              <w:t>. s.</w:t>
            </w:r>
            <w:r>
              <w:rPr>
                <w:rFonts w:ascii="Times New Roman" w:eastAsia="Consolas" w:hAnsi="Times New Roman" w:cs="Times New Roman"/>
                <w:sz w:val="20"/>
                <w:szCs w:val="20"/>
                <w:shd w:val="clear" w:color="auto" w:fill="FFFFFF"/>
              </w:rPr>
              <w:t>AB 0</w:t>
            </w:r>
            <w:r>
              <w:rPr>
                <w:rFonts w:ascii="Times New Roman" w:eastAsia="Consolas" w:hAnsi="Times New Roman" w:cs="Times New Roman"/>
                <w:sz w:val="20"/>
                <w:szCs w:val="20"/>
                <w:shd w:val="clear" w:color="auto" w:fill="FFFFFF"/>
                <w:lang w:val="pl-PL"/>
              </w:rPr>
              <w:t>.</w:t>
            </w:r>
            <w:r>
              <w:rPr>
                <w:rFonts w:ascii="Times New Roman" w:eastAsia="Consolas" w:hAnsi="Times New Roman" w:cs="Times New Roman"/>
                <w:sz w:val="20"/>
                <w:szCs w:val="20"/>
                <w:shd w:val="clear" w:color="auto" w:fill="FFFFFF"/>
              </w:rPr>
              <w:t>09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C071E" w14:textId="77777777" w:rsidR="00DE6415" w:rsidRDefault="009A3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onsolas" w:hAnsi="Times New Roman" w:cs="Times New Roman"/>
                <w:sz w:val="20"/>
                <w:szCs w:val="20"/>
                <w:shd w:val="clear" w:color="auto" w:fill="FFFFFF"/>
              </w:rPr>
              <w:t>Introduction</w:t>
            </w:r>
            <w:proofErr w:type="spellEnd"/>
            <w:r>
              <w:rPr>
                <w:rFonts w:ascii="Times New Roman" w:eastAsia="Consolas" w:hAnsi="Times New Roman" w:cs="Times New Roman"/>
                <w:sz w:val="20"/>
                <w:szCs w:val="20"/>
                <w:shd w:val="clear" w:color="auto" w:fill="FFFFFF"/>
              </w:rPr>
              <w:t xml:space="preserve"> to </w:t>
            </w:r>
            <w:proofErr w:type="spellStart"/>
            <w:r>
              <w:rPr>
                <w:rFonts w:ascii="Times New Roman" w:eastAsia="Consolas" w:hAnsi="Times New Roman" w:cs="Times New Roman"/>
                <w:sz w:val="20"/>
                <w:szCs w:val="20"/>
                <w:shd w:val="clear" w:color="auto" w:fill="FFFFFF"/>
              </w:rPr>
              <w:t>Linguistics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9CB76" w14:textId="77777777" w:rsidR="00DE6415" w:rsidRDefault="009A3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Dr Marek Placiński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F453B" w14:textId="77777777" w:rsidR="00DE6415" w:rsidRDefault="009A3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Egzamin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FE0B2" w14:textId="77777777" w:rsidR="00DE6415" w:rsidRDefault="009A3A70">
            <w:pPr>
              <w:spacing w:line="240" w:lineRule="auto"/>
              <w:rPr>
                <w:rFonts w:ascii="Times New Roman" w:eastAsia="Consolas" w:hAnsi="Times New Roman" w:cs="Times New Roman"/>
                <w:sz w:val="20"/>
                <w:szCs w:val="20"/>
                <w:shd w:val="clear" w:color="auto" w:fill="FFFFFF"/>
                <w:lang w:val="pl-PL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shd w:val="clear" w:color="auto" w:fill="FFFFFF"/>
                <w:lang w:val="pl-PL"/>
              </w:rPr>
              <w:t>26</w:t>
            </w:r>
            <w:r>
              <w:rPr>
                <w:rFonts w:ascii="Times New Roman" w:eastAsia="Consolas" w:hAnsi="Times New Roman" w:cs="Times New Roman"/>
                <w:sz w:val="20"/>
                <w:szCs w:val="20"/>
                <w:shd w:val="clear" w:color="auto" w:fill="FFFFFF"/>
              </w:rPr>
              <w:t>.02</w:t>
            </w:r>
            <w:r>
              <w:rPr>
                <w:rFonts w:ascii="Times New Roman" w:eastAsia="Consolas" w:hAnsi="Times New Roman" w:cs="Times New Roman"/>
                <w:sz w:val="20"/>
                <w:szCs w:val="20"/>
                <w:shd w:val="clear" w:color="auto" w:fill="FFFFFF"/>
                <w:lang w:val="pl-PL"/>
              </w:rPr>
              <w:t>.2025</w:t>
            </w:r>
          </w:p>
          <w:p w14:paraId="220BD499" w14:textId="77777777" w:rsidR="00DE6415" w:rsidRDefault="009A3A70">
            <w:pPr>
              <w:spacing w:line="240" w:lineRule="auto"/>
              <w:rPr>
                <w:rFonts w:ascii="Times New Roman" w:eastAsia="Consolas" w:hAnsi="Times New Roman" w:cs="Times New Roman"/>
                <w:sz w:val="20"/>
                <w:szCs w:val="20"/>
                <w:shd w:val="clear" w:color="auto" w:fill="FFFFFF"/>
                <w:lang w:val="pl-PL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shd w:val="clear" w:color="auto" w:fill="FFFFFF"/>
                <w:lang w:val="pl-PL"/>
              </w:rPr>
              <w:t>11.30-13.00</w:t>
            </w:r>
          </w:p>
          <w:p w14:paraId="3AE7B372" w14:textId="77777777" w:rsidR="00DE6415" w:rsidRDefault="009A3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onsolas" w:hAnsi="Times New Roman" w:cs="Times New Roman"/>
                <w:sz w:val="20"/>
                <w:szCs w:val="20"/>
                <w:shd w:val="clear" w:color="auto" w:fill="FFFFFF"/>
              </w:rPr>
              <w:t>Coll</w:t>
            </w:r>
            <w:proofErr w:type="spellEnd"/>
            <w:r>
              <w:rPr>
                <w:rFonts w:ascii="Times New Roman" w:eastAsia="Consolas" w:hAnsi="Times New Roman" w:cs="Times New Roman"/>
                <w:sz w:val="20"/>
                <w:szCs w:val="20"/>
                <w:shd w:val="clear" w:color="auto" w:fill="FFFFFF"/>
                <w:lang w:val="pl-PL"/>
              </w:rPr>
              <w:t>.</w:t>
            </w:r>
            <w:r>
              <w:rPr>
                <w:rFonts w:ascii="Times New Roman" w:eastAsia="Consolas" w:hAnsi="Times New Roman" w:cs="Times New Roman"/>
                <w:sz w:val="20"/>
                <w:szCs w:val="20"/>
                <w:shd w:val="clear" w:color="auto" w:fill="FFFFFF"/>
              </w:rPr>
              <w:t xml:space="preserve"> Hum</w:t>
            </w:r>
            <w:r>
              <w:rPr>
                <w:rFonts w:ascii="Times New Roman" w:eastAsia="Consolas" w:hAnsi="Times New Roman" w:cs="Times New Roman"/>
                <w:sz w:val="20"/>
                <w:szCs w:val="20"/>
                <w:shd w:val="clear" w:color="auto" w:fill="FFFFFF"/>
                <w:lang w:val="pl-PL"/>
              </w:rPr>
              <w:t xml:space="preserve">. </w:t>
            </w:r>
            <w:r>
              <w:rPr>
                <w:rFonts w:ascii="Times New Roman" w:eastAsia="Consolas" w:hAnsi="Times New Roman" w:cs="Times New Roman"/>
                <w:sz w:val="20"/>
                <w:szCs w:val="20"/>
                <w:shd w:val="clear" w:color="auto" w:fill="FFFFFF"/>
              </w:rPr>
              <w:t>S</w:t>
            </w:r>
            <w:r>
              <w:rPr>
                <w:rFonts w:ascii="Times New Roman" w:eastAsia="Consolas" w:hAnsi="Times New Roman" w:cs="Times New Roman"/>
                <w:sz w:val="20"/>
                <w:szCs w:val="20"/>
                <w:shd w:val="clear" w:color="auto" w:fill="FFFFFF"/>
                <w:lang w:val="pl-PL"/>
              </w:rPr>
              <w:t>.</w:t>
            </w:r>
            <w:r>
              <w:rPr>
                <w:rFonts w:ascii="Times New Roman" w:eastAsia="Consolas" w:hAnsi="Times New Roman" w:cs="Times New Roman"/>
                <w:sz w:val="20"/>
                <w:szCs w:val="20"/>
                <w:shd w:val="clear" w:color="auto" w:fill="FFFFFF"/>
              </w:rPr>
              <w:t>AB 0</w:t>
            </w:r>
            <w:r>
              <w:rPr>
                <w:rFonts w:ascii="Times New Roman" w:eastAsia="Consolas" w:hAnsi="Times New Roman" w:cs="Times New Roman"/>
                <w:sz w:val="20"/>
                <w:szCs w:val="20"/>
                <w:shd w:val="clear" w:color="auto" w:fill="FFFFFF"/>
                <w:lang w:val="pl-PL"/>
              </w:rPr>
              <w:t>.</w:t>
            </w:r>
            <w:r>
              <w:rPr>
                <w:rFonts w:ascii="Times New Roman" w:eastAsia="Consolas" w:hAnsi="Times New Roman" w:cs="Times New Roman"/>
                <w:sz w:val="20"/>
                <w:szCs w:val="20"/>
                <w:shd w:val="clear" w:color="auto" w:fill="FFFFFF"/>
              </w:rPr>
              <w:t>09</w:t>
            </w:r>
          </w:p>
        </w:tc>
      </w:tr>
      <w:tr w:rsidR="00DE6415" w14:paraId="426E67D3" w14:textId="77777777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1A3A9" w14:textId="77777777" w:rsidR="00DE6415" w:rsidRDefault="00DE641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053D3" w14:textId="77777777" w:rsidR="00DE6415" w:rsidRDefault="00DE641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C9FCA" w14:textId="77777777" w:rsidR="00DE6415" w:rsidRDefault="00DE64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AF5ED" w14:textId="77777777" w:rsidR="00DE6415" w:rsidRDefault="00DE64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97485" w14:textId="77777777" w:rsidR="00DE6415" w:rsidRDefault="00DE64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7C99D" w14:textId="77777777" w:rsidR="00DE6415" w:rsidRDefault="00DE64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415" w14:paraId="4E0638C8" w14:textId="77777777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1D0B0" w14:textId="77777777" w:rsidR="00DE6415" w:rsidRDefault="00DE641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FAAE9" w14:textId="77777777" w:rsidR="00DE6415" w:rsidRDefault="00DE64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C5E40" w14:textId="77777777" w:rsidR="00DE6415" w:rsidRDefault="00DE64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87A2B" w14:textId="77777777" w:rsidR="00DE6415" w:rsidRDefault="00DE64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390F2" w14:textId="77777777" w:rsidR="00DE6415" w:rsidRDefault="00DE64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C7F23" w14:textId="77777777" w:rsidR="00DE6415" w:rsidRDefault="00DE64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415" w14:paraId="3F18A7EA" w14:textId="77777777">
        <w:trPr>
          <w:trHeight w:val="478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D2D0B" w14:textId="77777777" w:rsidR="00DE6415" w:rsidRDefault="009A3A70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S1R2, filologia angielska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5D769" w14:textId="77777777" w:rsidR="00DE6415" w:rsidRDefault="009A3A7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6.02.202</w:t>
            </w:r>
          </w:p>
          <w:p w14:paraId="7ED5BDDE" w14:textId="77777777" w:rsidR="00DE6415" w:rsidRDefault="009A3A7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-13.30</w:t>
            </w:r>
          </w:p>
          <w:p w14:paraId="68E1EF0C" w14:textId="77777777" w:rsidR="00DE6415" w:rsidRDefault="009A3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pl-PL"/>
              </w:rPr>
              <w:t>Coll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pl-PL"/>
              </w:rPr>
              <w:t>. Hum.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s. AB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1.22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C93E0" w14:textId="77777777" w:rsidR="00DE6415" w:rsidRDefault="009A3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Podstawy Pedagogiki - wyk.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1BD29" w14:textId="77777777" w:rsidR="00DE6415" w:rsidRDefault="009A3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Dr Dagna Dejna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29DFE" w14:textId="77777777" w:rsidR="00DE6415" w:rsidRDefault="009A3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Egzamin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3F9C8" w14:textId="77777777" w:rsidR="00DE6415" w:rsidRDefault="009A3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17.02.2025</w:t>
            </w:r>
          </w:p>
          <w:p w14:paraId="726245B2" w14:textId="77777777" w:rsidR="00DE6415" w:rsidRDefault="009A3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Lwowska 1, pok. 173</w:t>
            </w:r>
          </w:p>
        </w:tc>
      </w:tr>
      <w:tr w:rsidR="00DE6415" w14:paraId="37143FAA" w14:textId="77777777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E855D" w14:textId="77777777" w:rsidR="00DE6415" w:rsidRDefault="00DE641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F13F4" w14:textId="0E1542C0" w:rsidR="00DE6415" w:rsidRDefault="00DE6415" w:rsidP="005F3F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D694E" w14:textId="7A93AB08" w:rsidR="00DE6415" w:rsidRDefault="00DE64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DC44F" w14:textId="31D6053C" w:rsidR="00DE6415" w:rsidRDefault="00DE64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0BE8E" w14:textId="39DB6C49" w:rsidR="00DE6415" w:rsidRDefault="00DE64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AF561" w14:textId="65B708D9" w:rsidR="00DE6415" w:rsidRDefault="00DE6415" w:rsidP="00A101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415" w14:paraId="697582AD" w14:textId="77777777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B23CB" w14:textId="77777777" w:rsidR="00DE6415" w:rsidRDefault="00DE641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8DDB7" w14:textId="77777777" w:rsidR="00DE6415" w:rsidRDefault="00DE6415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E8D73" w14:textId="77777777" w:rsidR="00DE6415" w:rsidRDefault="00DE641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531B2" w14:textId="77777777" w:rsidR="00DE6415" w:rsidRDefault="00DE6415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046FD" w14:textId="77777777" w:rsidR="00DE6415" w:rsidRDefault="00DE641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04EA2" w14:textId="77777777" w:rsidR="00DE6415" w:rsidRDefault="00DE6415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415" w14:paraId="5B7F9C9F" w14:textId="77777777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32147" w14:textId="77777777" w:rsidR="00DE6415" w:rsidRDefault="00DE641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0995A" w14:textId="77777777" w:rsidR="00DE6415" w:rsidRDefault="00DE64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7F580" w14:textId="77777777" w:rsidR="00DE6415" w:rsidRDefault="00DE64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2073D" w14:textId="77777777" w:rsidR="00DE6415" w:rsidRDefault="00DE64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CA3E7" w14:textId="77777777" w:rsidR="00DE6415" w:rsidRDefault="00DE64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8883F" w14:textId="77777777" w:rsidR="00DE6415" w:rsidRDefault="00DE64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415" w14:paraId="6B80F859" w14:textId="77777777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86165" w14:textId="77777777" w:rsidR="00DE6415" w:rsidRDefault="00DE641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D2D2A" w14:textId="77777777" w:rsidR="00DE6415" w:rsidRDefault="00DE64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A9D6B" w14:textId="77777777" w:rsidR="00DE6415" w:rsidRDefault="00DE64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5E0B2" w14:textId="77777777" w:rsidR="00DE6415" w:rsidRDefault="00DE64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9E9CD" w14:textId="77777777" w:rsidR="00DE6415" w:rsidRDefault="00DE64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B2ED9" w14:textId="77777777" w:rsidR="00DE6415" w:rsidRDefault="00DE64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415" w14:paraId="17CDB74A" w14:textId="77777777">
        <w:trPr>
          <w:trHeight w:val="478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44D0A" w14:textId="77777777" w:rsidR="00DE6415" w:rsidRDefault="009A3A70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S1R3, filologia angielska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C693F" w14:textId="77777777" w:rsidR="00DE6415" w:rsidRDefault="009A3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3.02.2025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E9651" w14:textId="77777777" w:rsidR="00DE6415" w:rsidRDefault="009A3A70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rosyjski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961CB" w14:textId="77777777" w:rsidR="00DE6415" w:rsidRDefault="009A3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 Tatiana Zinowjewa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95D5A" w14:textId="77777777" w:rsidR="00DE6415" w:rsidRDefault="009A3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Egzamin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EFD70" w14:textId="77777777" w:rsidR="00DE6415" w:rsidRDefault="009A3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Indywidualnie</w:t>
            </w:r>
          </w:p>
        </w:tc>
      </w:tr>
      <w:tr w:rsidR="00DE6415" w14:paraId="2DE33AF1" w14:textId="77777777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D4BCD" w14:textId="77777777" w:rsidR="00DE6415" w:rsidRDefault="00DE641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1E0FA" w14:textId="77777777" w:rsidR="00DE6415" w:rsidRDefault="00DE6415">
            <w:pPr>
              <w:widowControl w:val="0"/>
              <w:spacing w:line="240" w:lineRule="auto"/>
              <w:ind w:left="-27" w:right="28"/>
              <w:rPr>
                <w:rFonts w:ascii="Times New Roman" w:hAnsi="Times New Roman"/>
                <w:sz w:val="20"/>
                <w:szCs w:val="20"/>
              </w:rPr>
            </w:pPr>
          </w:p>
          <w:p w14:paraId="013080B6" w14:textId="77777777" w:rsidR="00DE6415" w:rsidRDefault="009A3A70">
            <w:pPr>
              <w:widowControl w:val="0"/>
              <w:spacing w:line="240" w:lineRule="auto"/>
              <w:ind w:left="-27" w:right="28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.02.2025</w:t>
            </w:r>
          </w:p>
          <w:p w14:paraId="3CC667D6" w14:textId="77777777" w:rsidR="00DE6415" w:rsidRDefault="009A3A70">
            <w:pPr>
              <w:widowControl w:val="0"/>
              <w:spacing w:line="240" w:lineRule="auto"/>
              <w:ind w:left="-27" w:right="28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10.00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-11.30</w:t>
            </w:r>
          </w:p>
          <w:p w14:paraId="228A4C8B" w14:textId="77777777" w:rsidR="00DE6415" w:rsidRDefault="009A3A70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pl-PL"/>
              </w:rPr>
              <w:t>Coll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pl-PL"/>
              </w:rPr>
              <w:t>. Hum.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s.</w:t>
            </w:r>
            <w:r>
              <w:rPr>
                <w:rFonts w:ascii="Times New Roman" w:hAnsi="Times New Roman"/>
                <w:sz w:val="20"/>
                <w:szCs w:val="20"/>
              </w:rPr>
              <w:t>AB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0.08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74099" w14:textId="77777777" w:rsidR="00DE6415" w:rsidRDefault="009A3A70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J. hiszpański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5E7BA" w14:textId="77777777" w:rsidR="00DE6415" w:rsidRDefault="009A3A70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Mgr Beata Haniec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7A29D" w14:textId="77777777" w:rsidR="00DE6415" w:rsidRDefault="009A3A7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Egzamin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624EC" w14:textId="77777777" w:rsidR="00DE6415" w:rsidRDefault="009A3A70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Indywidualnie</w:t>
            </w:r>
          </w:p>
        </w:tc>
      </w:tr>
      <w:tr w:rsidR="00DE6415" w14:paraId="1A37810D" w14:textId="77777777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8F4CA" w14:textId="77777777" w:rsidR="00DE6415" w:rsidRDefault="00DE641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39690" w14:textId="77777777" w:rsidR="00DE6415" w:rsidRDefault="009A3A70">
            <w:pPr>
              <w:widowControl w:val="0"/>
              <w:spacing w:line="240" w:lineRule="auto"/>
              <w:ind w:left="-27" w:right="2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10.02.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  <w:p w14:paraId="20A40076" w14:textId="77777777" w:rsidR="00DE6415" w:rsidRDefault="009A3A70">
            <w:pPr>
              <w:widowControl w:val="0"/>
              <w:spacing w:line="240" w:lineRule="auto"/>
              <w:ind w:left="-27" w:right="28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-12.30</w:t>
            </w:r>
          </w:p>
          <w:p w14:paraId="4EB26E42" w14:textId="77777777" w:rsidR="00DE6415" w:rsidRDefault="009A3A70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pl-PL"/>
              </w:rPr>
              <w:t>Coll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. Hum.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s.AB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3.18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CA714" w14:textId="77777777" w:rsidR="00DE6415" w:rsidRDefault="009A3A70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J. francuski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8095" w14:textId="77777777" w:rsidR="00DE6415" w:rsidRDefault="009A3A70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Mgr Sylwia Mołoń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BB78E" w14:textId="77777777" w:rsidR="00DE6415" w:rsidRDefault="009A3A7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Egzamin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DC435" w14:textId="77777777" w:rsidR="00DE6415" w:rsidRDefault="009A3A70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  <w:p w14:paraId="600D2EBF" w14:textId="77777777" w:rsidR="00DE6415" w:rsidRDefault="009A3A70">
            <w:pPr>
              <w:widowControl w:val="0"/>
              <w:spacing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-19.45</w:t>
            </w:r>
          </w:p>
          <w:p w14:paraId="74C73B36" w14:textId="77777777" w:rsidR="00DE6415" w:rsidRDefault="009A3A70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pl-PL"/>
              </w:rPr>
              <w:t>Coll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pl-PL"/>
              </w:rPr>
              <w:t>. Hum. s.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3.40</w:t>
            </w:r>
          </w:p>
        </w:tc>
      </w:tr>
      <w:tr w:rsidR="00DE6415" w14:paraId="13D7D811" w14:textId="77777777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EA211" w14:textId="77777777" w:rsidR="00DE6415" w:rsidRDefault="00DE641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C57EA" w14:textId="77777777" w:rsidR="00DE6415" w:rsidRDefault="00DE6415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5A1E0" w14:textId="77777777" w:rsidR="00DE6415" w:rsidRDefault="00DE641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FB736" w14:textId="77777777" w:rsidR="00DE6415" w:rsidRDefault="00DE6415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46C3C" w14:textId="77777777" w:rsidR="00DE6415" w:rsidRDefault="00DE641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8F691" w14:textId="77777777" w:rsidR="00DE6415" w:rsidRDefault="00DE641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415" w14:paraId="606D3028" w14:textId="77777777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8D147" w14:textId="77777777" w:rsidR="00DE6415" w:rsidRDefault="00DE641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1671C" w14:textId="77777777" w:rsidR="00DE6415" w:rsidRDefault="00DE6415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D8099" w14:textId="77777777" w:rsidR="00DE6415" w:rsidRDefault="00DE641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B6F36" w14:textId="77777777" w:rsidR="00DE6415" w:rsidRDefault="00DE641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62762" w14:textId="77777777" w:rsidR="00DE6415" w:rsidRDefault="00DE641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1C05C" w14:textId="77777777" w:rsidR="00DE6415" w:rsidRDefault="00DE641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415" w14:paraId="5009D829" w14:textId="77777777">
        <w:trPr>
          <w:trHeight w:val="478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D6B36" w14:textId="77777777" w:rsidR="00DE6415" w:rsidRDefault="009A3A70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S2R1, filologia angielska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6DA0C" w14:textId="77777777" w:rsidR="00DE6415" w:rsidRDefault="009A3A7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5.02.2025</w:t>
            </w:r>
          </w:p>
          <w:p w14:paraId="58C7D99F" w14:textId="77777777" w:rsidR="00DE6415" w:rsidRDefault="009A3A7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10.30-11.30</w:t>
            </w:r>
          </w:p>
          <w:p w14:paraId="05F48BBF" w14:textId="77777777" w:rsidR="00DE6415" w:rsidRDefault="009A3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Hum,. s. AB 1.09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1CFD8" w14:textId="77777777" w:rsidR="00DE6415" w:rsidRDefault="009A3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Literary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Theory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F4074" w14:textId="77777777" w:rsidR="00DE6415" w:rsidRDefault="009A3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Dr hab.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Katarzyna Więckowska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prof. UMK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85158" w14:textId="77777777" w:rsidR="00DE6415" w:rsidRDefault="009A3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Egzamin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58772" w14:textId="77777777" w:rsidR="00DE6415" w:rsidRDefault="009A3A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14.02.2025, egzamin ustny,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Hum., s. C 3.27</w:t>
            </w:r>
          </w:p>
        </w:tc>
      </w:tr>
      <w:tr w:rsidR="00DE6415" w14:paraId="41F4914B" w14:textId="77777777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67C21" w14:textId="77777777" w:rsidR="00DE6415" w:rsidRDefault="00DE6415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4D2A9" w14:textId="77777777" w:rsidR="00DE6415" w:rsidRDefault="009A3A70">
            <w:pPr>
              <w:spacing w:line="240" w:lineRule="auto"/>
              <w:ind w:right="57"/>
              <w:rPr>
                <w:rFonts w:ascii="Times New Roman" w:eastAsia="Consolas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shd w:val="clear" w:color="auto" w:fill="FFFFFF"/>
              </w:rPr>
              <w:t>07.02.</w:t>
            </w:r>
            <w:r>
              <w:rPr>
                <w:rFonts w:ascii="Times New Roman" w:eastAsia="Consolas" w:hAnsi="Times New Roman" w:cs="Times New Roman"/>
                <w:sz w:val="20"/>
                <w:szCs w:val="20"/>
                <w:shd w:val="clear" w:color="auto" w:fill="FFFFFF"/>
                <w:lang w:val="pl-PL"/>
              </w:rPr>
              <w:t xml:space="preserve">2025; godzina 12:00; </w:t>
            </w:r>
            <w:proofErr w:type="spellStart"/>
            <w:r>
              <w:rPr>
                <w:rFonts w:ascii="Times New Roman" w:eastAsia="Consolas" w:hAnsi="Times New Roman" w:cs="Times New Roman"/>
                <w:sz w:val="20"/>
                <w:szCs w:val="20"/>
                <w:shd w:val="clear" w:color="auto" w:fill="FFFFFF"/>
              </w:rPr>
              <w:t>Coll</w:t>
            </w:r>
            <w:proofErr w:type="spellEnd"/>
            <w:r>
              <w:rPr>
                <w:rFonts w:ascii="Times New Roman" w:eastAsia="Consolas" w:hAnsi="Times New Roman" w:cs="Times New Roman"/>
                <w:sz w:val="20"/>
                <w:szCs w:val="20"/>
                <w:shd w:val="clear" w:color="auto" w:fill="FFFFFF"/>
                <w:lang w:val="pl-PL"/>
              </w:rPr>
              <w:t xml:space="preserve">. </w:t>
            </w:r>
            <w:r>
              <w:rPr>
                <w:rFonts w:ascii="Times New Roman" w:eastAsia="Consolas" w:hAnsi="Times New Roman" w:cs="Times New Roman"/>
                <w:sz w:val="20"/>
                <w:szCs w:val="20"/>
                <w:shd w:val="clear" w:color="auto" w:fill="FFFFFF"/>
              </w:rPr>
              <w:t>Maius</w:t>
            </w:r>
            <w:r>
              <w:rPr>
                <w:rFonts w:ascii="Times New Roman" w:eastAsia="Consolas" w:hAnsi="Times New Roman" w:cs="Times New Roman"/>
                <w:sz w:val="20"/>
                <w:szCs w:val="20"/>
                <w:shd w:val="clear" w:color="auto" w:fill="FFFFFF"/>
                <w:lang w:val="pl-PL"/>
              </w:rPr>
              <w:t xml:space="preserve">; </w:t>
            </w:r>
            <w:r>
              <w:rPr>
                <w:rFonts w:ascii="Times New Roman" w:eastAsia="Consolas" w:hAnsi="Times New Roman" w:cs="Times New Roman"/>
                <w:sz w:val="20"/>
                <w:szCs w:val="20"/>
                <w:shd w:val="clear" w:color="auto" w:fill="FFFFFF"/>
              </w:rPr>
              <w:t>sala 26</w:t>
            </w:r>
            <w:r>
              <w:rPr>
                <w:rFonts w:ascii="Times New Roman" w:eastAsia="Consolas" w:hAnsi="Times New Roman" w:cs="Times New Roman"/>
                <w:sz w:val="20"/>
                <w:szCs w:val="20"/>
                <w:shd w:val="clear" w:color="auto" w:fill="FFFFFF"/>
                <w:lang w:val="pl-PL"/>
              </w:rPr>
              <w:t>;</w:t>
            </w:r>
          </w:p>
          <w:p w14:paraId="24D25A9D" w14:textId="77777777" w:rsidR="00DE6415" w:rsidRDefault="00DE6415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AFBDF" w14:textId="77777777" w:rsidR="00DE6415" w:rsidRDefault="009A3A70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Teoria komunikacji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D74C0" w14:textId="77777777" w:rsidR="00DE6415" w:rsidRDefault="009A3A70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Dr hab. Sławomir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Wacewicz, prof. UMK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4C251" w14:textId="77777777" w:rsidR="00DE6415" w:rsidRDefault="009A3A7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Egzamin ustny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F6BBA" w14:textId="77777777" w:rsidR="00DE6415" w:rsidRDefault="009A3A70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25.02.2025; </w:t>
            </w:r>
            <w:r>
              <w:rPr>
                <w:rFonts w:ascii="Times New Roman" w:eastAsia="Consolas" w:hAnsi="Times New Roman" w:cs="Times New Roman"/>
                <w:sz w:val="20"/>
                <w:szCs w:val="20"/>
                <w:shd w:val="clear" w:color="auto" w:fill="FFFFFF"/>
                <w:lang w:val="pl-PL"/>
              </w:rPr>
              <w:t xml:space="preserve">godzina 12:00; </w:t>
            </w:r>
            <w:proofErr w:type="spellStart"/>
            <w:r>
              <w:rPr>
                <w:rFonts w:ascii="Times New Roman" w:eastAsia="Consolas" w:hAnsi="Times New Roman" w:cs="Times New Roman"/>
                <w:sz w:val="20"/>
                <w:szCs w:val="20"/>
                <w:shd w:val="clear" w:color="auto" w:fill="FFFFFF"/>
              </w:rPr>
              <w:t>Coll</w:t>
            </w:r>
            <w:proofErr w:type="spellEnd"/>
            <w:r>
              <w:rPr>
                <w:rFonts w:ascii="Times New Roman" w:eastAsia="Consolas" w:hAnsi="Times New Roman" w:cs="Times New Roman"/>
                <w:sz w:val="20"/>
                <w:szCs w:val="20"/>
                <w:shd w:val="clear" w:color="auto" w:fill="FFFFFF"/>
                <w:lang w:val="pl-PL"/>
              </w:rPr>
              <w:t xml:space="preserve">. </w:t>
            </w:r>
            <w:r>
              <w:rPr>
                <w:rFonts w:ascii="Times New Roman" w:eastAsia="Consolas" w:hAnsi="Times New Roman" w:cs="Times New Roman"/>
                <w:sz w:val="20"/>
                <w:szCs w:val="20"/>
                <w:shd w:val="clear" w:color="auto" w:fill="FFFFFF"/>
              </w:rPr>
              <w:t>Maius</w:t>
            </w:r>
            <w:r>
              <w:rPr>
                <w:rFonts w:ascii="Times New Roman" w:eastAsia="Consolas" w:hAnsi="Times New Roman" w:cs="Times New Roman"/>
                <w:sz w:val="20"/>
                <w:szCs w:val="20"/>
                <w:shd w:val="clear" w:color="auto" w:fill="FFFFFF"/>
                <w:lang w:val="pl-PL"/>
              </w:rPr>
              <w:t xml:space="preserve">; </w:t>
            </w:r>
            <w:r>
              <w:rPr>
                <w:rFonts w:ascii="Times New Roman" w:eastAsia="Consolas" w:hAnsi="Times New Roman" w:cs="Times New Roman"/>
                <w:sz w:val="20"/>
                <w:szCs w:val="20"/>
                <w:shd w:val="clear" w:color="auto" w:fill="FFFFFF"/>
              </w:rPr>
              <w:t>sala 26</w:t>
            </w:r>
            <w:r>
              <w:rPr>
                <w:rFonts w:ascii="Times New Roman" w:eastAsia="Consolas" w:hAnsi="Times New Roman" w:cs="Times New Roman"/>
                <w:sz w:val="20"/>
                <w:szCs w:val="20"/>
                <w:shd w:val="clear" w:color="auto" w:fill="FFFFFF"/>
                <w:lang w:val="pl-PL"/>
              </w:rPr>
              <w:t>;</w:t>
            </w:r>
          </w:p>
        </w:tc>
      </w:tr>
      <w:tr w:rsidR="00DE6415" w14:paraId="68B7E979" w14:textId="77777777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6B21A" w14:textId="77777777" w:rsidR="00DE6415" w:rsidRDefault="00DE6415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B70B5" w14:textId="77777777" w:rsidR="00DE6415" w:rsidRDefault="00DE6415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F7A64" w14:textId="77777777" w:rsidR="00DE6415" w:rsidRDefault="00DE641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70F5F" w14:textId="77777777" w:rsidR="00DE6415" w:rsidRDefault="00DE6415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55619" w14:textId="77777777" w:rsidR="00DE6415" w:rsidRDefault="00DE641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4EBD4" w14:textId="77777777" w:rsidR="00DE6415" w:rsidRDefault="00DE641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E6415" w14:paraId="7ED7B1A7" w14:textId="77777777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4AF68" w14:textId="77777777" w:rsidR="00DE6415" w:rsidRDefault="00DE6415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A0A90" w14:textId="77777777" w:rsidR="00DE6415" w:rsidRDefault="00DE6415">
            <w:pPr>
              <w:widowControl w:val="0"/>
              <w:spacing w:line="240" w:lineRule="auto"/>
              <w:ind w:left="-27" w:right="28"/>
              <w:rPr>
                <w:rFonts w:ascii="Times New Roman" w:eastAsia="Cambria" w:hAnsi="Times New Roman" w:cs="Times New Roman"/>
                <w:sz w:val="20"/>
                <w:szCs w:val="20"/>
                <w:u w:color="000000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411CD" w14:textId="77777777" w:rsidR="00DE6415" w:rsidRDefault="00DE6415">
            <w:pPr>
              <w:widowControl w:val="0"/>
              <w:spacing w:line="240" w:lineRule="auto"/>
              <w:ind w:left="57" w:right="57"/>
              <w:rPr>
                <w:rFonts w:ascii="Times New Roman" w:eastAsia="Cambria" w:hAnsi="Times New Roman" w:cs="Times New Roman"/>
                <w:sz w:val="20"/>
                <w:szCs w:val="20"/>
                <w:u w:color="000000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BB6FF" w14:textId="77777777" w:rsidR="00DE6415" w:rsidRDefault="00DE6415">
            <w:pPr>
              <w:widowControl w:val="0"/>
              <w:spacing w:line="240" w:lineRule="auto"/>
              <w:ind w:left="42" w:right="41"/>
              <w:rPr>
                <w:rFonts w:ascii="Times New Roman" w:eastAsia="Cambria" w:hAnsi="Times New Roman" w:cs="Times New Roman"/>
                <w:sz w:val="20"/>
                <w:szCs w:val="20"/>
                <w:u w:color="00000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82018" w14:textId="77777777" w:rsidR="00DE6415" w:rsidRDefault="00DE6415">
            <w:pPr>
              <w:widowControl w:val="0"/>
              <w:spacing w:line="240" w:lineRule="auto"/>
              <w:rPr>
                <w:rFonts w:ascii="Times New Roman" w:eastAsia="Cambria" w:hAnsi="Times New Roman" w:cs="Times New Roman"/>
                <w:sz w:val="20"/>
                <w:szCs w:val="20"/>
                <w:u w:color="000000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3E8D4" w14:textId="77777777" w:rsidR="00DE6415" w:rsidRDefault="00DE6415">
            <w:pPr>
              <w:widowControl w:val="0"/>
              <w:spacing w:line="240" w:lineRule="auto"/>
              <w:ind w:left="57" w:right="57"/>
              <w:rPr>
                <w:rStyle w:val="Brak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415" w14:paraId="3B887B1D" w14:textId="77777777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74D0E" w14:textId="77777777" w:rsidR="00DE6415" w:rsidRDefault="00DE6415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3CF73" w14:textId="77777777" w:rsidR="00DE6415" w:rsidRDefault="00DE6415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A65E9" w14:textId="77777777" w:rsidR="00DE6415" w:rsidRDefault="00DE641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494A7" w14:textId="77777777" w:rsidR="00DE6415" w:rsidRDefault="00DE6415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7B1EC" w14:textId="77777777" w:rsidR="00DE6415" w:rsidRDefault="00DE641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169E5" w14:textId="77777777" w:rsidR="00DE6415" w:rsidRDefault="00DE641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415" w14:paraId="3471CBE5" w14:textId="77777777">
        <w:trPr>
          <w:trHeight w:val="478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7EA5D" w14:textId="77777777" w:rsidR="00DE6415" w:rsidRDefault="009A3A70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S2R2, filologia angielska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6E207" w14:textId="77777777" w:rsidR="00DE6415" w:rsidRDefault="009A3A70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4.02.2025; godzina 12:00;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 Hum.; Sala AB 2.14;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A0448" w14:textId="77777777" w:rsidR="00DE6415" w:rsidRPr="005F3FF9" w:rsidRDefault="009A3A70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F3FF9">
              <w:rPr>
                <w:rFonts w:ascii="Times New Roman" w:eastAsia="Consolas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Translation of non-literary texts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2FA8C" w14:textId="77777777" w:rsidR="00DE6415" w:rsidRDefault="009A3A70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Dr Ewa Kościałkowska-Okońska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2B623" w14:textId="77777777" w:rsidR="00DE6415" w:rsidRDefault="009A3A7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Egzamin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2180F" w14:textId="77777777" w:rsidR="00DE6415" w:rsidRDefault="009A3A70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18.02.2025; godzina 12:00;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 Hum.; Sala AB 2.14;</w:t>
            </w:r>
          </w:p>
        </w:tc>
      </w:tr>
      <w:tr w:rsidR="00DE6415" w14:paraId="50CF3285" w14:textId="77777777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7DEDF" w14:textId="77777777" w:rsidR="00DE6415" w:rsidRDefault="00DE6415">
            <w:pPr>
              <w:widowControl w:val="0"/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DB9DA" w14:textId="77777777" w:rsidR="00DE6415" w:rsidRDefault="009A3A70">
            <w:pPr>
              <w:spacing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5.02.2025; godzina 12:00;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 Hum.; Sala AB 2.14;</w:t>
            </w:r>
          </w:p>
          <w:p w14:paraId="526F9372" w14:textId="77777777" w:rsidR="00DE6415" w:rsidRDefault="00DE6415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85F8C" w14:textId="77777777" w:rsidR="00DE6415" w:rsidRPr="005F3FF9" w:rsidRDefault="009A3A70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F3FF9">
              <w:rPr>
                <w:rFonts w:ascii="Times New Roman" w:eastAsia="Consolas" w:hAnsi="Times New Roman" w:cs="Times New Roman"/>
                <w:sz w:val="20"/>
                <w:szCs w:val="20"/>
                <w:shd w:val="clear" w:color="auto" w:fill="FFFFFF"/>
                <w:lang w:val="en-US"/>
              </w:rPr>
              <w:t>Translation of legal and business texts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63D40" w14:textId="77777777" w:rsidR="00DE6415" w:rsidRDefault="009A3A70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Dr Ewa Kościałkowska-Okońska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88D5A" w14:textId="77777777" w:rsidR="00DE6415" w:rsidRDefault="009A3A7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Egzamin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38C04" w14:textId="77777777" w:rsidR="00DE6415" w:rsidRDefault="009A3A70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20.02.2025; godzina 12:00;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 Hum.; Sala AB 2.14;</w:t>
            </w:r>
          </w:p>
        </w:tc>
      </w:tr>
      <w:tr w:rsidR="006A6BE2" w14:paraId="05667117" w14:textId="77777777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1F394" w14:textId="77777777" w:rsidR="006A6BE2" w:rsidRDefault="006A6BE2" w:rsidP="006A6BE2">
            <w:pPr>
              <w:widowControl w:val="0"/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97321" w14:textId="77777777" w:rsidR="006A6BE2" w:rsidRDefault="006A6BE2" w:rsidP="006A6BE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10.02.202</w:t>
            </w:r>
          </w:p>
          <w:p w14:paraId="7AA294C6" w14:textId="77777777" w:rsidR="006A6BE2" w:rsidRDefault="006A6BE2" w:rsidP="006A6BE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-12.30</w:t>
            </w:r>
          </w:p>
          <w:p w14:paraId="0C7A57C0" w14:textId="4A325D53" w:rsidR="006A6BE2" w:rsidRDefault="006A6BE2" w:rsidP="006A6BE2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pl-PL"/>
              </w:rPr>
              <w:t>Coll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pl-PL"/>
              </w:rPr>
              <w:t>. Hum.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s. AB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1.13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51234" w14:textId="09331A7D" w:rsidR="006A6BE2" w:rsidRDefault="006A6BE2" w:rsidP="006A6BE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5F3FF9">
              <w:rPr>
                <w:rFonts w:ascii="Times New Roman" w:hAnsi="Times New Roman" w:cs="Times New Roman"/>
                <w:sz w:val="20"/>
                <w:szCs w:val="20"/>
              </w:rPr>
              <w:t>Dydaktyka języka angielskiego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82A3C" w14:textId="088BDF04" w:rsidR="006A6BE2" w:rsidRDefault="006A6BE2" w:rsidP="006A6BE2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Mgr K. Strzemeski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9155D" w14:textId="78F7595E" w:rsidR="006A6BE2" w:rsidRDefault="006A6BE2" w:rsidP="006A6BE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Egzamin ustny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C5ED6" w14:textId="77777777" w:rsidR="006A6BE2" w:rsidRDefault="006A6BE2" w:rsidP="006A6BE2">
            <w:pPr>
              <w:spacing w:line="240" w:lineRule="auto"/>
              <w:rPr>
                <w:rFonts w:ascii="Times New Roman" w:eastAsia="Consolas" w:hAnsi="Times New Roman" w:cs="Times New Roman"/>
                <w:sz w:val="20"/>
                <w:szCs w:val="20"/>
                <w:shd w:val="clear" w:color="auto" w:fill="FFFFFF"/>
                <w:lang w:val="pl-PL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shd w:val="clear" w:color="auto" w:fill="FFFFFF"/>
                <w:lang w:val="pl-PL"/>
              </w:rPr>
              <w:t>24</w:t>
            </w:r>
            <w:r>
              <w:rPr>
                <w:rFonts w:ascii="Times New Roman" w:eastAsia="Consolas" w:hAnsi="Times New Roman" w:cs="Times New Roman"/>
                <w:sz w:val="20"/>
                <w:szCs w:val="20"/>
                <w:shd w:val="clear" w:color="auto" w:fill="FFFFFF"/>
              </w:rPr>
              <w:t>.02</w:t>
            </w:r>
            <w:r>
              <w:rPr>
                <w:rFonts w:ascii="Times New Roman" w:eastAsia="Consolas" w:hAnsi="Times New Roman" w:cs="Times New Roman"/>
                <w:sz w:val="20"/>
                <w:szCs w:val="20"/>
                <w:shd w:val="clear" w:color="auto" w:fill="FFFFFF"/>
                <w:lang w:val="pl-PL"/>
              </w:rPr>
              <w:t>.2025</w:t>
            </w:r>
          </w:p>
          <w:p w14:paraId="753F22F6" w14:textId="77777777" w:rsidR="006A6BE2" w:rsidRDefault="006A6BE2" w:rsidP="006A6BE2">
            <w:pPr>
              <w:spacing w:line="240" w:lineRule="auto"/>
              <w:rPr>
                <w:rFonts w:ascii="Times New Roman" w:eastAsia="Consolas" w:hAnsi="Times New Roman" w:cs="Times New Roman"/>
                <w:sz w:val="20"/>
                <w:szCs w:val="20"/>
                <w:shd w:val="clear" w:color="auto" w:fill="FFFFFF"/>
                <w:lang w:val="pl-PL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shd w:val="clear" w:color="auto" w:fill="FFFFFF"/>
                <w:lang w:val="pl-PL"/>
              </w:rPr>
              <w:t>11.30-12.00</w:t>
            </w:r>
          </w:p>
          <w:p w14:paraId="57557B42" w14:textId="122D34CD" w:rsidR="006A6BE2" w:rsidRDefault="006A6BE2" w:rsidP="006A6BE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Times New Roman" w:eastAsia="Consolas" w:hAnsi="Times New Roman" w:cs="Times New Roman"/>
                <w:sz w:val="20"/>
                <w:szCs w:val="20"/>
                <w:shd w:val="clear" w:color="auto" w:fill="FFFFFF"/>
              </w:rPr>
              <w:t>Coll</w:t>
            </w:r>
            <w:proofErr w:type="spellEnd"/>
            <w:r>
              <w:rPr>
                <w:rFonts w:ascii="Times New Roman" w:eastAsia="Consolas" w:hAnsi="Times New Roman" w:cs="Times New Roman"/>
                <w:sz w:val="20"/>
                <w:szCs w:val="20"/>
                <w:shd w:val="clear" w:color="auto" w:fill="FFFFFF"/>
                <w:lang w:val="pl-PL"/>
              </w:rPr>
              <w:t>.</w:t>
            </w:r>
            <w:r>
              <w:rPr>
                <w:rFonts w:ascii="Times New Roman" w:eastAsia="Consolas" w:hAnsi="Times New Roman" w:cs="Times New Roman"/>
                <w:sz w:val="20"/>
                <w:szCs w:val="20"/>
                <w:shd w:val="clear" w:color="auto" w:fill="FFFFFF"/>
              </w:rPr>
              <w:t xml:space="preserve"> Hum</w:t>
            </w:r>
            <w:r>
              <w:rPr>
                <w:rFonts w:ascii="Times New Roman" w:eastAsia="Consolas" w:hAnsi="Times New Roman" w:cs="Times New Roman"/>
                <w:sz w:val="20"/>
                <w:szCs w:val="20"/>
                <w:shd w:val="clear" w:color="auto" w:fill="FFFFFF"/>
                <w:lang w:val="pl-PL"/>
              </w:rPr>
              <w:t xml:space="preserve">. </w:t>
            </w:r>
            <w:r>
              <w:rPr>
                <w:rFonts w:ascii="Times New Roman" w:eastAsia="Consolas" w:hAnsi="Times New Roman" w:cs="Times New Roman"/>
                <w:sz w:val="20"/>
                <w:szCs w:val="20"/>
                <w:shd w:val="clear" w:color="auto" w:fill="FFFFFF"/>
              </w:rPr>
              <w:t>C 3.24</w:t>
            </w:r>
          </w:p>
        </w:tc>
      </w:tr>
      <w:tr w:rsidR="006A6BE2" w14:paraId="7EE91A2A" w14:textId="77777777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D383A" w14:textId="77777777" w:rsidR="006A6BE2" w:rsidRDefault="006A6BE2" w:rsidP="006A6BE2">
            <w:pPr>
              <w:widowControl w:val="0"/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2DDBE" w14:textId="77777777" w:rsidR="006A6BE2" w:rsidRDefault="006A6BE2" w:rsidP="006A6BE2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17F3E" w14:textId="77777777" w:rsidR="006A6BE2" w:rsidRDefault="006A6BE2" w:rsidP="006A6BE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B305C" w14:textId="77777777" w:rsidR="006A6BE2" w:rsidRDefault="006A6BE2" w:rsidP="006A6BE2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B1429" w14:textId="77777777" w:rsidR="006A6BE2" w:rsidRDefault="006A6BE2" w:rsidP="006A6BE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14175" w14:textId="77777777" w:rsidR="006A6BE2" w:rsidRDefault="006A6BE2" w:rsidP="006A6BE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6A6BE2" w14:paraId="6C5DBA80" w14:textId="77777777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DB657" w14:textId="77777777" w:rsidR="006A6BE2" w:rsidRDefault="006A6BE2" w:rsidP="006A6BE2">
            <w:pPr>
              <w:widowControl w:val="0"/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915D3" w14:textId="77777777" w:rsidR="006A6BE2" w:rsidRDefault="006A6BE2" w:rsidP="006A6BE2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720EA" w14:textId="77777777" w:rsidR="006A6BE2" w:rsidRDefault="006A6BE2" w:rsidP="006A6BE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65BCB" w14:textId="77777777" w:rsidR="006A6BE2" w:rsidRDefault="006A6BE2" w:rsidP="006A6BE2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C49B9" w14:textId="77777777" w:rsidR="006A6BE2" w:rsidRDefault="006A6BE2" w:rsidP="006A6BE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502EB" w14:textId="77777777" w:rsidR="006A6BE2" w:rsidRDefault="006A6BE2" w:rsidP="006A6BE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62C8A520" w14:textId="77777777" w:rsidR="00DE6415" w:rsidRDefault="00DE6415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sectPr w:rsidR="00DE6415">
      <w:pgSz w:w="16838" w:h="11906" w:orient="landscape"/>
      <w:pgMar w:top="1134" w:right="1440" w:bottom="993" w:left="709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2E12F" w14:textId="77777777" w:rsidR="009A3A70" w:rsidRDefault="009A3A70">
      <w:pPr>
        <w:spacing w:line="240" w:lineRule="auto"/>
      </w:pPr>
      <w:r>
        <w:separator/>
      </w:r>
    </w:p>
  </w:endnote>
  <w:endnote w:type="continuationSeparator" w:id="0">
    <w:p w14:paraId="07CB5539" w14:textId="77777777" w:rsidR="009A3A70" w:rsidRDefault="009A3A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2C844" w14:textId="77777777" w:rsidR="009A3A70" w:rsidRDefault="009A3A70">
      <w:r>
        <w:separator/>
      </w:r>
    </w:p>
  </w:footnote>
  <w:footnote w:type="continuationSeparator" w:id="0">
    <w:p w14:paraId="66590141" w14:textId="77777777" w:rsidR="009A3A70" w:rsidRDefault="009A3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3286911"/>
    <w:multiLevelType w:val="singleLevel"/>
    <w:tmpl w:val="F3286911"/>
    <w:lvl w:ilvl="0">
      <w:start w:val="10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A37"/>
    <w:rsid w:val="00010256"/>
    <w:rsid w:val="00012062"/>
    <w:rsid w:val="00032F56"/>
    <w:rsid w:val="0006567E"/>
    <w:rsid w:val="000B2E26"/>
    <w:rsid w:val="000E3FF2"/>
    <w:rsid w:val="00121158"/>
    <w:rsid w:val="0012767C"/>
    <w:rsid w:val="00127F7F"/>
    <w:rsid w:val="00167288"/>
    <w:rsid w:val="00171DB6"/>
    <w:rsid w:val="00187CD8"/>
    <w:rsid w:val="001A042F"/>
    <w:rsid w:val="001A5F9C"/>
    <w:rsid w:val="001C25C6"/>
    <w:rsid w:val="001C7E60"/>
    <w:rsid w:val="001E7E12"/>
    <w:rsid w:val="001F64B3"/>
    <w:rsid w:val="00210A8C"/>
    <w:rsid w:val="002345A1"/>
    <w:rsid w:val="002532B3"/>
    <w:rsid w:val="002647C5"/>
    <w:rsid w:val="00270BC9"/>
    <w:rsid w:val="00275201"/>
    <w:rsid w:val="002A5C6D"/>
    <w:rsid w:val="002B52F0"/>
    <w:rsid w:val="002C202D"/>
    <w:rsid w:val="002D17F2"/>
    <w:rsid w:val="002E1666"/>
    <w:rsid w:val="002E53FC"/>
    <w:rsid w:val="002F5B16"/>
    <w:rsid w:val="00337C20"/>
    <w:rsid w:val="00345EB6"/>
    <w:rsid w:val="00353F13"/>
    <w:rsid w:val="00356BD3"/>
    <w:rsid w:val="003757AE"/>
    <w:rsid w:val="00375B83"/>
    <w:rsid w:val="0038537D"/>
    <w:rsid w:val="003918D6"/>
    <w:rsid w:val="003A1BDF"/>
    <w:rsid w:val="003B6B1C"/>
    <w:rsid w:val="003D6143"/>
    <w:rsid w:val="003D7EDA"/>
    <w:rsid w:val="003E797E"/>
    <w:rsid w:val="003F7C31"/>
    <w:rsid w:val="004074B3"/>
    <w:rsid w:val="00407F12"/>
    <w:rsid w:val="004354D0"/>
    <w:rsid w:val="00443448"/>
    <w:rsid w:val="00444132"/>
    <w:rsid w:val="00445CBE"/>
    <w:rsid w:val="00456470"/>
    <w:rsid w:val="00465AE0"/>
    <w:rsid w:val="00474EFA"/>
    <w:rsid w:val="00494A37"/>
    <w:rsid w:val="004C4A4E"/>
    <w:rsid w:val="004C75A5"/>
    <w:rsid w:val="004C76A5"/>
    <w:rsid w:val="004E4B56"/>
    <w:rsid w:val="004F1542"/>
    <w:rsid w:val="004F7955"/>
    <w:rsid w:val="00501A6E"/>
    <w:rsid w:val="00515D2B"/>
    <w:rsid w:val="005203F2"/>
    <w:rsid w:val="00525756"/>
    <w:rsid w:val="00527217"/>
    <w:rsid w:val="00530915"/>
    <w:rsid w:val="0056247F"/>
    <w:rsid w:val="00572D18"/>
    <w:rsid w:val="00592724"/>
    <w:rsid w:val="005952E0"/>
    <w:rsid w:val="005A3B95"/>
    <w:rsid w:val="005C3677"/>
    <w:rsid w:val="005C56FA"/>
    <w:rsid w:val="005D0E09"/>
    <w:rsid w:val="005D4268"/>
    <w:rsid w:val="005F3FF9"/>
    <w:rsid w:val="00640A8B"/>
    <w:rsid w:val="0064604F"/>
    <w:rsid w:val="0065395D"/>
    <w:rsid w:val="00654BCB"/>
    <w:rsid w:val="006615AC"/>
    <w:rsid w:val="006A6BE2"/>
    <w:rsid w:val="006B2359"/>
    <w:rsid w:val="006B2E98"/>
    <w:rsid w:val="006E0033"/>
    <w:rsid w:val="006E1F20"/>
    <w:rsid w:val="006E4652"/>
    <w:rsid w:val="006E4C14"/>
    <w:rsid w:val="006E5A59"/>
    <w:rsid w:val="006F114C"/>
    <w:rsid w:val="006F4AE2"/>
    <w:rsid w:val="006F4D10"/>
    <w:rsid w:val="0071660F"/>
    <w:rsid w:val="007170F5"/>
    <w:rsid w:val="00727144"/>
    <w:rsid w:val="007527A5"/>
    <w:rsid w:val="00754824"/>
    <w:rsid w:val="007566FA"/>
    <w:rsid w:val="00782CA7"/>
    <w:rsid w:val="007902D1"/>
    <w:rsid w:val="007A5660"/>
    <w:rsid w:val="007B3881"/>
    <w:rsid w:val="007C4FC3"/>
    <w:rsid w:val="0080044D"/>
    <w:rsid w:val="00806C83"/>
    <w:rsid w:val="00807619"/>
    <w:rsid w:val="00871A39"/>
    <w:rsid w:val="008755FC"/>
    <w:rsid w:val="0088560C"/>
    <w:rsid w:val="00891D81"/>
    <w:rsid w:val="008D456B"/>
    <w:rsid w:val="008E2B4A"/>
    <w:rsid w:val="008E2BCD"/>
    <w:rsid w:val="008F0D29"/>
    <w:rsid w:val="00900322"/>
    <w:rsid w:val="00905DEA"/>
    <w:rsid w:val="00923E8E"/>
    <w:rsid w:val="0093386F"/>
    <w:rsid w:val="00933914"/>
    <w:rsid w:val="00943F72"/>
    <w:rsid w:val="00944AF9"/>
    <w:rsid w:val="0095004B"/>
    <w:rsid w:val="009837A9"/>
    <w:rsid w:val="009939DA"/>
    <w:rsid w:val="009A3A70"/>
    <w:rsid w:val="009C7E64"/>
    <w:rsid w:val="009F0A44"/>
    <w:rsid w:val="009F68F6"/>
    <w:rsid w:val="00A0180C"/>
    <w:rsid w:val="00A077CA"/>
    <w:rsid w:val="00A10120"/>
    <w:rsid w:val="00A11445"/>
    <w:rsid w:val="00A20E20"/>
    <w:rsid w:val="00A21A61"/>
    <w:rsid w:val="00A5245D"/>
    <w:rsid w:val="00A5390B"/>
    <w:rsid w:val="00A54A1F"/>
    <w:rsid w:val="00A74BF8"/>
    <w:rsid w:val="00AA1E5C"/>
    <w:rsid w:val="00AA5CEE"/>
    <w:rsid w:val="00AC64DB"/>
    <w:rsid w:val="00AD293A"/>
    <w:rsid w:val="00AF0E76"/>
    <w:rsid w:val="00B038B9"/>
    <w:rsid w:val="00B1538B"/>
    <w:rsid w:val="00B23F64"/>
    <w:rsid w:val="00B3693D"/>
    <w:rsid w:val="00B57B3C"/>
    <w:rsid w:val="00B57F52"/>
    <w:rsid w:val="00B84D8C"/>
    <w:rsid w:val="00B926A6"/>
    <w:rsid w:val="00B94D1E"/>
    <w:rsid w:val="00B95CE5"/>
    <w:rsid w:val="00BB3A5C"/>
    <w:rsid w:val="00BD332D"/>
    <w:rsid w:val="00BD35A0"/>
    <w:rsid w:val="00BE01B6"/>
    <w:rsid w:val="00BF6197"/>
    <w:rsid w:val="00C04E28"/>
    <w:rsid w:val="00C17508"/>
    <w:rsid w:val="00C20DE7"/>
    <w:rsid w:val="00C230D7"/>
    <w:rsid w:val="00C31A6B"/>
    <w:rsid w:val="00C52E03"/>
    <w:rsid w:val="00C6324B"/>
    <w:rsid w:val="00C65AFA"/>
    <w:rsid w:val="00C71D21"/>
    <w:rsid w:val="00C73C31"/>
    <w:rsid w:val="00C7584E"/>
    <w:rsid w:val="00C80D6F"/>
    <w:rsid w:val="00C96863"/>
    <w:rsid w:val="00CB5447"/>
    <w:rsid w:val="00CC548A"/>
    <w:rsid w:val="00CE58BB"/>
    <w:rsid w:val="00D06DFF"/>
    <w:rsid w:val="00D11FFB"/>
    <w:rsid w:val="00D15E61"/>
    <w:rsid w:val="00D35493"/>
    <w:rsid w:val="00D63AF4"/>
    <w:rsid w:val="00D87731"/>
    <w:rsid w:val="00DC0635"/>
    <w:rsid w:val="00DE6415"/>
    <w:rsid w:val="00E10C56"/>
    <w:rsid w:val="00E25FFF"/>
    <w:rsid w:val="00E430FA"/>
    <w:rsid w:val="00E56D42"/>
    <w:rsid w:val="00E75F53"/>
    <w:rsid w:val="00E82B9F"/>
    <w:rsid w:val="00E87FDF"/>
    <w:rsid w:val="00E9133F"/>
    <w:rsid w:val="00EA2C78"/>
    <w:rsid w:val="00EB05A9"/>
    <w:rsid w:val="00ED29A5"/>
    <w:rsid w:val="00EE151B"/>
    <w:rsid w:val="00EE419C"/>
    <w:rsid w:val="00F20C4D"/>
    <w:rsid w:val="00F20DE8"/>
    <w:rsid w:val="00F2249E"/>
    <w:rsid w:val="00F553BE"/>
    <w:rsid w:val="00F81A2F"/>
    <w:rsid w:val="00F836A0"/>
    <w:rsid w:val="00F84647"/>
    <w:rsid w:val="00FA01C8"/>
    <w:rsid w:val="00FA4199"/>
    <w:rsid w:val="00FA4C0F"/>
    <w:rsid w:val="00FC70A7"/>
    <w:rsid w:val="00FD0F95"/>
    <w:rsid w:val="00FD24BF"/>
    <w:rsid w:val="00FE7194"/>
    <w:rsid w:val="00FF3091"/>
    <w:rsid w:val="313A03D2"/>
    <w:rsid w:val="3AD3063C"/>
    <w:rsid w:val="521D2A7D"/>
    <w:rsid w:val="7102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F14C"/>
  <w15:docId w15:val="{1277DB0C-B75A-46CB-92E2-655C1889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276" w:lineRule="auto"/>
    </w:pPr>
    <w:rPr>
      <w:rFonts w:ascii="Arial" w:eastAsia="Arial" w:hAnsi="Arial" w:cs="Arial"/>
      <w:sz w:val="22"/>
      <w:szCs w:val="22"/>
      <w:lang w:val="pl" w:eastAsia="pl-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line="240" w:lineRule="auto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aragraph">
    <w:name w:val="paragraph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ormaltextrun">
    <w:name w:val="normaltextrun"/>
    <w:basedOn w:val="Domylnaczcionkaakapitu"/>
    <w:qFormat/>
  </w:style>
  <w:style w:type="character" w:customStyle="1" w:styleId="eop">
    <w:name w:val="eop"/>
    <w:basedOn w:val="Domylnaczcionkaakapitu"/>
    <w:qFormat/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spellingerror">
    <w:name w:val="spellingerror"/>
    <w:basedOn w:val="Domylnaczcionkaakapitu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qFormat/>
  </w:style>
  <w:style w:type="character" w:customStyle="1" w:styleId="Brak">
    <w:name w:val="Brak"/>
    <w:qFormat/>
  </w:style>
  <w:style w:type="paragraph" w:styleId="Akapitzlist">
    <w:name w:val="List Paragraph"/>
    <w:basedOn w:val="Normalny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0CF41-11F9-4968-BEB4-3E8A90BD0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</dc:creator>
  <cp:lastModifiedBy>Ewa Konopa (ekonopa)</cp:lastModifiedBy>
  <cp:revision>4</cp:revision>
  <cp:lastPrinted>2021-06-15T12:47:00Z</cp:lastPrinted>
  <dcterms:created xsi:type="dcterms:W3CDTF">2025-01-22T10:57:00Z</dcterms:created>
  <dcterms:modified xsi:type="dcterms:W3CDTF">2025-02-11T07:50:00Z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1045-12.2.0.17119</vt:lpwstr>
  </property>
  <property fmtid="{D5CDD505-2E9C-101B-9397-08002B2CF9AE}" pid="3" name="ICV">
    <vt:lpwstr>4D3AD54978654B5AA20F509A32BA97FF_12</vt:lpwstr>
  </property>
</Properties>
</file>