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E5C" w:rsidRPr="00275201" w:rsidRDefault="00AA1E5C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W w:w="147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/>
      </w:tblPr>
      <w:tblGrid>
        <w:gridCol w:w="2325"/>
        <w:gridCol w:w="2329"/>
        <w:gridCol w:w="2707"/>
        <w:gridCol w:w="2835"/>
        <w:gridCol w:w="2268"/>
        <w:gridCol w:w="2269"/>
      </w:tblGrid>
      <w:tr w:rsidR="00494A37" w:rsidRPr="00275201" w:rsidTr="353CA338">
        <w:trPr>
          <w:trHeight w:val="478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</w:t>
            </w:r>
            <w:proofErr w:type="gramStart"/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proofErr w:type="gramEnd"/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proofErr w:type="gramEnd"/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proofErr w:type="gramEnd"/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proofErr w:type="gramEnd"/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D35493" w:rsidRPr="007527A5" w:rsidTr="353CA338">
        <w:trPr>
          <w:trHeight w:val="3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550E29B7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stopień, I rok </w:t>
            </w:r>
          </w:p>
          <w:p w:rsidR="00D35493" w:rsidRPr="007527A5" w:rsidRDefault="550E29B7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kulturoznawstwo</w:t>
            </w:r>
            <w:proofErr w:type="gramEnd"/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93" w:rsidRPr="007527A5" w:rsidTr="353CA338">
        <w:trPr>
          <w:trHeight w:val="478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7527A5" w:rsidTr="353CA338">
        <w:trPr>
          <w:trHeight w:val="478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550E29B7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stopień, II rok</w:t>
            </w:r>
          </w:p>
          <w:p w:rsidR="00EE419C" w:rsidRPr="007527A5" w:rsidRDefault="550E29B7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kulturoznawstwo</w:t>
            </w:r>
            <w:proofErr w:type="gramEnd"/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53BFB242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4.02.2025</w:t>
            </w:r>
          </w:p>
          <w:p w:rsidR="53BFB242" w:rsidRDefault="48580E77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372670CA" w:rsidRPr="353CA33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53BFB242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53BFB242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66884115" w:rsidRPr="353CA338">
              <w:rPr>
                <w:rFonts w:ascii="Times New Roman" w:hAnsi="Times New Roman" w:cs="Times New Roman"/>
                <w:sz w:val="24"/>
                <w:szCs w:val="24"/>
              </w:rPr>
              <w:t>oll</w:t>
            </w:r>
            <w:proofErr w:type="spellEnd"/>
            <w:r w:rsidR="66884115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34BB6"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, s.</w:t>
            </w:r>
            <w:r w:rsidR="00D1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53BFB242" w:rsidP="53BFB24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  <w:r w:rsidR="790D3009" w:rsidRPr="009537C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ilmu i </w:t>
            </w:r>
            <w:r w:rsidR="5E2F5C7E" w:rsidRPr="009537C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elewizji</w:t>
            </w:r>
            <w:r w:rsidR="7DF8C3D6"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53BFB242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1AA835DA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53BFB242" w:rsidRPr="353CA3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="53BFB242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 Sylwia </w:t>
            </w:r>
            <w:proofErr w:type="spellStart"/>
            <w:r w:rsidR="53BFB242" w:rsidRPr="353CA338">
              <w:rPr>
                <w:rFonts w:ascii="Times New Roman" w:hAnsi="Times New Roman" w:cs="Times New Roman"/>
                <w:sz w:val="24"/>
                <w:szCs w:val="24"/>
              </w:rPr>
              <w:t>Kołos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3BFB242">
              <w:rPr>
                <w:rFonts w:ascii="Times New Roman" w:hAnsi="Times New Roman" w:cs="Times New Roman"/>
                <w:sz w:val="24"/>
                <w:szCs w:val="24"/>
              </w:rPr>
              <w:t>Egzamin pisemny (test)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19.02.2024 </w:t>
            </w:r>
          </w:p>
          <w:p w:rsidR="61CE1AF7" w:rsidRDefault="00BB784B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53EA489D" w:rsidRPr="353CA338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proofErr w:type="gramEnd"/>
            <w:r w:rsidR="4E5604B3" w:rsidRPr="353CA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61CE1AF7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 11:0</w:t>
            </w:r>
            <w:r w:rsidR="15350671" w:rsidRPr="353CA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53BFB242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25291DFF" w:rsidRPr="353CA338">
              <w:rPr>
                <w:rFonts w:ascii="Times New Roman" w:hAnsi="Times New Roman" w:cs="Times New Roman"/>
                <w:sz w:val="24"/>
                <w:szCs w:val="24"/>
              </w:rPr>
              <w:t>oll</w:t>
            </w:r>
            <w:proofErr w:type="spellEnd"/>
            <w:r w:rsidR="25291DFF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2359"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="68A37465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 w:rsidR="00A819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353CA338" w:rsidRPr="00A819F3" w:rsidTr="353CA338">
        <w:trPr>
          <w:trHeight w:val="300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F32" w:rsidRDefault="004B1F32"/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9EBBF32" w:rsidRDefault="59EBBF32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59EBBF32" w:rsidRDefault="00D068C4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59EBBF32" w:rsidRPr="353CA338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proofErr w:type="gramEnd"/>
            <w:r w:rsidR="59EBBF32" w:rsidRPr="353CA338">
              <w:rPr>
                <w:rFonts w:ascii="Times New Roman" w:hAnsi="Times New Roman" w:cs="Times New Roman"/>
                <w:sz w:val="24"/>
                <w:szCs w:val="24"/>
              </w:rPr>
              <w:t>. 10:00</w:t>
            </w:r>
          </w:p>
          <w:p w:rsidR="59EBBF32" w:rsidRDefault="59EBBF32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, s. 309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3CA338" w:rsidRDefault="353CA338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353CA338" w:rsidRDefault="00CF1B39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chiński</w:t>
            </w:r>
          </w:p>
          <w:p w:rsidR="00054A34" w:rsidRDefault="00054A34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(specjalność KDW)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9EBBF32" w:rsidRPr="00A819F3" w:rsidRDefault="59EBBF32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mgr Tan </w:t>
            </w:r>
            <w:proofErr w:type="spellStart"/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Dinghua</w:t>
            </w:r>
            <w:proofErr w:type="spellEnd"/>
          </w:p>
          <w:p w:rsidR="59EBBF32" w:rsidRPr="00A819F3" w:rsidRDefault="59EBBF32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mgr L</w:t>
            </w:r>
            <w:r w:rsidR="009537CB"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 </w:t>
            </w:r>
            <w:proofErr w:type="spellStart"/>
            <w:r w:rsidR="00F34BB6"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</w:t>
            </w:r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</w:t>
            </w:r>
            <w:r w:rsidR="00F34BB6"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3CA338" w:rsidRPr="00A819F3" w:rsidRDefault="00A819F3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Egzamin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pisemny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9F3" w:rsidRDefault="00A819F3" w:rsidP="00A819F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21.02.2025</w:t>
            </w:r>
          </w:p>
          <w:p w:rsidR="00A819F3" w:rsidRDefault="00A819F3" w:rsidP="00A819F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odz</w:t>
            </w:r>
            <w:proofErr w:type="gram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  <w:p w:rsidR="353CA338" w:rsidRPr="00A819F3" w:rsidRDefault="00A819F3" w:rsidP="00A8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309</w:t>
            </w:r>
          </w:p>
        </w:tc>
      </w:tr>
      <w:tr w:rsidR="00EE419C" w:rsidRPr="007527A5" w:rsidTr="353CA338">
        <w:trPr>
          <w:trHeight w:val="300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A819F3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Pr="009537CB" w:rsidRDefault="00A62359" w:rsidP="353CA338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3BFB242" w:rsidRPr="009537CB">
              <w:rPr>
                <w:rFonts w:ascii="Times New Roman" w:hAnsi="Times New Roman" w:cs="Times New Roman"/>
                <w:sz w:val="24"/>
                <w:szCs w:val="24"/>
              </w:rPr>
              <w:t>5.02.2025</w:t>
            </w:r>
            <w:r w:rsidR="53BFB242"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53BFB242" w:rsidRPr="009537CB" w:rsidRDefault="00D068C4" w:rsidP="353CA338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216B63D" w:rsidRPr="009537CB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proofErr w:type="gramEnd"/>
            <w:r w:rsidR="0216B63D" w:rsidRPr="0095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6760B721"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 9:45</w:t>
            </w:r>
          </w:p>
          <w:p w:rsidR="53BFB242" w:rsidRPr="009537CB" w:rsidRDefault="53BFB242" w:rsidP="353CA338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71999F23"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ol. </w:t>
            </w:r>
            <w:proofErr w:type="spell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F34B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216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Pr="009537CB" w:rsidRDefault="53BFB242" w:rsidP="53BFB24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Folklor w kulturze polskiej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3E620951" w:rsidP="53BFB24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53BFB242" w:rsidRPr="353CA3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="53BFB242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 hab. Violetta Wróblewska,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53BFB242" w:rsidP="53BFB24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3BFB24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53BFB242" w:rsidP="53BFB24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4D6A3FBE" w:rsidRDefault="4D6A3FBE" w:rsidP="353CA33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3122CE2B" w:rsidRPr="353CA338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:rsidR="294FC155" w:rsidRDefault="294FC155" w:rsidP="353CA33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4E3D4226" w:rsidRPr="353CA338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proofErr w:type="gramEnd"/>
            <w:r w:rsidR="4E3D4226" w:rsidRPr="353CA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3122CE2B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 9:45</w:t>
            </w:r>
          </w:p>
          <w:p w:rsidR="53BFB242" w:rsidRPr="00054A34" w:rsidRDefault="53BFB242" w:rsidP="00054A34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476E7554"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oll</w:t>
            </w:r>
            <w:proofErr w:type="spellEnd"/>
            <w:r w:rsidR="476E7554"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A623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213</w:t>
            </w:r>
          </w:p>
        </w:tc>
      </w:tr>
      <w:tr w:rsidR="00EE419C" w:rsidRPr="007527A5" w:rsidTr="353CA338">
        <w:trPr>
          <w:trHeight w:val="300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Pr="009537CB" w:rsidRDefault="00A62359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3BFB242" w:rsidRPr="009537CB">
              <w:rPr>
                <w:rFonts w:ascii="Times New Roman" w:hAnsi="Times New Roman" w:cs="Times New Roman"/>
                <w:sz w:val="24"/>
                <w:szCs w:val="24"/>
              </w:rPr>
              <w:t>5.02.2025</w:t>
            </w:r>
          </w:p>
          <w:p w:rsidR="53BFB242" w:rsidRPr="009537CB" w:rsidRDefault="0C0F39A9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E4E443E" w:rsidRPr="009537CB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proofErr w:type="gramEnd"/>
            <w:r w:rsidR="0E4E443E" w:rsidRPr="0095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FA2">
              <w:rPr>
                <w:rFonts w:ascii="Times New Roman" w:hAnsi="Times New Roman" w:cs="Times New Roman"/>
                <w:sz w:val="24"/>
                <w:szCs w:val="24"/>
              </w:rPr>
              <w:t xml:space="preserve"> 12:00-13:30</w:t>
            </w:r>
          </w:p>
          <w:p w:rsidR="53BFB242" w:rsidRPr="009537CB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434701A9" w:rsidRPr="009537CB">
              <w:rPr>
                <w:rFonts w:ascii="Times New Roman" w:hAnsi="Times New Roman" w:cs="Times New Roman"/>
                <w:sz w:val="24"/>
                <w:szCs w:val="24"/>
              </w:rPr>
              <w:t>oll</w:t>
            </w:r>
            <w:proofErr w:type="spellEnd"/>
            <w:r w:rsidR="434701A9"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34BB6"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4CE20FA5" w:rsidRPr="0095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FA2">
              <w:rPr>
                <w:rFonts w:ascii="Times New Roman" w:hAnsi="Times New Roman" w:cs="Times New Roman"/>
                <w:sz w:val="24"/>
                <w:szCs w:val="24"/>
              </w:rPr>
              <w:t xml:space="preserve"> 405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Pr="009537CB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Antropologia widowisk (specjalność KDW)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3BFB24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53BFB242">
              <w:rPr>
                <w:rFonts w:ascii="Times New Roman" w:hAnsi="Times New Roman" w:cs="Times New Roman"/>
                <w:sz w:val="24"/>
                <w:szCs w:val="24"/>
              </w:rPr>
              <w:t xml:space="preserve"> hab. Krzysztof Abriszewski,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BFB242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3BFB24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3BFB242">
              <w:rPr>
                <w:rFonts w:ascii="Times New Roman" w:hAnsi="Times New Roman" w:cs="Times New Roman"/>
                <w:sz w:val="24"/>
                <w:szCs w:val="24"/>
              </w:rPr>
              <w:t xml:space="preserve">24.02.2025, </w:t>
            </w:r>
          </w:p>
          <w:p w:rsidR="00054A34" w:rsidRDefault="00054A34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</w:p>
          <w:p w:rsidR="53BFB242" w:rsidRDefault="53BFB242" w:rsidP="53BFB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3BFB242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gramEnd"/>
            <w:r w:rsidRPr="53BFB242">
              <w:rPr>
                <w:rFonts w:ascii="Times New Roman" w:hAnsi="Times New Roman" w:cs="Times New Roman"/>
                <w:sz w:val="24"/>
                <w:szCs w:val="24"/>
              </w:rPr>
              <w:t xml:space="preserve"> oraz dokładna godzina do ustalenia z osobami z</w:t>
            </w:r>
            <w:r w:rsidR="009537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53BFB242">
              <w:rPr>
                <w:rFonts w:ascii="Times New Roman" w:hAnsi="Times New Roman" w:cs="Times New Roman"/>
                <w:sz w:val="24"/>
                <w:szCs w:val="24"/>
              </w:rPr>
              <w:t>interesowanymi</w:t>
            </w:r>
          </w:p>
        </w:tc>
      </w:tr>
      <w:tr w:rsidR="00EE419C" w:rsidRPr="007527A5" w:rsidTr="353CA338">
        <w:trPr>
          <w:trHeight w:val="478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3CA338" w:rsidRPr="009537CB" w:rsidRDefault="353CA338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07.02.2025 </w:t>
            </w:r>
          </w:p>
          <w:p w:rsidR="353CA338" w:rsidRPr="009537CB" w:rsidRDefault="353CA338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D068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bookmarkStart w:id="0" w:name="_GoBack"/>
            <w:bookmarkEnd w:id="0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-14:30</w:t>
            </w:r>
          </w:p>
          <w:p w:rsidR="712C3B32" w:rsidRPr="009537CB" w:rsidRDefault="712C3B32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353CA338" w:rsidRPr="009537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34BB6"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="353CA338" w:rsidRPr="009537CB">
              <w:rPr>
                <w:rFonts w:ascii="Times New Roman" w:hAnsi="Times New Roman" w:cs="Times New Roman"/>
                <w:sz w:val="24"/>
                <w:szCs w:val="24"/>
              </w:rPr>
              <w:t>, s.</w:t>
            </w:r>
            <w:r w:rsidR="00A6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53CA338" w:rsidRPr="009537C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3C1A7C0" w:rsidRPr="009537CB" w:rsidRDefault="03C1A7C0" w:rsidP="353CA33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Teatr XX i XXI wieku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3CA338" w:rsidRDefault="353CA338" w:rsidP="353CA33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 hab. Marzenna Wiśniewska,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3CA338" w:rsidRDefault="353CA338" w:rsidP="353CA33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3CA338" w:rsidRDefault="353CA338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 w:rsidR="00DA6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41AFE58B" w:rsidRDefault="41AFE58B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353CA338" w:rsidRPr="353CA338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  <w:p w:rsidR="353CA338" w:rsidRDefault="353CA338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. 10:00-13:00</w:t>
            </w:r>
          </w:p>
          <w:p w:rsidR="353CA338" w:rsidRDefault="353CA338" w:rsidP="353CA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7F948D8" w:rsidRPr="353CA338">
              <w:rPr>
                <w:rFonts w:ascii="Times New Roman" w:hAnsi="Times New Roman" w:cs="Times New Roman"/>
                <w:sz w:val="24"/>
                <w:szCs w:val="24"/>
              </w:rPr>
              <w:t>oll</w:t>
            </w:r>
            <w:proofErr w:type="spellEnd"/>
            <w:r w:rsidR="07F948D8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2359"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, s.</w:t>
            </w:r>
            <w:r w:rsidR="41CB890E"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</w:tr>
      <w:tr w:rsidR="00054A34" w:rsidTr="353CA338">
        <w:trPr>
          <w:trHeight w:val="3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53BFB24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07.02.2025</w:t>
            </w:r>
          </w:p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11.15</w:t>
            </w:r>
          </w:p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Hum., s.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japoński</w:t>
            </w:r>
          </w:p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(specjalność KDW)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Akihiro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Tajima</w:t>
            </w:r>
            <w:proofErr w:type="spellEnd"/>
          </w:p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Hanna Jaśkiewicz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360A12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.02.2025</w:t>
            </w:r>
          </w:p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11.15</w:t>
            </w:r>
          </w:p>
          <w:p w:rsidR="00054A34" w:rsidRDefault="00054A34" w:rsidP="00DF1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Hum., s. </w:t>
            </w:r>
          </w:p>
        </w:tc>
      </w:tr>
      <w:tr w:rsidR="00054A34" w:rsidRPr="00054A34" w:rsidTr="353CA338">
        <w:trPr>
          <w:trHeight w:val="3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53BFB24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Pr="009537CB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10.02.2025</w:t>
            </w:r>
          </w:p>
          <w:p w:rsidR="00054A34" w:rsidRPr="009537CB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godz</w:t>
            </w:r>
            <w:proofErr w:type="gram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9:30</w:t>
            </w:r>
            <w:r w:rsidR="007F0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-11:00</w:t>
            </w:r>
          </w:p>
          <w:p w:rsidR="00054A34" w:rsidRPr="009537CB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405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Pr="009537CB" w:rsidRDefault="00054A34" w:rsidP="353CA338">
            <w:pPr>
              <w:widowControl w:val="0"/>
              <w:spacing w:line="240" w:lineRule="auto"/>
            </w:pPr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Literatura powszechna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Pr="009537CB" w:rsidRDefault="00054A34" w:rsidP="353CA338">
            <w:pPr>
              <w:widowControl w:val="0"/>
              <w:spacing w:line="240" w:lineRule="auto"/>
            </w:pPr>
            <w:proofErr w:type="gram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proofErr w:type="gram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dr hab. Hanna </w:t>
            </w:r>
            <w:proofErr w:type="spell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Ratuszna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353CA3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Pr="00054A34" w:rsidRDefault="00054A34" w:rsidP="353CA3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054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18.02.2025</w:t>
            </w:r>
          </w:p>
          <w:p w:rsidR="00360A12" w:rsidRPr="00054A34" w:rsidRDefault="00360A12" w:rsidP="00360A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054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ustny</w:t>
            </w:r>
            <w:proofErr w:type="spellEnd"/>
          </w:p>
          <w:p w:rsidR="00054A34" w:rsidRPr="00054A34" w:rsidRDefault="00054A34" w:rsidP="353CA3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054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godz</w:t>
            </w:r>
            <w:proofErr w:type="spellEnd"/>
            <w:proofErr w:type="gramEnd"/>
            <w:r w:rsidRPr="00054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 9:30</w:t>
            </w:r>
          </w:p>
          <w:p w:rsidR="00054A34" w:rsidRPr="00054A34" w:rsidRDefault="00054A34" w:rsidP="353CA3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054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Coll. </w:t>
            </w:r>
            <w:proofErr w:type="spellStart"/>
            <w:r w:rsidRPr="00054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Maius</w:t>
            </w:r>
            <w:proofErr w:type="spellEnd"/>
            <w:r w:rsidRPr="00054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 s. 202</w:t>
            </w:r>
          </w:p>
        </w:tc>
      </w:tr>
      <w:tr w:rsidR="00054A34" w:rsidTr="353CA338">
        <w:trPr>
          <w:trHeight w:val="3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Pr="00054A34" w:rsidRDefault="00054A34" w:rsidP="353CA33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Pr="009537CB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12.02.2025</w:t>
            </w:r>
          </w:p>
          <w:p w:rsidR="00054A34" w:rsidRPr="009537CB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Godz. 10:00</w:t>
            </w:r>
          </w:p>
          <w:p w:rsidR="00054A34" w:rsidRPr="009537CB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309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Język chiński</w:t>
            </w:r>
          </w:p>
          <w:p w:rsidR="00054A34" w:rsidRPr="009537CB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(specjalność KDW)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Pr="009537CB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proofErr w:type="gram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Maciej Szatkowski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A34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21.02.2025</w:t>
            </w:r>
          </w:p>
          <w:p w:rsidR="00054A34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odz</w:t>
            </w:r>
            <w:proofErr w:type="gram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10:00</w:t>
            </w:r>
          </w:p>
          <w:p w:rsidR="00054A34" w:rsidRDefault="00054A34" w:rsidP="353CA3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309</w:t>
            </w:r>
          </w:p>
        </w:tc>
      </w:tr>
      <w:tr w:rsidR="00E51EC0" w:rsidRPr="007527A5" w:rsidTr="353CA338">
        <w:trPr>
          <w:trHeight w:val="6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stopień, III rok</w:t>
            </w:r>
          </w:p>
          <w:p w:rsidR="00E51EC0" w:rsidRPr="007527A5" w:rsidRDefault="00E51EC0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kulturoznawstwo</w:t>
            </w:r>
            <w:proofErr w:type="gramEnd"/>
          </w:p>
          <w:p w:rsidR="00E51EC0" w:rsidRPr="007527A5" w:rsidRDefault="00E51EC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1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05.02.2025</w:t>
            </w:r>
          </w:p>
          <w:p w:rsidR="00E51EC0" w:rsidRP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E51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proofErr w:type="gramEnd"/>
            <w:r w:rsidRPr="00E51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10:00</w:t>
            </w:r>
          </w:p>
          <w:p w:rsidR="00E51EC0" w:rsidRP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1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Coll. Hum. </w:t>
            </w:r>
          </w:p>
          <w:p w:rsidR="00E51EC0" w:rsidRP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1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s. AB.0.0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</w:p>
          <w:p w:rsidR="00E51EC0" w:rsidRPr="009537CB" w:rsidRDefault="00360A12" w:rsidP="00360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1EC0" w:rsidRPr="009537CB">
              <w:rPr>
                <w:rFonts w:ascii="Times New Roman" w:hAnsi="Times New Roman" w:cs="Times New Roman"/>
                <w:sz w:val="24"/>
                <w:szCs w:val="24"/>
              </w:rPr>
              <w:t>hiszpański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 Beata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Haniec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Egzam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stny</w:t>
            </w:r>
            <w:proofErr w:type="gramEnd"/>
          </w:p>
          <w:p w:rsidR="00E51EC0" w:rsidRDefault="00360A12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ustalenia </w:t>
            </w:r>
            <w:r w:rsidR="00E51EC0" w:rsidRPr="353CA338">
              <w:rPr>
                <w:rFonts w:ascii="Times New Roman" w:hAnsi="Times New Roman" w:cs="Times New Roman"/>
                <w:sz w:val="24"/>
                <w:szCs w:val="24"/>
              </w:rPr>
              <w:t>indywidualnie</w:t>
            </w:r>
          </w:p>
        </w:tc>
      </w:tr>
      <w:tr w:rsidR="00E51EC0" w:rsidTr="353CA338">
        <w:trPr>
          <w:trHeight w:val="300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/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7F0FA2" w:rsidRDefault="00E51EC0" w:rsidP="00E51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8:00-12:00,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. Hum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1EC0" w:rsidRPr="009537CB" w:rsidRDefault="00E51EC0" w:rsidP="00E51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AB.1.22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Język obcy nowożytny </w:t>
            </w:r>
          </w:p>
          <w:p w:rsidR="00E51EC0" w:rsidRPr="009537CB" w:rsidRDefault="00360A12" w:rsidP="00360A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1EC0" w:rsidRPr="009537CB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 Iga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Noińska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20.02.2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  <w:proofErr w:type="gramEnd"/>
          </w:p>
          <w:p w:rsidR="00E51EC0" w:rsidRDefault="00E51EC0" w:rsidP="00E51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10:00-12:00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111</w:t>
            </w:r>
          </w:p>
        </w:tc>
      </w:tr>
      <w:tr w:rsidR="00E51EC0" w:rsidTr="353CA338">
        <w:trPr>
          <w:trHeight w:val="300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/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07.02. 2025</w:t>
            </w:r>
          </w:p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. 11:00</w:t>
            </w:r>
          </w:p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, s. 310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Kultura audiowizualna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. dr hab. Dariusz Brzostek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11:00 </w:t>
            </w:r>
          </w:p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, s. 311</w:t>
            </w:r>
          </w:p>
          <w:p w:rsidR="00E51EC0" w:rsidRDefault="00E51EC0" w:rsidP="00DF13BD">
            <w:pPr>
              <w:spacing w:line="240" w:lineRule="auto"/>
              <w:rPr>
                <w:rFonts w:ascii="Consolas" w:eastAsia="Consolas" w:hAnsi="Consolas" w:cs="Consolas"/>
                <w:color w:val="034EA1"/>
                <w:sz w:val="18"/>
                <w:szCs w:val="18"/>
              </w:rPr>
            </w:pPr>
          </w:p>
        </w:tc>
      </w:tr>
      <w:tr w:rsidR="00E51EC0" w:rsidRPr="007527A5" w:rsidTr="353CA338">
        <w:trPr>
          <w:trHeight w:val="478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10.02.2025,</w:t>
            </w:r>
          </w:p>
          <w:p w:rsidR="00E51EC0" w:rsidRPr="009537CB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10:00,  </w:t>
            </w:r>
          </w:p>
          <w:p w:rsidR="00E51EC0" w:rsidRPr="009537CB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, s. 111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Etnografia Azji</w:t>
            </w:r>
          </w:p>
          <w:p w:rsidR="00E51EC0" w:rsidRPr="009537CB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(specjalność KDW)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00DF13BD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9E40A9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59E40A9C">
              <w:rPr>
                <w:rFonts w:ascii="Times New Roman" w:hAnsi="Times New Roman" w:cs="Times New Roman"/>
                <w:sz w:val="24"/>
                <w:szCs w:val="24"/>
              </w:rPr>
              <w:t xml:space="preserve"> Adrian </w:t>
            </w:r>
            <w:proofErr w:type="spellStart"/>
            <w:r w:rsidRPr="59E40A9C">
              <w:rPr>
                <w:rFonts w:ascii="Times New Roman" w:hAnsi="Times New Roman" w:cs="Times New Roman"/>
                <w:sz w:val="24"/>
                <w:szCs w:val="24"/>
              </w:rPr>
              <w:t>Mianecki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00DF13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459C6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391459C6">
              <w:rPr>
                <w:rFonts w:ascii="Times New Roman" w:hAnsi="Times New Roman" w:cs="Times New Roman"/>
                <w:sz w:val="24"/>
                <w:szCs w:val="24"/>
              </w:rPr>
              <w:t xml:space="preserve">24.02.2025 </w:t>
            </w:r>
          </w:p>
          <w:p w:rsidR="00E51EC0" w:rsidRPr="007527A5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91459C6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391459C6">
              <w:rPr>
                <w:rFonts w:ascii="Times New Roman" w:hAnsi="Times New Roman" w:cs="Times New Roman"/>
                <w:sz w:val="24"/>
                <w:szCs w:val="24"/>
              </w:rPr>
              <w:t xml:space="preserve">. 10:00 </w:t>
            </w:r>
          </w:p>
          <w:p w:rsidR="00E51EC0" w:rsidRPr="007527A5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, s. 213</w:t>
            </w:r>
          </w:p>
        </w:tc>
      </w:tr>
      <w:tr w:rsidR="00E51EC0" w:rsidRPr="007527A5" w:rsidTr="353CA338">
        <w:trPr>
          <w:trHeight w:val="478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10.02.2025 </w:t>
            </w:r>
          </w:p>
          <w:p w:rsidR="00E51EC0" w:rsidRPr="009537CB" w:rsidRDefault="00E51EC0" w:rsidP="00DF13B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godz</w:t>
            </w:r>
            <w:proofErr w:type="gram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9:00- 11:00</w:t>
            </w:r>
          </w:p>
          <w:p w:rsidR="00E51EC0" w:rsidRPr="009537CB" w:rsidRDefault="00E51EC0" w:rsidP="00DF13B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309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Historia idei w Chinach</w:t>
            </w:r>
          </w:p>
          <w:p w:rsidR="00E51EC0" w:rsidRPr="009537CB" w:rsidRDefault="00E51EC0" w:rsidP="00DF13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(specjalność KDW)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proofErr w:type="gramEnd"/>
            <w:r w:rsidRPr="00953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Maciej Gaca,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24.02.2025</w:t>
            </w:r>
          </w:p>
          <w:p w:rsidR="00E51EC0" w:rsidRDefault="00E51EC0" w:rsidP="00DF13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godz</w:t>
            </w:r>
            <w:proofErr w:type="gram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9:00-11:00</w:t>
            </w:r>
          </w:p>
          <w:p w:rsidR="00E51EC0" w:rsidRDefault="00E51EC0" w:rsidP="00DF13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</w:t>
            </w:r>
            <w:proofErr w:type="spell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s. 309</w:t>
            </w:r>
          </w:p>
        </w:tc>
      </w:tr>
      <w:tr w:rsidR="00E51EC0" w:rsidRPr="007527A5" w:rsidTr="353CA338">
        <w:trPr>
          <w:trHeight w:val="478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1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10.02.2025</w:t>
            </w:r>
          </w:p>
          <w:p w:rsidR="00E51EC0" w:rsidRP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E51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proofErr w:type="gramEnd"/>
            <w:r w:rsidRPr="00E51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11:00</w:t>
            </w:r>
          </w:p>
          <w:p w:rsidR="00E51EC0" w:rsidRP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1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Coll. Hum., s. AB.0.08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</w:p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. francu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 Sylwia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Mołoń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  <w:proofErr w:type="gramEnd"/>
          </w:p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. 18:15</w:t>
            </w:r>
          </w:p>
          <w:p w:rsidR="00E51EC0" w:rsidRDefault="00E51EC0" w:rsidP="00DF1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Hum., s. C.3.40</w:t>
            </w:r>
          </w:p>
        </w:tc>
      </w:tr>
      <w:tr w:rsidR="00E51EC0" w:rsidTr="353CA338">
        <w:trPr>
          <w:trHeight w:val="3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353CA33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E51EC0" w:rsidRPr="009537CB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. 10.00</w:t>
            </w:r>
          </w:p>
          <w:p w:rsidR="00E51EC0" w:rsidRPr="009537CB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, 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Współczesna literatura chińska</w:t>
            </w:r>
          </w:p>
          <w:p w:rsidR="00E51EC0" w:rsidRPr="009537CB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(specjalność KDW)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 Maciej Szatkowski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51EC0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. 10.00</w:t>
            </w:r>
          </w:p>
          <w:p w:rsidR="00E51EC0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, s. 309</w:t>
            </w:r>
          </w:p>
        </w:tc>
      </w:tr>
      <w:tr w:rsidR="00E51EC0" w:rsidRPr="007527A5" w:rsidTr="353CA338">
        <w:trPr>
          <w:trHeight w:val="478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stopień, I rok</w:t>
            </w:r>
          </w:p>
          <w:p w:rsidR="00E51EC0" w:rsidRPr="007527A5" w:rsidRDefault="00E51EC0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kulturoznawstwo</w:t>
            </w:r>
            <w:proofErr w:type="gramEnd"/>
          </w:p>
          <w:p w:rsidR="00E51EC0" w:rsidRPr="007527A5" w:rsidRDefault="00E51EC0" w:rsidP="007527A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59E40A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06.02. 2025</w:t>
            </w:r>
          </w:p>
          <w:p w:rsidR="00E51EC0" w:rsidRPr="009537CB" w:rsidRDefault="00E51EC0" w:rsidP="59E40A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. 11:00</w:t>
            </w:r>
          </w:p>
          <w:p w:rsidR="00E51EC0" w:rsidRPr="009537CB" w:rsidRDefault="00E51EC0" w:rsidP="59E40A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, s. 310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Metodologia badań kulturoznawczych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59E40A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. dr hab. Dariusz Brzostek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59E40A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9E40A9C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  <w:p w:rsidR="00E51EC0" w:rsidRPr="007527A5" w:rsidRDefault="00E51EC0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2D2908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2908D6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2D2908D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E51EC0" w:rsidRPr="007527A5" w:rsidRDefault="00E51EC0" w:rsidP="2D2908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D2908D6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2D2908D6">
              <w:rPr>
                <w:rFonts w:ascii="Times New Roman" w:hAnsi="Times New Roman" w:cs="Times New Roman"/>
                <w:sz w:val="24"/>
                <w:szCs w:val="24"/>
              </w:rPr>
              <w:t xml:space="preserve">. 11:00 </w:t>
            </w:r>
          </w:p>
          <w:p w:rsidR="00E51EC0" w:rsidRPr="007527A5" w:rsidRDefault="00E51EC0" w:rsidP="2D2908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, s. 311</w:t>
            </w:r>
          </w:p>
          <w:p w:rsidR="00E51EC0" w:rsidRPr="007527A5" w:rsidRDefault="00E51EC0" w:rsidP="2D2908D6">
            <w:pPr>
              <w:widowControl w:val="0"/>
              <w:spacing w:line="240" w:lineRule="auto"/>
              <w:ind w:left="57" w:right="57"/>
              <w:rPr>
                <w:rFonts w:ascii="Consolas" w:eastAsia="Consolas" w:hAnsi="Consolas" w:cs="Consolas"/>
                <w:color w:val="034EA1"/>
                <w:sz w:val="18"/>
                <w:szCs w:val="18"/>
              </w:rPr>
            </w:pPr>
          </w:p>
        </w:tc>
      </w:tr>
      <w:tr w:rsidR="00E51EC0" w:rsidRPr="00A819F3" w:rsidTr="353CA338">
        <w:trPr>
          <w:trHeight w:val="478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stopień, II rok</w:t>
            </w:r>
          </w:p>
          <w:p w:rsidR="00E51EC0" w:rsidRPr="007527A5" w:rsidRDefault="00E51EC0" w:rsidP="7CDBACAF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7CDBA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kulturoznawstwo</w:t>
            </w:r>
            <w:proofErr w:type="gramEnd"/>
          </w:p>
          <w:p w:rsidR="00E51EC0" w:rsidRPr="007527A5" w:rsidRDefault="00E51EC0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391459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04.02. 2025</w:t>
            </w:r>
          </w:p>
          <w:p w:rsidR="00E51EC0" w:rsidRPr="009537CB" w:rsidRDefault="00E51EC0" w:rsidP="391459C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. 9:00</w:t>
            </w:r>
          </w:p>
          <w:p w:rsidR="00E51EC0" w:rsidRPr="009537CB" w:rsidRDefault="00E51EC0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, s. 310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391459C6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537C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Antropologia kultury współczesnej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hab. Piotr Grochowski,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6E1F20" w:rsidRDefault="00E51EC0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91459C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6E1F20" w:rsidRDefault="00E51EC0" w:rsidP="391459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91459C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.2025</w:t>
            </w:r>
          </w:p>
          <w:p w:rsidR="007F0FA2" w:rsidRDefault="00E51EC0" w:rsidP="391459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godz</w:t>
            </w:r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9:00</w:t>
            </w:r>
          </w:p>
          <w:p w:rsidR="00E51EC0" w:rsidRPr="007F0FA2" w:rsidRDefault="00E51EC0" w:rsidP="391459C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Coll. </w:t>
            </w:r>
            <w:proofErr w:type="spellStart"/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Maius</w:t>
            </w:r>
            <w:proofErr w:type="spellEnd"/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s. 310</w:t>
            </w:r>
          </w:p>
          <w:p w:rsidR="00E51EC0" w:rsidRPr="00A819F3" w:rsidRDefault="00E51EC0" w:rsidP="391459C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Egzamin</w:t>
            </w:r>
            <w:proofErr w:type="spellEnd"/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19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ustny</w:t>
            </w:r>
            <w:proofErr w:type="spellEnd"/>
          </w:p>
        </w:tc>
      </w:tr>
      <w:tr w:rsidR="00E51EC0" w:rsidRPr="007527A5" w:rsidTr="353CA338">
        <w:trPr>
          <w:trHeight w:val="478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E51EC0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16:00-17:30</w:t>
            </w:r>
          </w:p>
          <w:p w:rsidR="00E51EC0" w:rsidRPr="007527A5" w:rsidRDefault="00E51EC0" w:rsidP="00054A34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 w:rsidR="007F0F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6E1F20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obcy specjalistyczny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6E1F20" w:rsidRDefault="00E51EC0" w:rsidP="00DF13BD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 Katarzyna Marak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6E1F20" w:rsidRDefault="00E51EC0" w:rsidP="00DF13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53CA338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18.02.2025</w:t>
            </w:r>
          </w:p>
          <w:p w:rsidR="00E51EC0" w:rsidRDefault="00E51EC0" w:rsidP="00054A34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16:00-17:30</w:t>
            </w:r>
          </w:p>
          <w:p w:rsidR="00E51EC0" w:rsidRPr="00054A34" w:rsidRDefault="00E51EC0" w:rsidP="00054A34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</w:t>
            </w:r>
            <w:r w:rsidR="007F0FA2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</w:tr>
      <w:tr w:rsidR="00E51EC0" w:rsidRPr="007527A5" w:rsidTr="353CA338">
        <w:trPr>
          <w:trHeight w:val="478"/>
        </w:trPr>
        <w:tc>
          <w:tcPr>
            <w:tcW w:w="23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7527A5" w:rsidRDefault="00E51EC0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E51EC0" w:rsidRPr="009537CB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. 10:00</w:t>
            </w:r>
          </w:p>
          <w:p w:rsidR="00E51EC0" w:rsidRPr="009537CB" w:rsidRDefault="00E51EC0" w:rsidP="00DF13B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aius</w:t>
            </w:r>
            <w:proofErr w:type="spellEnd"/>
            <w:r w:rsidRPr="009537CB">
              <w:rPr>
                <w:rFonts w:ascii="Times New Roman" w:hAnsi="Times New Roman" w:cs="Times New Roman"/>
                <w:sz w:val="24"/>
                <w:szCs w:val="24"/>
              </w:rPr>
              <w:t>, s. 111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537C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Podstawy religioznawstwa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9537CB" w:rsidRDefault="00E51EC0" w:rsidP="00DF13BD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9537C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</w:t>
            </w:r>
            <w:proofErr w:type="gramEnd"/>
            <w:r w:rsidRPr="009537C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Adrian </w:t>
            </w:r>
            <w:proofErr w:type="spellStart"/>
            <w:r w:rsidRPr="009537C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Mianecki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6E1F20" w:rsidRDefault="00E51EC0" w:rsidP="00DF13B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91459C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EC0" w:rsidRPr="006E1F20" w:rsidRDefault="00E51EC0" w:rsidP="00DF13BD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391459C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25.02.2025</w:t>
            </w:r>
          </w:p>
          <w:p w:rsidR="00E51EC0" w:rsidRPr="006E1F20" w:rsidRDefault="00E51EC0" w:rsidP="00DF13BD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godz</w:t>
            </w:r>
            <w:proofErr w:type="gramEnd"/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10:00 </w:t>
            </w:r>
          </w:p>
          <w:p w:rsidR="00E51EC0" w:rsidRPr="006E1F20" w:rsidRDefault="00E51EC0" w:rsidP="00DF13BD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Coll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aius</w:t>
            </w:r>
            <w:proofErr w:type="spellEnd"/>
            <w:r w:rsidRPr="353CA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s. 213</w:t>
            </w:r>
          </w:p>
        </w:tc>
      </w:tr>
    </w:tbl>
    <w:p w:rsidR="00494A37" w:rsidRPr="007527A5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3D" w:rsidRDefault="00893E3D" w:rsidP="008755FC">
      <w:pPr>
        <w:spacing w:line="240" w:lineRule="auto"/>
      </w:pPr>
      <w:r>
        <w:separator/>
      </w:r>
    </w:p>
  </w:endnote>
  <w:endnote w:type="continuationSeparator" w:id="0">
    <w:p w:rsidR="00893E3D" w:rsidRDefault="00893E3D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3D" w:rsidRDefault="00893E3D" w:rsidP="008755FC">
      <w:pPr>
        <w:spacing w:line="240" w:lineRule="auto"/>
      </w:pPr>
      <w:r>
        <w:separator/>
      </w:r>
    </w:p>
  </w:footnote>
  <w:footnote w:type="continuationSeparator" w:id="0">
    <w:p w:rsidR="00893E3D" w:rsidRDefault="00893E3D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A37"/>
    <w:rsid w:val="00010256"/>
    <w:rsid w:val="00012062"/>
    <w:rsid w:val="00032F56"/>
    <w:rsid w:val="00054A34"/>
    <w:rsid w:val="0006213E"/>
    <w:rsid w:val="00062506"/>
    <w:rsid w:val="0006567E"/>
    <w:rsid w:val="000B2E26"/>
    <w:rsid w:val="000E3FF2"/>
    <w:rsid w:val="00121158"/>
    <w:rsid w:val="0012767C"/>
    <w:rsid w:val="00127F7F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96AD4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60A12"/>
    <w:rsid w:val="00370D8E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B1F32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5E7921"/>
    <w:rsid w:val="00640A8B"/>
    <w:rsid w:val="0064604F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7E5EDC"/>
    <w:rsid w:val="007F0FA2"/>
    <w:rsid w:val="0080044D"/>
    <w:rsid w:val="00806C83"/>
    <w:rsid w:val="00807619"/>
    <w:rsid w:val="00871A39"/>
    <w:rsid w:val="008755FC"/>
    <w:rsid w:val="0088560C"/>
    <w:rsid w:val="00891D81"/>
    <w:rsid w:val="00893E3D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537CB"/>
    <w:rsid w:val="009837A9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62359"/>
    <w:rsid w:val="00A74BF8"/>
    <w:rsid w:val="00A819F3"/>
    <w:rsid w:val="00AA1E5C"/>
    <w:rsid w:val="00AA5CEE"/>
    <w:rsid w:val="00AC64DB"/>
    <w:rsid w:val="00AD293A"/>
    <w:rsid w:val="00AD7E3E"/>
    <w:rsid w:val="00AF0E76"/>
    <w:rsid w:val="00B038B9"/>
    <w:rsid w:val="00B1538B"/>
    <w:rsid w:val="00B23F64"/>
    <w:rsid w:val="00B3693D"/>
    <w:rsid w:val="00B57B3C"/>
    <w:rsid w:val="00B57F52"/>
    <w:rsid w:val="00B73971"/>
    <w:rsid w:val="00B84D8C"/>
    <w:rsid w:val="00B926A6"/>
    <w:rsid w:val="00B94D1E"/>
    <w:rsid w:val="00B95CE5"/>
    <w:rsid w:val="00BB3A5C"/>
    <w:rsid w:val="00BB784B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4113"/>
    <w:rsid w:val="00CB5447"/>
    <w:rsid w:val="00CC548A"/>
    <w:rsid w:val="00CE58BB"/>
    <w:rsid w:val="00CF1B39"/>
    <w:rsid w:val="00D068C4"/>
    <w:rsid w:val="00D06DFF"/>
    <w:rsid w:val="00D12E62"/>
    <w:rsid w:val="00D15E61"/>
    <w:rsid w:val="00D35493"/>
    <w:rsid w:val="00D63AF4"/>
    <w:rsid w:val="00D87731"/>
    <w:rsid w:val="00DA6C43"/>
    <w:rsid w:val="00DC0635"/>
    <w:rsid w:val="00E10C56"/>
    <w:rsid w:val="00E25FFF"/>
    <w:rsid w:val="00E430FA"/>
    <w:rsid w:val="00E51EC0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20C4D"/>
    <w:rsid w:val="00F20DE8"/>
    <w:rsid w:val="00F34BB6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  <w:rsid w:val="0216B63D"/>
    <w:rsid w:val="02741D04"/>
    <w:rsid w:val="02CC327C"/>
    <w:rsid w:val="0302C4EB"/>
    <w:rsid w:val="03C1A7C0"/>
    <w:rsid w:val="044E94A7"/>
    <w:rsid w:val="05B4ADA9"/>
    <w:rsid w:val="05D033E0"/>
    <w:rsid w:val="0699E6C3"/>
    <w:rsid w:val="06E89394"/>
    <w:rsid w:val="079C49F0"/>
    <w:rsid w:val="07F948D8"/>
    <w:rsid w:val="085B8652"/>
    <w:rsid w:val="08CFF837"/>
    <w:rsid w:val="0BE9DCDB"/>
    <w:rsid w:val="0C0F39A9"/>
    <w:rsid w:val="0C4C64CF"/>
    <w:rsid w:val="0D35D2DB"/>
    <w:rsid w:val="0E4A220D"/>
    <w:rsid w:val="0E4E443E"/>
    <w:rsid w:val="0E5A73C7"/>
    <w:rsid w:val="10C61996"/>
    <w:rsid w:val="10FA65B2"/>
    <w:rsid w:val="113D8053"/>
    <w:rsid w:val="116FEAF0"/>
    <w:rsid w:val="12D50D4C"/>
    <w:rsid w:val="13C653EB"/>
    <w:rsid w:val="14A846E3"/>
    <w:rsid w:val="14DABE0A"/>
    <w:rsid w:val="14F1B5F5"/>
    <w:rsid w:val="15350671"/>
    <w:rsid w:val="153E9D15"/>
    <w:rsid w:val="1556809D"/>
    <w:rsid w:val="15594459"/>
    <w:rsid w:val="15EE439F"/>
    <w:rsid w:val="162F276D"/>
    <w:rsid w:val="172601AD"/>
    <w:rsid w:val="175D25C5"/>
    <w:rsid w:val="18045ADC"/>
    <w:rsid w:val="182C9D85"/>
    <w:rsid w:val="18696773"/>
    <w:rsid w:val="18EE8BD8"/>
    <w:rsid w:val="196D0801"/>
    <w:rsid w:val="19BB9C7B"/>
    <w:rsid w:val="1A121B66"/>
    <w:rsid w:val="1A34EBC2"/>
    <w:rsid w:val="1A739A39"/>
    <w:rsid w:val="1AA835DA"/>
    <w:rsid w:val="1C610E79"/>
    <w:rsid w:val="1CCB19D1"/>
    <w:rsid w:val="1CCBAC95"/>
    <w:rsid w:val="1DBD24CD"/>
    <w:rsid w:val="1EC6DA4B"/>
    <w:rsid w:val="1EDD69DA"/>
    <w:rsid w:val="1F5799F6"/>
    <w:rsid w:val="1FE36654"/>
    <w:rsid w:val="1FF801D2"/>
    <w:rsid w:val="2070BCF8"/>
    <w:rsid w:val="20FF935A"/>
    <w:rsid w:val="2174A929"/>
    <w:rsid w:val="21A482AA"/>
    <w:rsid w:val="2276CC1C"/>
    <w:rsid w:val="22800B54"/>
    <w:rsid w:val="228F3BA4"/>
    <w:rsid w:val="22901993"/>
    <w:rsid w:val="23253682"/>
    <w:rsid w:val="23E93C75"/>
    <w:rsid w:val="23F1D899"/>
    <w:rsid w:val="250003B1"/>
    <w:rsid w:val="25291DFF"/>
    <w:rsid w:val="262AB29F"/>
    <w:rsid w:val="2675C742"/>
    <w:rsid w:val="26C34913"/>
    <w:rsid w:val="271EF087"/>
    <w:rsid w:val="283D4FB8"/>
    <w:rsid w:val="2865974E"/>
    <w:rsid w:val="2944ED52"/>
    <w:rsid w:val="294FC155"/>
    <w:rsid w:val="2998339E"/>
    <w:rsid w:val="29F11745"/>
    <w:rsid w:val="2A42A8BC"/>
    <w:rsid w:val="2A56D1CD"/>
    <w:rsid w:val="2A69AB9B"/>
    <w:rsid w:val="2B3338EA"/>
    <w:rsid w:val="2CD242C8"/>
    <w:rsid w:val="2CD9ADB3"/>
    <w:rsid w:val="2D2908D6"/>
    <w:rsid w:val="2DB639E8"/>
    <w:rsid w:val="2DB88394"/>
    <w:rsid w:val="2E37C774"/>
    <w:rsid w:val="2E735EDA"/>
    <w:rsid w:val="2F9965EB"/>
    <w:rsid w:val="30310146"/>
    <w:rsid w:val="303A1C13"/>
    <w:rsid w:val="30651A0D"/>
    <w:rsid w:val="3078C149"/>
    <w:rsid w:val="30791611"/>
    <w:rsid w:val="30955D8B"/>
    <w:rsid w:val="30F7A13E"/>
    <w:rsid w:val="311D4BDB"/>
    <w:rsid w:val="312082E8"/>
    <w:rsid w:val="3122CE2B"/>
    <w:rsid w:val="31F5DBA6"/>
    <w:rsid w:val="327AFFEA"/>
    <w:rsid w:val="332A8F39"/>
    <w:rsid w:val="33739A0F"/>
    <w:rsid w:val="346D8BA7"/>
    <w:rsid w:val="3477FE1E"/>
    <w:rsid w:val="353CA338"/>
    <w:rsid w:val="361C29D4"/>
    <w:rsid w:val="365590CD"/>
    <w:rsid w:val="367F8D89"/>
    <w:rsid w:val="36A7C5D9"/>
    <w:rsid w:val="36B4E86D"/>
    <w:rsid w:val="36DD75AD"/>
    <w:rsid w:val="372670CA"/>
    <w:rsid w:val="37B0C846"/>
    <w:rsid w:val="38114C2D"/>
    <w:rsid w:val="383DFF80"/>
    <w:rsid w:val="38614254"/>
    <w:rsid w:val="38AA9753"/>
    <w:rsid w:val="391459C6"/>
    <w:rsid w:val="39606565"/>
    <w:rsid w:val="397B6EC9"/>
    <w:rsid w:val="398CDE52"/>
    <w:rsid w:val="3A815547"/>
    <w:rsid w:val="3AF7FF04"/>
    <w:rsid w:val="3B314178"/>
    <w:rsid w:val="3C0B714E"/>
    <w:rsid w:val="3CBC02F4"/>
    <w:rsid w:val="3CFBF17A"/>
    <w:rsid w:val="3D1BE9F7"/>
    <w:rsid w:val="3D412358"/>
    <w:rsid w:val="3D4E981D"/>
    <w:rsid w:val="3D6C39C1"/>
    <w:rsid w:val="3DF148E4"/>
    <w:rsid w:val="3E48A621"/>
    <w:rsid w:val="3E5F987D"/>
    <w:rsid w:val="3E620951"/>
    <w:rsid w:val="3F63AB51"/>
    <w:rsid w:val="407F7921"/>
    <w:rsid w:val="40B66ABA"/>
    <w:rsid w:val="40DA3CA4"/>
    <w:rsid w:val="411260C9"/>
    <w:rsid w:val="414D163A"/>
    <w:rsid w:val="41AFE58B"/>
    <w:rsid w:val="41CB890E"/>
    <w:rsid w:val="4269CF55"/>
    <w:rsid w:val="42765E76"/>
    <w:rsid w:val="434701A9"/>
    <w:rsid w:val="436A9374"/>
    <w:rsid w:val="436EDB59"/>
    <w:rsid w:val="43E806C4"/>
    <w:rsid w:val="43F87B44"/>
    <w:rsid w:val="4520B0BE"/>
    <w:rsid w:val="455DBD3C"/>
    <w:rsid w:val="46CB5C86"/>
    <w:rsid w:val="476E7554"/>
    <w:rsid w:val="478FB37E"/>
    <w:rsid w:val="47BBD269"/>
    <w:rsid w:val="48580E77"/>
    <w:rsid w:val="48FB2DB6"/>
    <w:rsid w:val="4950D448"/>
    <w:rsid w:val="49C865F0"/>
    <w:rsid w:val="4A0EA57C"/>
    <w:rsid w:val="4B099E61"/>
    <w:rsid w:val="4B695515"/>
    <w:rsid w:val="4BAFC04D"/>
    <w:rsid w:val="4CE20FA5"/>
    <w:rsid w:val="4D2EB7DA"/>
    <w:rsid w:val="4D6A3FBE"/>
    <w:rsid w:val="4DA6D3CF"/>
    <w:rsid w:val="4E318B74"/>
    <w:rsid w:val="4E3D4226"/>
    <w:rsid w:val="4E5604B3"/>
    <w:rsid w:val="4E6F9728"/>
    <w:rsid w:val="4EA87B45"/>
    <w:rsid w:val="4EB89E0A"/>
    <w:rsid w:val="4F43058D"/>
    <w:rsid w:val="503B0011"/>
    <w:rsid w:val="5044EDA3"/>
    <w:rsid w:val="5066986B"/>
    <w:rsid w:val="506A252F"/>
    <w:rsid w:val="50954752"/>
    <w:rsid w:val="50983E49"/>
    <w:rsid w:val="50D4B6ED"/>
    <w:rsid w:val="51003196"/>
    <w:rsid w:val="51305B66"/>
    <w:rsid w:val="5149DCE0"/>
    <w:rsid w:val="516843F1"/>
    <w:rsid w:val="5176FBBC"/>
    <w:rsid w:val="51EE880F"/>
    <w:rsid w:val="527D2076"/>
    <w:rsid w:val="52BD97FA"/>
    <w:rsid w:val="53170A8E"/>
    <w:rsid w:val="53BFB242"/>
    <w:rsid w:val="53EA489D"/>
    <w:rsid w:val="5405FFF6"/>
    <w:rsid w:val="542D4883"/>
    <w:rsid w:val="54381B6D"/>
    <w:rsid w:val="550E29B7"/>
    <w:rsid w:val="555C5173"/>
    <w:rsid w:val="55651AEA"/>
    <w:rsid w:val="55674D54"/>
    <w:rsid w:val="557530FF"/>
    <w:rsid w:val="559F9DD9"/>
    <w:rsid w:val="55B660C7"/>
    <w:rsid w:val="56027F15"/>
    <w:rsid w:val="57930497"/>
    <w:rsid w:val="57A05B35"/>
    <w:rsid w:val="57AA9FB9"/>
    <w:rsid w:val="57DB3BA6"/>
    <w:rsid w:val="57E249B9"/>
    <w:rsid w:val="5892A13C"/>
    <w:rsid w:val="59E40A9C"/>
    <w:rsid w:val="59EBBF32"/>
    <w:rsid w:val="5C703A73"/>
    <w:rsid w:val="5D925674"/>
    <w:rsid w:val="5E2F5C7E"/>
    <w:rsid w:val="5E6DBAC3"/>
    <w:rsid w:val="5FC3A0CF"/>
    <w:rsid w:val="605B2A87"/>
    <w:rsid w:val="61662656"/>
    <w:rsid w:val="617CB671"/>
    <w:rsid w:val="61CE1AF7"/>
    <w:rsid w:val="6225DFF9"/>
    <w:rsid w:val="640984FD"/>
    <w:rsid w:val="64224A25"/>
    <w:rsid w:val="644FC676"/>
    <w:rsid w:val="64B84C7F"/>
    <w:rsid w:val="64CFEB2A"/>
    <w:rsid w:val="6598EA35"/>
    <w:rsid w:val="65B92F45"/>
    <w:rsid w:val="663C71B6"/>
    <w:rsid w:val="66884115"/>
    <w:rsid w:val="66B65403"/>
    <w:rsid w:val="66F40E86"/>
    <w:rsid w:val="6760B721"/>
    <w:rsid w:val="67809BB5"/>
    <w:rsid w:val="67A51D95"/>
    <w:rsid w:val="67AAEAF1"/>
    <w:rsid w:val="67B69552"/>
    <w:rsid w:val="68A37465"/>
    <w:rsid w:val="68BA6CD2"/>
    <w:rsid w:val="69410C22"/>
    <w:rsid w:val="6995C97C"/>
    <w:rsid w:val="69C51DBA"/>
    <w:rsid w:val="69FC79E5"/>
    <w:rsid w:val="6AF6BAB7"/>
    <w:rsid w:val="6B4964E5"/>
    <w:rsid w:val="6C25D418"/>
    <w:rsid w:val="6CE924C7"/>
    <w:rsid w:val="6D1176A9"/>
    <w:rsid w:val="6DBE3BB6"/>
    <w:rsid w:val="6E460F28"/>
    <w:rsid w:val="6F86048E"/>
    <w:rsid w:val="700A68D5"/>
    <w:rsid w:val="708A07CA"/>
    <w:rsid w:val="70D99F44"/>
    <w:rsid w:val="710449E3"/>
    <w:rsid w:val="712C3B32"/>
    <w:rsid w:val="715EC10F"/>
    <w:rsid w:val="71999F23"/>
    <w:rsid w:val="7273EE35"/>
    <w:rsid w:val="7294DA51"/>
    <w:rsid w:val="72BF890B"/>
    <w:rsid w:val="72DC5297"/>
    <w:rsid w:val="7362181E"/>
    <w:rsid w:val="7388C1FF"/>
    <w:rsid w:val="73D81AF6"/>
    <w:rsid w:val="74349C0C"/>
    <w:rsid w:val="7435601D"/>
    <w:rsid w:val="746684F4"/>
    <w:rsid w:val="74862B89"/>
    <w:rsid w:val="753CB19C"/>
    <w:rsid w:val="75A82FF9"/>
    <w:rsid w:val="76237DA3"/>
    <w:rsid w:val="764420D7"/>
    <w:rsid w:val="766DF395"/>
    <w:rsid w:val="769C0673"/>
    <w:rsid w:val="76D838FE"/>
    <w:rsid w:val="76F72ED2"/>
    <w:rsid w:val="76FD43C1"/>
    <w:rsid w:val="77CC1588"/>
    <w:rsid w:val="78056202"/>
    <w:rsid w:val="7807D3D2"/>
    <w:rsid w:val="789185CA"/>
    <w:rsid w:val="78DAF8CB"/>
    <w:rsid w:val="790D3009"/>
    <w:rsid w:val="7A4AB3AD"/>
    <w:rsid w:val="7A8D3FED"/>
    <w:rsid w:val="7AE005AC"/>
    <w:rsid w:val="7B476B7A"/>
    <w:rsid w:val="7B8ED633"/>
    <w:rsid w:val="7C327B6F"/>
    <w:rsid w:val="7C99979C"/>
    <w:rsid w:val="7CDBACAF"/>
    <w:rsid w:val="7D130C96"/>
    <w:rsid w:val="7D35501D"/>
    <w:rsid w:val="7D5A669C"/>
    <w:rsid w:val="7D723FFD"/>
    <w:rsid w:val="7D8FEFB1"/>
    <w:rsid w:val="7D92F796"/>
    <w:rsid w:val="7DD234A3"/>
    <w:rsid w:val="7DDE35F0"/>
    <w:rsid w:val="7DF8C3D6"/>
    <w:rsid w:val="7E0A5CFC"/>
    <w:rsid w:val="7E20462F"/>
    <w:rsid w:val="7E204766"/>
    <w:rsid w:val="7E2F6D4F"/>
    <w:rsid w:val="7E72A01F"/>
    <w:rsid w:val="7EE6C810"/>
    <w:rsid w:val="7F28C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D8E"/>
  </w:style>
  <w:style w:type="paragraph" w:styleId="Nagwek1">
    <w:name w:val="heading 1"/>
    <w:basedOn w:val="Normalny"/>
    <w:next w:val="Normalny"/>
    <w:uiPriority w:val="9"/>
    <w:qFormat/>
    <w:rsid w:val="00370D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70D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70D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70D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70D8E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70D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70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70D8E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370D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70D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255D438FE8A1488CD4F7DC84427B20" ma:contentTypeVersion="4" ma:contentTypeDescription="Utwórz nowy dokument." ma:contentTypeScope="" ma:versionID="d6a42bcd2cd69d7b79f9e927981894a1">
  <xsd:schema xmlns:xsd="http://www.w3.org/2001/XMLSchema" xmlns:xs="http://www.w3.org/2001/XMLSchema" xmlns:p="http://schemas.microsoft.com/office/2006/metadata/properties" xmlns:ns2="846c6be9-4a82-40a6-b896-6466161fe39f" targetNamespace="http://schemas.microsoft.com/office/2006/metadata/properties" ma:root="true" ma:fieldsID="3092c52be332e80ab9e5dacce4ac19c9" ns2:_="">
    <xsd:import namespace="846c6be9-4a82-40a6-b896-6466161fe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6be9-4a82-40a6-b896-6466161fe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FCD5-F4FC-4BE5-98C8-A5525C496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6be9-4a82-40a6-b896-6466161fe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B0E10-BB76-484B-9FA6-3C8CBFEE9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B6C7C-B46C-4448-AC1E-A53420A63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165F1A-0BD0-45E3-9A9E-DAC8F9D0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Marzenna Wiśniewska</cp:lastModifiedBy>
  <cp:revision>7</cp:revision>
  <cp:lastPrinted>2021-06-15T12:47:00Z</cp:lastPrinted>
  <dcterms:created xsi:type="dcterms:W3CDTF">2025-01-20T23:09:00Z</dcterms:created>
  <dcterms:modified xsi:type="dcterms:W3CDTF">2025-01-21T07:07:00Z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0x010100A5255D438FE8A1488CD4F7DC84427B20</vt:lpwstr>
  </property>
</Properties>
</file>