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A1E5C" w:rsidRPr="006F1223" w:rsidRDefault="00713E6E" w:rsidP="00654601">
      <w:pPr>
        <w:spacing w:line="240" w:lineRule="auto"/>
        <w:ind w:left="57" w:right="5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12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Zimowa sesja egzaminacyjna </w:t>
      </w:r>
      <w:r w:rsidR="00851F91" w:rsidRPr="00B93988">
        <w:rPr>
          <w:rFonts w:ascii="Times New Roman" w:hAnsi="Times New Roman" w:cs="Times New Roman"/>
          <w:sz w:val="24"/>
          <w:szCs w:val="24"/>
        </w:rPr>
        <w:t>2024/25</w:t>
      </w:r>
      <w:r w:rsidR="00654601" w:rsidRPr="00B93988">
        <w:rPr>
          <w:rFonts w:ascii="Times New Roman" w:hAnsi="Times New Roman" w:cs="Times New Roman"/>
          <w:sz w:val="24"/>
          <w:szCs w:val="24"/>
        </w:rPr>
        <w:t xml:space="preserve"> filologia </w:t>
      </w:r>
      <w:r w:rsidR="00654601" w:rsidRPr="006F1223">
        <w:rPr>
          <w:rFonts w:ascii="Times New Roman" w:hAnsi="Times New Roman" w:cs="Times New Roman"/>
          <w:color w:val="000000" w:themeColor="text1"/>
          <w:sz w:val="24"/>
          <w:szCs w:val="24"/>
        </w:rPr>
        <w:t>germańska</w:t>
      </w:r>
    </w:p>
    <w:p w:rsidR="00654601" w:rsidRPr="006F1223" w:rsidRDefault="00654601" w:rsidP="00275201">
      <w:pPr>
        <w:spacing w:line="240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4601" w:rsidRPr="006F1223" w:rsidRDefault="00654601" w:rsidP="00275201">
      <w:pPr>
        <w:spacing w:line="240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"/>
        <w:tblW w:w="147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707"/>
        <w:gridCol w:w="2835"/>
        <w:gridCol w:w="2268"/>
        <w:gridCol w:w="2269"/>
      </w:tblGrid>
      <w:tr w:rsidR="006F1223" w:rsidRPr="006F1223" w:rsidTr="00640A8B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37" w:rsidRPr="006F1223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2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Rok</w:t>
            </w:r>
            <w:r w:rsidR="00FA01C8" w:rsidRPr="006F12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E82B9F" w:rsidRPr="006F12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poziom (I stopień, II </w:t>
            </w:r>
            <w:proofErr w:type="gramStart"/>
            <w:r w:rsidR="00E82B9F" w:rsidRPr="006F12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stopień)</w:t>
            </w:r>
            <w:r w:rsidR="00FA01C8" w:rsidRPr="006F12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gramEnd"/>
            <w:r w:rsidR="00FA01C8" w:rsidRPr="006F12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kierunek</w:t>
            </w:r>
            <w:r w:rsidR="00E82B9F" w:rsidRPr="006F12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studiów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37" w:rsidRPr="006F1223" w:rsidRDefault="002E1666" w:rsidP="0027520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2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data</w:t>
            </w:r>
            <w:r w:rsidR="003D6143" w:rsidRPr="006F12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miejsce (budynek, sala)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37" w:rsidRPr="006F1223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2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przedmiot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37" w:rsidRPr="006F1223" w:rsidRDefault="002E1666" w:rsidP="0027520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2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egzaminator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37" w:rsidRPr="006F1223" w:rsidRDefault="002E1666" w:rsidP="00D0754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2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</w:t>
            </w:r>
            <w:r w:rsidR="00E82B9F" w:rsidRPr="006F12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(egzamin ustny, egzamin pisemny</w:t>
            </w:r>
            <w:r w:rsidR="00713E6E" w:rsidRPr="006F12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zaliczenie</w:t>
            </w:r>
            <w:r w:rsidR="00E82B9F" w:rsidRPr="006F12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633222" w:rsidRPr="006F12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37" w:rsidRPr="006F1223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2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termin poprawkowy</w:t>
            </w:r>
          </w:p>
        </w:tc>
      </w:tr>
      <w:tr w:rsidR="00A51FB3" w:rsidRPr="006F1223" w:rsidTr="005F3949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FB3" w:rsidRPr="006F1223" w:rsidRDefault="00A51FB3" w:rsidP="00A51FB3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6F1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6F1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ZAJĘCIA PEDAGOGICZNE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FB3" w:rsidRPr="006F1223" w:rsidRDefault="00A51FB3" w:rsidP="00A51FB3">
            <w:pPr>
              <w:widowControl w:val="0"/>
              <w:spacing w:line="240" w:lineRule="auto"/>
              <w:ind w:left="-27" w:right="2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7.02. 2025, godz. 8.00, aula CH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FB3" w:rsidRPr="006F1223" w:rsidRDefault="00A51FB3" w:rsidP="00A51FB3">
            <w:pPr>
              <w:widowControl w:val="0"/>
              <w:spacing w:line="240" w:lineRule="auto"/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Podstawy psychologii (wykład)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FB3" w:rsidRPr="006F1223" w:rsidRDefault="00A51FB3" w:rsidP="00A51F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 Małgorzata Banasiak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FB3" w:rsidRPr="006F1223" w:rsidRDefault="00B213CE" w:rsidP="00A51F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A51F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gzamin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FB3" w:rsidRPr="006F1223" w:rsidRDefault="00A51FB3" w:rsidP="00A51FB3">
            <w:pPr>
              <w:widowControl w:val="0"/>
              <w:spacing w:line="240" w:lineRule="auto"/>
              <w:ind w:left="-27" w:right="2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C0B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indywidualnie  -</w:t>
            </w:r>
            <w:proofErr w:type="gramEnd"/>
            <w:r w:rsidRPr="006C0B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budynek przy Lwowskiej 1, pok.387</w:t>
            </w:r>
          </w:p>
        </w:tc>
      </w:tr>
      <w:tr w:rsidR="00A51FB3" w:rsidRPr="006F1223" w:rsidTr="008E419C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FB3" w:rsidRPr="006F1223" w:rsidRDefault="00A51FB3" w:rsidP="00A51FB3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6F1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6F1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ZAJĘCIA KIERUNKOWE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FB3" w:rsidRPr="00DF2860" w:rsidRDefault="00A51FB3" w:rsidP="00A51F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0">
              <w:rPr>
                <w:rFonts w:ascii="Times New Roman" w:hAnsi="Times New Roman" w:cs="Times New Roman"/>
                <w:sz w:val="24"/>
                <w:szCs w:val="24"/>
              </w:rPr>
              <w:t>05. 02. 2025 5 lutego godz. 10:00-12:00, gabinet C 3.08 w CH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FB3" w:rsidRPr="00DF2860" w:rsidRDefault="00A51FB3" w:rsidP="00A51FB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0">
              <w:rPr>
                <w:rFonts w:ascii="Times New Roman" w:hAnsi="Times New Roman" w:cs="Times New Roman"/>
                <w:sz w:val="24"/>
                <w:szCs w:val="24"/>
              </w:rPr>
              <w:t>Proseminarium z lektur (specjalność nauczycielska)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FB3" w:rsidRPr="00DF2860" w:rsidRDefault="00A51FB3" w:rsidP="00A51FB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0">
              <w:rPr>
                <w:rFonts w:ascii="Times New Roman" w:hAnsi="Times New Roman" w:cs="Times New Roman"/>
                <w:sz w:val="24"/>
                <w:szCs w:val="24"/>
              </w:rPr>
              <w:t>dr hab. Monika Tokarzewska, prof. UMK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FB3" w:rsidRPr="00DF2860" w:rsidRDefault="00F716BA" w:rsidP="00A51F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51FB3" w:rsidRPr="00DF2860">
              <w:rPr>
                <w:rFonts w:ascii="Times New Roman" w:hAnsi="Times New Roman" w:cs="Times New Roman"/>
                <w:sz w:val="24"/>
                <w:szCs w:val="24"/>
              </w:rPr>
              <w:t>gzamin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pisemny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FB3" w:rsidRPr="00DF2860" w:rsidRDefault="00A51FB3" w:rsidP="00A51FB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0">
              <w:rPr>
                <w:rFonts w:ascii="Times New Roman" w:hAnsi="Times New Roman" w:cs="Times New Roman"/>
                <w:sz w:val="24"/>
                <w:szCs w:val="24"/>
              </w:rPr>
              <w:t>21. 02. 2025, godz. 10:00-12:00, gabinet C 3.08 w CH</w:t>
            </w:r>
          </w:p>
        </w:tc>
      </w:tr>
    </w:tbl>
    <w:tbl>
      <w:tblPr>
        <w:tblW w:w="147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707"/>
        <w:gridCol w:w="2835"/>
        <w:gridCol w:w="2268"/>
        <w:gridCol w:w="2269"/>
      </w:tblGrid>
      <w:tr w:rsidR="006F1223" w:rsidRPr="006F1223" w:rsidTr="00B40DEA">
        <w:trPr>
          <w:trHeight w:val="478"/>
        </w:trPr>
        <w:tc>
          <w:tcPr>
            <w:tcW w:w="232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DEA" w:rsidRPr="006F1223" w:rsidRDefault="00B40DEA" w:rsidP="000F2626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  <w:r w:rsidRPr="006F1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6F1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ZAJĘCIA PEDAGOGICZNE</w:t>
            </w:r>
          </w:p>
        </w:tc>
        <w:tc>
          <w:tcPr>
            <w:tcW w:w="232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0DF1" w:rsidRPr="00F10DF1" w:rsidRDefault="00F10DF1" w:rsidP="00F10DF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1">
              <w:rPr>
                <w:rFonts w:ascii="Times New Roman" w:hAnsi="Times New Roman" w:cs="Times New Roman"/>
                <w:sz w:val="24"/>
                <w:szCs w:val="24"/>
              </w:rPr>
              <w:t>6.02.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F10DF1">
              <w:rPr>
                <w:rFonts w:ascii="Times New Roman" w:hAnsi="Times New Roman" w:cs="Times New Roman"/>
                <w:sz w:val="24"/>
                <w:szCs w:val="24"/>
              </w:rPr>
              <w:t>, 12:00, sala 1</w:t>
            </w:r>
            <w:r w:rsidR="00EF5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0DF1">
              <w:rPr>
                <w:rFonts w:ascii="Times New Roman" w:hAnsi="Times New Roman" w:cs="Times New Roman"/>
                <w:sz w:val="24"/>
                <w:szCs w:val="24"/>
              </w:rPr>
              <w:t>22 CH</w:t>
            </w:r>
          </w:p>
          <w:p w:rsidR="00B40DEA" w:rsidRPr="00784914" w:rsidRDefault="00B40DEA" w:rsidP="00F10DF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D6A" w:rsidRPr="006D2D6A" w:rsidRDefault="006D2D6A" w:rsidP="006D2D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D6A">
              <w:rPr>
                <w:rFonts w:ascii="Times New Roman" w:hAnsi="Times New Roman"/>
                <w:sz w:val="24"/>
                <w:szCs w:val="24"/>
              </w:rPr>
              <w:t>Podstawy pedagogiki wykład</w:t>
            </w:r>
          </w:p>
          <w:p w:rsidR="00B40DEA" w:rsidRPr="006D2D6A" w:rsidRDefault="00B40DEA" w:rsidP="006D2D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DEA" w:rsidRPr="006D2D6A" w:rsidRDefault="006D2D6A" w:rsidP="000F262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Dagna Dejna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DEA" w:rsidRPr="006D2D6A" w:rsidRDefault="0005414A" w:rsidP="000F2626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  <w:r w:rsidR="006D2D6A" w:rsidRPr="006D2D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gzamin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816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pisemny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0DF1" w:rsidRPr="00F10DF1" w:rsidRDefault="00F10DF1" w:rsidP="00F10DF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1">
              <w:rPr>
                <w:rFonts w:ascii="Times New Roman" w:hAnsi="Times New Roman" w:cs="Times New Roman"/>
                <w:sz w:val="24"/>
                <w:szCs w:val="24"/>
              </w:rPr>
              <w:t>17.02., sala 173, INP (ul. Lwowska 1)</w:t>
            </w:r>
          </w:p>
          <w:p w:rsidR="00B40DEA" w:rsidRPr="006F1223" w:rsidRDefault="00B40DEA" w:rsidP="000F262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"/>
        <w:tblW w:w="147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707"/>
        <w:gridCol w:w="2835"/>
        <w:gridCol w:w="2268"/>
        <w:gridCol w:w="2269"/>
      </w:tblGrid>
      <w:tr w:rsidR="00EF5C90" w:rsidRPr="006F1223" w:rsidTr="00837312">
        <w:trPr>
          <w:trHeight w:val="1526"/>
        </w:trPr>
        <w:tc>
          <w:tcPr>
            <w:tcW w:w="232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C90" w:rsidRPr="006F1223" w:rsidRDefault="00EF5C90" w:rsidP="00EF5C90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  <w:r w:rsidRPr="006F1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6F1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ZAJĘCIA KIERUNKOWE</w:t>
            </w:r>
          </w:p>
        </w:tc>
        <w:tc>
          <w:tcPr>
            <w:tcW w:w="232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C90" w:rsidRPr="00EF5C90" w:rsidRDefault="00EF5C90" w:rsidP="00EF5C90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F5C90">
              <w:rPr>
                <w:rFonts w:ascii="Times New Roman" w:hAnsi="Times New Roman" w:cs="Times New Roman"/>
                <w:sz w:val="24"/>
                <w:szCs w:val="24"/>
              </w:rPr>
              <w:t>7 lutego C3.14 od g. 10:00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C90" w:rsidRPr="00EF5C90" w:rsidRDefault="00EF5C90" w:rsidP="00EF5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90">
              <w:rPr>
                <w:rFonts w:ascii="Times New Roman" w:hAnsi="Times New Roman" w:cs="Times New Roman"/>
                <w:sz w:val="24"/>
                <w:szCs w:val="24"/>
              </w:rPr>
              <w:t>Historia literatury niemieckiego obszaru językowego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C90" w:rsidRPr="00EF5C90" w:rsidRDefault="00EF5C90" w:rsidP="00EF5C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90">
              <w:rPr>
                <w:rFonts w:ascii="Times New Roman" w:hAnsi="Times New Roman" w:cs="Times New Roman"/>
                <w:sz w:val="24"/>
                <w:szCs w:val="24"/>
              </w:rPr>
              <w:t>dr hab. Tomasz Waszak, prof. UMK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C90" w:rsidRPr="00EF5C90" w:rsidRDefault="00EF5C90" w:rsidP="00EF5C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90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C90" w:rsidRPr="006F1223" w:rsidRDefault="00EF5C90" w:rsidP="00EF5C9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lutego C3.14 od g. 10:00</w:t>
            </w:r>
          </w:p>
        </w:tc>
      </w:tr>
    </w:tbl>
    <w:tbl>
      <w:tblPr>
        <w:tblW w:w="147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707"/>
        <w:gridCol w:w="2835"/>
        <w:gridCol w:w="2268"/>
        <w:gridCol w:w="2269"/>
      </w:tblGrid>
      <w:tr w:rsidR="005C7CF1" w:rsidRPr="006F1223" w:rsidTr="000F2626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F1" w:rsidRPr="006F1223" w:rsidRDefault="005C7CF1" w:rsidP="005C7CF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  <w:r w:rsidR="00241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BA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LEKTORATY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F1" w:rsidRDefault="005C7CF1" w:rsidP="005C7CF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 02. 2025, godz. 10.00</w:t>
            </w:r>
          </w:p>
          <w:p w:rsidR="002F4A2D" w:rsidRPr="006F1223" w:rsidRDefault="002F4A2D" w:rsidP="005C7CF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AB008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F1" w:rsidRPr="006F1223" w:rsidRDefault="005C7CF1" w:rsidP="005C7CF1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F1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język hiszpański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F1" w:rsidRPr="006F1223" w:rsidRDefault="005C7CF1" w:rsidP="005C7CF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mgr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Haniec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F1" w:rsidRPr="001A2DD9" w:rsidRDefault="00340823" w:rsidP="005C7CF1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  <w:r w:rsidR="005C7CF1" w:rsidRPr="001A2D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gzamin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F1" w:rsidRPr="006F1223" w:rsidRDefault="00F81CFC" w:rsidP="005C7CF1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5C7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ndywidualnie</w:t>
            </w:r>
            <w:r w:rsidR="00340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egzamin ustny</w:t>
            </w:r>
          </w:p>
        </w:tc>
      </w:tr>
      <w:tr w:rsidR="005C7CF1" w:rsidRPr="006F1223" w:rsidTr="000F2626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F1" w:rsidRPr="006F1223" w:rsidRDefault="005C7CF1" w:rsidP="005C7CF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F1" w:rsidRDefault="005C7CF1" w:rsidP="005C7CF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02. 2025, godz. 11.00</w:t>
            </w:r>
          </w:p>
          <w:p w:rsidR="0034218D" w:rsidRPr="006F1223" w:rsidRDefault="0034218D" w:rsidP="005C7CF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AB.3.18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F1" w:rsidRPr="006F1223" w:rsidRDefault="005C7CF1" w:rsidP="005C7CF1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F1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język francuski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F1" w:rsidRPr="006F1223" w:rsidRDefault="005C7CF1" w:rsidP="005C7CF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mgr Sylwia Mołoń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F1" w:rsidRPr="00D81646" w:rsidRDefault="0034218D" w:rsidP="005C7CF1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16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  <w:r w:rsidR="005C7CF1" w:rsidRPr="00D816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gzamin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F1" w:rsidRPr="006F1223" w:rsidRDefault="005C7CF1" w:rsidP="005C7CF1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 02. 2025, godz. 18.15</w:t>
            </w:r>
            <w:r w:rsidR="0034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C.3.40</w:t>
            </w:r>
          </w:p>
        </w:tc>
      </w:tr>
    </w:tbl>
    <w:tbl>
      <w:tblPr>
        <w:tblStyle w:val="a"/>
        <w:tblW w:w="147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707"/>
        <w:gridCol w:w="2835"/>
        <w:gridCol w:w="2268"/>
        <w:gridCol w:w="2269"/>
      </w:tblGrid>
      <w:tr w:rsidR="006F1223" w:rsidRPr="006F1223" w:rsidTr="00DE4867">
        <w:trPr>
          <w:cantSplit/>
          <w:trHeight w:val="478"/>
        </w:trPr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DEA" w:rsidRPr="006F1223" w:rsidRDefault="00BA57C5" w:rsidP="00B40DEA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III</w:t>
            </w:r>
            <w:r w:rsidRPr="00BA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BA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ZAJĘCIA KIERUNKOWE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DEA" w:rsidRPr="006F1223" w:rsidRDefault="005C7CF1" w:rsidP="00B40DEA">
            <w:pPr>
              <w:widowControl w:val="0"/>
              <w:spacing w:line="240" w:lineRule="auto"/>
              <w:ind w:left="-27" w:right="2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5C7C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4 02.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2025</w:t>
            </w:r>
            <w:r w:rsidRPr="005C7C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godz. 9.00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34B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sala   </w:t>
            </w:r>
            <w:r w:rsidR="00134BF6" w:rsidRPr="00134B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 </w:t>
            </w:r>
            <w:r w:rsidRPr="00134B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3.11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DEA" w:rsidRPr="004373F1" w:rsidRDefault="00411AB6" w:rsidP="00B40DEA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F1">
              <w:rPr>
                <w:rFonts w:ascii="Times New Roman" w:eastAsia="Times New Roman" w:hAnsi="Times New Roman" w:cs="Times New Roman"/>
                <w:sz w:val="24"/>
                <w:szCs w:val="24"/>
              </w:rPr>
              <w:t>Wykład monograficzny z językoznawstwa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DEA" w:rsidRPr="004373F1" w:rsidRDefault="00BA57C5" w:rsidP="00B40DEA">
            <w:pPr>
              <w:widowControl w:val="0"/>
              <w:spacing w:line="240" w:lineRule="auto"/>
              <w:ind w:left="42"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F1">
              <w:rPr>
                <w:rFonts w:ascii="Times New Roman" w:eastAsia="Times New Roman" w:hAnsi="Times New Roman" w:cs="Times New Roman"/>
                <w:sz w:val="24"/>
                <w:szCs w:val="24"/>
              </w:rPr>
              <w:t>dr Edyta Grotek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DEA" w:rsidRPr="004373F1" w:rsidRDefault="005C7CF1" w:rsidP="00B40DE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3F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11AB6" w:rsidRPr="004373F1">
              <w:rPr>
                <w:rFonts w:ascii="Times New Roman" w:hAnsi="Times New Roman" w:cs="Times New Roman"/>
                <w:sz w:val="24"/>
                <w:szCs w:val="24"/>
              </w:rPr>
              <w:t>gzamin</w:t>
            </w:r>
            <w:r w:rsidRPr="004373F1">
              <w:rPr>
                <w:rFonts w:ascii="Times New Roman" w:hAnsi="Times New Roman" w:cs="Times New Roman"/>
                <w:sz w:val="24"/>
                <w:szCs w:val="24"/>
              </w:rPr>
              <w:t xml:space="preserve"> ustny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DEA" w:rsidRPr="006F1223" w:rsidRDefault="004373F1" w:rsidP="00B40DEA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17.02.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2025, </w:t>
            </w:r>
            <w:r w:rsidRPr="00437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godz. 8.00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37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4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sala</w:t>
            </w:r>
            <w:r w:rsidR="00134BF6" w:rsidRPr="00134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</w:t>
            </w:r>
            <w:r w:rsidRPr="00134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3.11</w:t>
            </w:r>
          </w:p>
        </w:tc>
      </w:tr>
      <w:tr w:rsidR="005A3168" w:rsidRPr="006F1223" w:rsidTr="00C21865">
        <w:trPr>
          <w:cantSplit/>
          <w:trHeight w:val="478"/>
        </w:trPr>
        <w:tc>
          <w:tcPr>
            <w:tcW w:w="232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168" w:rsidRPr="006F1223" w:rsidRDefault="005A3168" w:rsidP="005A3168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  <w:r w:rsidRPr="006F1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6F1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ZAJĘCIA KIERUNKOWE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168" w:rsidRPr="00F36D42" w:rsidRDefault="005A3168" w:rsidP="00F36D42">
            <w:pPr>
              <w:pStyle w:val="Akapitzlist"/>
              <w:widowControl w:val="0"/>
              <w:numPr>
                <w:ilvl w:val="0"/>
                <w:numId w:val="2"/>
              </w:numPr>
              <w:spacing w:line="240" w:lineRule="auto"/>
              <w:ind w:right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04.02.2025, godz. 10.00-13.00, sala C 3.45 w CH</w:t>
            </w:r>
          </w:p>
          <w:p w:rsidR="00F36D42" w:rsidRPr="00F36D42" w:rsidRDefault="00F36D42" w:rsidP="00F36D42">
            <w:pPr>
              <w:pStyle w:val="Akapitzlist"/>
              <w:widowControl w:val="0"/>
              <w:spacing w:line="240" w:lineRule="auto"/>
              <w:ind w:left="333" w:right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68" w:rsidRPr="00F36D42" w:rsidRDefault="005A3168" w:rsidP="005A3168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b) 05.02.2025, godz. 10.00-13.00, </w:t>
            </w:r>
            <w:r w:rsidR="00F36D42" w:rsidRPr="00F36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gabinety</w:t>
            </w:r>
            <w:r w:rsidRPr="00F36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 3.16 / C 3.17 w CH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168" w:rsidRPr="00F36D42" w:rsidRDefault="005A3168" w:rsidP="005A3168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6D42">
              <w:rPr>
                <w:rFonts w:ascii="Times New Roman" w:eastAsia="Times New Roman" w:hAnsi="Times New Roman" w:cs="Times New Roman"/>
                <w:sz w:val="24"/>
                <w:szCs w:val="24"/>
              </w:rPr>
              <w:t>PNJN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168" w:rsidRPr="00F36D42" w:rsidRDefault="005A3168" w:rsidP="005A3168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36D42"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proofErr w:type="spellStart"/>
            <w:r w:rsidRPr="00F36D42">
              <w:rPr>
                <w:rFonts w:ascii="Times New Roman" w:hAnsi="Times New Roman" w:cs="Times New Roman"/>
                <w:sz w:val="24"/>
                <w:szCs w:val="24"/>
              </w:rPr>
              <w:t>Cajetan</w:t>
            </w:r>
            <w:proofErr w:type="spellEnd"/>
            <w:r w:rsidRPr="00F36D42">
              <w:rPr>
                <w:rFonts w:ascii="Times New Roman" w:hAnsi="Times New Roman" w:cs="Times New Roman"/>
                <w:sz w:val="24"/>
                <w:szCs w:val="24"/>
              </w:rPr>
              <w:t xml:space="preserve"> Baumann</w:t>
            </w:r>
          </w:p>
          <w:p w:rsidR="005A3168" w:rsidRPr="00F36D42" w:rsidRDefault="005A3168" w:rsidP="005A3168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36D42">
              <w:rPr>
                <w:rFonts w:ascii="Times New Roman" w:hAnsi="Times New Roman" w:cs="Times New Roman"/>
                <w:sz w:val="24"/>
                <w:szCs w:val="24"/>
              </w:rPr>
              <w:t xml:space="preserve">dr Emilia </w:t>
            </w:r>
            <w:proofErr w:type="spellStart"/>
            <w:r w:rsidRPr="00F36D42">
              <w:rPr>
                <w:rFonts w:ascii="Times New Roman" w:hAnsi="Times New Roman" w:cs="Times New Roman"/>
                <w:sz w:val="24"/>
                <w:szCs w:val="24"/>
              </w:rPr>
              <w:t>Pankanin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168" w:rsidRPr="00F36D42" w:rsidRDefault="005A3168" w:rsidP="005A3168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36D42">
              <w:rPr>
                <w:rFonts w:ascii="Times New Roman" w:hAnsi="Times New Roman" w:cs="Times New Roman"/>
                <w:sz w:val="24"/>
                <w:szCs w:val="24"/>
              </w:rPr>
              <w:t>egzamin</w:t>
            </w:r>
          </w:p>
          <w:p w:rsidR="005A3168" w:rsidRPr="00F36D42" w:rsidRDefault="005A3168" w:rsidP="005A3168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36D42">
              <w:rPr>
                <w:rFonts w:ascii="Times New Roman" w:hAnsi="Times New Roman" w:cs="Times New Roman"/>
                <w:sz w:val="24"/>
                <w:szCs w:val="24"/>
              </w:rPr>
              <w:t>a) pisemn</w:t>
            </w:r>
            <w:r w:rsidR="00F36D42" w:rsidRPr="00F36D4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5A3168" w:rsidRPr="00F36D42" w:rsidRDefault="005A3168" w:rsidP="005A316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D42">
              <w:rPr>
                <w:rFonts w:ascii="Times New Roman" w:hAnsi="Times New Roman" w:cs="Times New Roman"/>
                <w:sz w:val="24"/>
                <w:szCs w:val="24"/>
              </w:rPr>
              <w:t>b) ustn</w:t>
            </w:r>
            <w:r w:rsidR="00F36D42" w:rsidRPr="00F36D4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168" w:rsidRPr="00F36D42" w:rsidRDefault="005A3168" w:rsidP="005A3168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a) 25. 02. 2025, godz. 9.00-12.00, </w:t>
            </w:r>
            <w:r w:rsidR="00F36D42" w:rsidRPr="00F36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gabinet</w:t>
            </w:r>
            <w:r w:rsidRPr="00F36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 3.16 / C 3.17 w CH</w:t>
            </w:r>
          </w:p>
          <w:p w:rsidR="00F36D42" w:rsidRPr="00F36D42" w:rsidRDefault="00F36D42" w:rsidP="005A3168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168" w:rsidRPr="00F36D42" w:rsidRDefault="005A3168" w:rsidP="005A3168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b) 25. 02. 2025, godz. 13.00-15.00, </w:t>
            </w:r>
            <w:r w:rsidR="00F36D42" w:rsidRPr="00F36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gabinet</w:t>
            </w:r>
            <w:r w:rsidRPr="00F36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 3.16 / C 3.17 w CH</w:t>
            </w:r>
          </w:p>
        </w:tc>
      </w:tr>
    </w:tbl>
    <w:p w:rsidR="0012557F" w:rsidRPr="006F1223" w:rsidRDefault="0012557F" w:rsidP="00837312">
      <w:pPr>
        <w:spacing w:line="240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2557F" w:rsidRPr="006F1223" w:rsidSect="006F4D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40" w:bottom="993" w:left="709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482C" w:rsidRDefault="00C7482C" w:rsidP="008755FC">
      <w:pPr>
        <w:spacing w:line="240" w:lineRule="auto"/>
      </w:pPr>
      <w:r>
        <w:separator/>
      </w:r>
    </w:p>
  </w:endnote>
  <w:endnote w:type="continuationSeparator" w:id="0">
    <w:p w:rsidR="00C7482C" w:rsidRDefault="00C7482C" w:rsidP="00875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438C" w:rsidRDefault="001643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438C" w:rsidRDefault="001643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438C" w:rsidRDefault="001643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482C" w:rsidRDefault="00C7482C" w:rsidP="008755FC">
      <w:pPr>
        <w:spacing w:line="240" w:lineRule="auto"/>
      </w:pPr>
      <w:r>
        <w:separator/>
      </w:r>
    </w:p>
  </w:footnote>
  <w:footnote w:type="continuationSeparator" w:id="0">
    <w:p w:rsidR="00C7482C" w:rsidRDefault="00C7482C" w:rsidP="008755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438C" w:rsidRDefault="001643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438C" w:rsidRDefault="001643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438C" w:rsidRDefault="001643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2EAD"/>
    <w:multiLevelType w:val="hybridMultilevel"/>
    <w:tmpl w:val="705E623E"/>
    <w:lvl w:ilvl="0" w:tplc="98AEE234">
      <w:start w:val="1"/>
      <w:numFmt w:val="lowerLetter"/>
      <w:lvlText w:val="%1)"/>
      <w:lvlJc w:val="left"/>
      <w:pPr>
        <w:ind w:left="3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3" w:hanging="360"/>
      </w:pPr>
    </w:lvl>
    <w:lvl w:ilvl="2" w:tplc="0415001B" w:tentative="1">
      <w:start w:val="1"/>
      <w:numFmt w:val="lowerRoman"/>
      <w:lvlText w:val="%3."/>
      <w:lvlJc w:val="right"/>
      <w:pPr>
        <w:ind w:left="1773" w:hanging="180"/>
      </w:pPr>
    </w:lvl>
    <w:lvl w:ilvl="3" w:tplc="0415000F" w:tentative="1">
      <w:start w:val="1"/>
      <w:numFmt w:val="decimal"/>
      <w:lvlText w:val="%4."/>
      <w:lvlJc w:val="left"/>
      <w:pPr>
        <w:ind w:left="2493" w:hanging="360"/>
      </w:pPr>
    </w:lvl>
    <w:lvl w:ilvl="4" w:tplc="04150019" w:tentative="1">
      <w:start w:val="1"/>
      <w:numFmt w:val="lowerLetter"/>
      <w:lvlText w:val="%5."/>
      <w:lvlJc w:val="left"/>
      <w:pPr>
        <w:ind w:left="3213" w:hanging="360"/>
      </w:pPr>
    </w:lvl>
    <w:lvl w:ilvl="5" w:tplc="0415001B" w:tentative="1">
      <w:start w:val="1"/>
      <w:numFmt w:val="lowerRoman"/>
      <w:lvlText w:val="%6."/>
      <w:lvlJc w:val="right"/>
      <w:pPr>
        <w:ind w:left="3933" w:hanging="180"/>
      </w:pPr>
    </w:lvl>
    <w:lvl w:ilvl="6" w:tplc="0415000F" w:tentative="1">
      <w:start w:val="1"/>
      <w:numFmt w:val="decimal"/>
      <w:lvlText w:val="%7."/>
      <w:lvlJc w:val="left"/>
      <w:pPr>
        <w:ind w:left="4653" w:hanging="360"/>
      </w:pPr>
    </w:lvl>
    <w:lvl w:ilvl="7" w:tplc="04150019" w:tentative="1">
      <w:start w:val="1"/>
      <w:numFmt w:val="lowerLetter"/>
      <w:lvlText w:val="%8."/>
      <w:lvlJc w:val="left"/>
      <w:pPr>
        <w:ind w:left="5373" w:hanging="360"/>
      </w:pPr>
    </w:lvl>
    <w:lvl w:ilvl="8" w:tplc="0415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" w15:restartNumberingAfterBreak="0">
    <w:nsid w:val="2271028F"/>
    <w:multiLevelType w:val="hybridMultilevel"/>
    <w:tmpl w:val="96945732"/>
    <w:lvl w:ilvl="0" w:tplc="6ED420AE">
      <w:start w:val="1"/>
      <w:numFmt w:val="upperLetter"/>
      <w:lvlText w:val="%1."/>
      <w:lvlJc w:val="left"/>
      <w:pPr>
        <w:ind w:left="720" w:hanging="360"/>
      </w:pPr>
    </w:lvl>
    <w:lvl w:ilvl="1" w:tplc="2E1C546A">
      <w:start w:val="1"/>
      <w:numFmt w:val="lowerLetter"/>
      <w:lvlText w:val="%2."/>
      <w:lvlJc w:val="left"/>
      <w:pPr>
        <w:ind w:left="1440" w:hanging="360"/>
      </w:pPr>
    </w:lvl>
    <w:lvl w:ilvl="2" w:tplc="BBB0D2FC">
      <w:start w:val="1"/>
      <w:numFmt w:val="lowerRoman"/>
      <w:lvlText w:val="%3."/>
      <w:lvlJc w:val="right"/>
      <w:pPr>
        <w:ind w:left="2160" w:hanging="180"/>
      </w:pPr>
    </w:lvl>
    <w:lvl w:ilvl="3" w:tplc="C7FA61D8">
      <w:start w:val="1"/>
      <w:numFmt w:val="decimal"/>
      <w:lvlText w:val="%4."/>
      <w:lvlJc w:val="left"/>
      <w:pPr>
        <w:ind w:left="2880" w:hanging="360"/>
      </w:pPr>
    </w:lvl>
    <w:lvl w:ilvl="4" w:tplc="1A2C74A4">
      <w:start w:val="1"/>
      <w:numFmt w:val="lowerLetter"/>
      <w:lvlText w:val="%5."/>
      <w:lvlJc w:val="left"/>
      <w:pPr>
        <w:ind w:left="3600" w:hanging="360"/>
      </w:pPr>
    </w:lvl>
    <w:lvl w:ilvl="5" w:tplc="44746A30">
      <w:start w:val="1"/>
      <w:numFmt w:val="lowerRoman"/>
      <w:lvlText w:val="%6."/>
      <w:lvlJc w:val="right"/>
      <w:pPr>
        <w:ind w:left="4320" w:hanging="180"/>
      </w:pPr>
    </w:lvl>
    <w:lvl w:ilvl="6" w:tplc="0ADA9FF0">
      <w:start w:val="1"/>
      <w:numFmt w:val="decimal"/>
      <w:lvlText w:val="%7."/>
      <w:lvlJc w:val="left"/>
      <w:pPr>
        <w:ind w:left="5040" w:hanging="360"/>
      </w:pPr>
    </w:lvl>
    <w:lvl w:ilvl="7" w:tplc="4C4ED286">
      <w:start w:val="1"/>
      <w:numFmt w:val="lowerLetter"/>
      <w:lvlText w:val="%8."/>
      <w:lvlJc w:val="left"/>
      <w:pPr>
        <w:ind w:left="5760" w:hanging="360"/>
      </w:pPr>
    </w:lvl>
    <w:lvl w:ilvl="8" w:tplc="14648E88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53693">
    <w:abstractNumId w:val="1"/>
  </w:num>
  <w:num w:numId="2" w16cid:durableId="959530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37"/>
    <w:rsid w:val="00010256"/>
    <w:rsid w:val="00012062"/>
    <w:rsid w:val="00032F56"/>
    <w:rsid w:val="000504B7"/>
    <w:rsid w:val="000518BE"/>
    <w:rsid w:val="0005414A"/>
    <w:rsid w:val="0006567E"/>
    <w:rsid w:val="000731D0"/>
    <w:rsid w:val="000A3BDF"/>
    <w:rsid w:val="000B2E26"/>
    <w:rsid w:val="000D3ED1"/>
    <w:rsid w:val="000D6B77"/>
    <w:rsid w:val="000E0DDB"/>
    <w:rsid w:val="000E3FF2"/>
    <w:rsid w:val="000F0374"/>
    <w:rsid w:val="000F510E"/>
    <w:rsid w:val="00102E1D"/>
    <w:rsid w:val="0010339F"/>
    <w:rsid w:val="001156CD"/>
    <w:rsid w:val="00121158"/>
    <w:rsid w:val="001247F6"/>
    <w:rsid w:val="0012557F"/>
    <w:rsid w:val="0012767C"/>
    <w:rsid w:val="00127F7F"/>
    <w:rsid w:val="00134BF6"/>
    <w:rsid w:val="00136FF8"/>
    <w:rsid w:val="00145BF2"/>
    <w:rsid w:val="001545F6"/>
    <w:rsid w:val="001620FC"/>
    <w:rsid w:val="0016225F"/>
    <w:rsid w:val="0016438C"/>
    <w:rsid w:val="00167288"/>
    <w:rsid w:val="00171DB6"/>
    <w:rsid w:val="00187CD8"/>
    <w:rsid w:val="001A042F"/>
    <w:rsid w:val="001A2DD9"/>
    <w:rsid w:val="001C25C6"/>
    <w:rsid w:val="001C7E60"/>
    <w:rsid w:val="001E7E12"/>
    <w:rsid w:val="001F64B3"/>
    <w:rsid w:val="00205586"/>
    <w:rsid w:val="00210A8C"/>
    <w:rsid w:val="00211A09"/>
    <w:rsid w:val="002133C0"/>
    <w:rsid w:val="002345A1"/>
    <w:rsid w:val="00241DA6"/>
    <w:rsid w:val="00250CB7"/>
    <w:rsid w:val="002532B3"/>
    <w:rsid w:val="00254813"/>
    <w:rsid w:val="0026357B"/>
    <w:rsid w:val="002642C0"/>
    <w:rsid w:val="002647C5"/>
    <w:rsid w:val="00265DB9"/>
    <w:rsid w:val="00270BC9"/>
    <w:rsid w:val="00275201"/>
    <w:rsid w:val="002A06A1"/>
    <w:rsid w:val="002A5C6D"/>
    <w:rsid w:val="002A6660"/>
    <w:rsid w:val="002B52F0"/>
    <w:rsid w:val="002C202D"/>
    <w:rsid w:val="002C2CD1"/>
    <w:rsid w:val="002D17F2"/>
    <w:rsid w:val="002E1666"/>
    <w:rsid w:val="002E53FC"/>
    <w:rsid w:val="002F3D8D"/>
    <w:rsid w:val="002F4A2D"/>
    <w:rsid w:val="002F5B16"/>
    <w:rsid w:val="002F6BD8"/>
    <w:rsid w:val="003059FE"/>
    <w:rsid w:val="00337C20"/>
    <w:rsid w:val="00340823"/>
    <w:rsid w:val="0034218D"/>
    <w:rsid w:val="003442F2"/>
    <w:rsid w:val="00345EB6"/>
    <w:rsid w:val="00353F13"/>
    <w:rsid w:val="00356BD3"/>
    <w:rsid w:val="003662AD"/>
    <w:rsid w:val="003757AE"/>
    <w:rsid w:val="0038537D"/>
    <w:rsid w:val="003918D6"/>
    <w:rsid w:val="003A0E08"/>
    <w:rsid w:val="003A665F"/>
    <w:rsid w:val="003B5D6D"/>
    <w:rsid w:val="003B6B1C"/>
    <w:rsid w:val="003C1C92"/>
    <w:rsid w:val="003D6143"/>
    <w:rsid w:val="003D7EDA"/>
    <w:rsid w:val="003E797E"/>
    <w:rsid w:val="003F7C31"/>
    <w:rsid w:val="004074B3"/>
    <w:rsid w:val="00407F12"/>
    <w:rsid w:val="00411714"/>
    <w:rsid w:val="00411AB6"/>
    <w:rsid w:val="004354D0"/>
    <w:rsid w:val="004373F1"/>
    <w:rsid w:val="00443448"/>
    <w:rsid w:val="00444132"/>
    <w:rsid w:val="00445CBE"/>
    <w:rsid w:val="004477FD"/>
    <w:rsid w:val="00456470"/>
    <w:rsid w:val="00465AE0"/>
    <w:rsid w:val="00474EFA"/>
    <w:rsid w:val="00482FAF"/>
    <w:rsid w:val="004920AA"/>
    <w:rsid w:val="00494A37"/>
    <w:rsid w:val="004A6937"/>
    <w:rsid w:val="004B0CEA"/>
    <w:rsid w:val="004B4C0E"/>
    <w:rsid w:val="004C4A4E"/>
    <w:rsid w:val="004C75A5"/>
    <w:rsid w:val="004C76A5"/>
    <w:rsid w:val="004F0093"/>
    <w:rsid w:val="004F1542"/>
    <w:rsid w:val="004F16AB"/>
    <w:rsid w:val="004F40D7"/>
    <w:rsid w:val="004F7955"/>
    <w:rsid w:val="00501A6E"/>
    <w:rsid w:val="00510018"/>
    <w:rsid w:val="00515D2B"/>
    <w:rsid w:val="005203F2"/>
    <w:rsid w:val="0052134D"/>
    <w:rsid w:val="0052508B"/>
    <w:rsid w:val="00525756"/>
    <w:rsid w:val="00527217"/>
    <w:rsid w:val="00530915"/>
    <w:rsid w:val="00556A10"/>
    <w:rsid w:val="0056247F"/>
    <w:rsid w:val="0056360D"/>
    <w:rsid w:val="00572D18"/>
    <w:rsid w:val="00580EC1"/>
    <w:rsid w:val="00583104"/>
    <w:rsid w:val="00587DBA"/>
    <w:rsid w:val="00592724"/>
    <w:rsid w:val="00594603"/>
    <w:rsid w:val="005952E0"/>
    <w:rsid w:val="005A3168"/>
    <w:rsid w:val="005A3B95"/>
    <w:rsid w:val="005A4811"/>
    <w:rsid w:val="005C3677"/>
    <w:rsid w:val="005C56FA"/>
    <w:rsid w:val="005C7CF1"/>
    <w:rsid w:val="005D0E09"/>
    <w:rsid w:val="005D4268"/>
    <w:rsid w:val="005E0BFB"/>
    <w:rsid w:val="005F1120"/>
    <w:rsid w:val="00633222"/>
    <w:rsid w:val="006370A7"/>
    <w:rsid w:val="00640A8B"/>
    <w:rsid w:val="0064604F"/>
    <w:rsid w:val="006517E0"/>
    <w:rsid w:val="0065395D"/>
    <w:rsid w:val="00654601"/>
    <w:rsid w:val="00654BCB"/>
    <w:rsid w:val="006615AC"/>
    <w:rsid w:val="00687678"/>
    <w:rsid w:val="00690D46"/>
    <w:rsid w:val="00697B75"/>
    <w:rsid w:val="006A4C99"/>
    <w:rsid w:val="006B2E98"/>
    <w:rsid w:val="006B785C"/>
    <w:rsid w:val="006C0B09"/>
    <w:rsid w:val="006D2D6A"/>
    <w:rsid w:val="006E0033"/>
    <w:rsid w:val="006E0989"/>
    <w:rsid w:val="006E2B7F"/>
    <w:rsid w:val="006E4652"/>
    <w:rsid w:val="006E4C14"/>
    <w:rsid w:val="006E5A59"/>
    <w:rsid w:val="006E5B98"/>
    <w:rsid w:val="006F114C"/>
    <w:rsid w:val="006F1223"/>
    <w:rsid w:val="006F26A1"/>
    <w:rsid w:val="006F4AE2"/>
    <w:rsid w:val="006F4D10"/>
    <w:rsid w:val="0070006C"/>
    <w:rsid w:val="00705EF2"/>
    <w:rsid w:val="00713E6E"/>
    <w:rsid w:val="007170F5"/>
    <w:rsid w:val="00717FA4"/>
    <w:rsid w:val="00727144"/>
    <w:rsid w:val="007508B2"/>
    <w:rsid w:val="00751486"/>
    <w:rsid w:val="007527A5"/>
    <w:rsid w:val="00754824"/>
    <w:rsid w:val="007566FA"/>
    <w:rsid w:val="007647DB"/>
    <w:rsid w:val="007731D6"/>
    <w:rsid w:val="00773D25"/>
    <w:rsid w:val="007750D7"/>
    <w:rsid w:val="00782CA7"/>
    <w:rsid w:val="00784914"/>
    <w:rsid w:val="007902D1"/>
    <w:rsid w:val="007A5660"/>
    <w:rsid w:val="007B3881"/>
    <w:rsid w:val="007B5306"/>
    <w:rsid w:val="007C4FC3"/>
    <w:rsid w:val="007C6BB2"/>
    <w:rsid w:val="0080044D"/>
    <w:rsid w:val="00806C83"/>
    <w:rsid w:val="00807619"/>
    <w:rsid w:val="00811DAC"/>
    <w:rsid w:val="008121E6"/>
    <w:rsid w:val="00825029"/>
    <w:rsid w:val="00830D88"/>
    <w:rsid w:val="008356C7"/>
    <w:rsid w:val="00837312"/>
    <w:rsid w:val="008512B4"/>
    <w:rsid w:val="00851F91"/>
    <w:rsid w:val="00871A39"/>
    <w:rsid w:val="008755FC"/>
    <w:rsid w:val="0088560C"/>
    <w:rsid w:val="00891D81"/>
    <w:rsid w:val="008A1B52"/>
    <w:rsid w:val="008A4F4B"/>
    <w:rsid w:val="008B07CE"/>
    <w:rsid w:val="008B76CA"/>
    <w:rsid w:val="008D456B"/>
    <w:rsid w:val="008E2B4A"/>
    <w:rsid w:val="008E2BCD"/>
    <w:rsid w:val="008F0D29"/>
    <w:rsid w:val="00900322"/>
    <w:rsid w:val="00905DEA"/>
    <w:rsid w:val="00911EC7"/>
    <w:rsid w:val="00921D49"/>
    <w:rsid w:val="00923E8E"/>
    <w:rsid w:val="0092666B"/>
    <w:rsid w:val="0093386F"/>
    <w:rsid w:val="00933914"/>
    <w:rsid w:val="00943F72"/>
    <w:rsid w:val="00944AF9"/>
    <w:rsid w:val="0095004B"/>
    <w:rsid w:val="00962E8E"/>
    <w:rsid w:val="009837A9"/>
    <w:rsid w:val="00986D32"/>
    <w:rsid w:val="009A7B80"/>
    <w:rsid w:val="009C7E64"/>
    <w:rsid w:val="009E235F"/>
    <w:rsid w:val="009F0A44"/>
    <w:rsid w:val="009F68F6"/>
    <w:rsid w:val="00A0180C"/>
    <w:rsid w:val="00A02AE1"/>
    <w:rsid w:val="00A0457E"/>
    <w:rsid w:val="00A077CA"/>
    <w:rsid w:val="00A11445"/>
    <w:rsid w:val="00A115C6"/>
    <w:rsid w:val="00A1652F"/>
    <w:rsid w:val="00A20E20"/>
    <w:rsid w:val="00A21A61"/>
    <w:rsid w:val="00A51FB3"/>
    <w:rsid w:val="00A5245D"/>
    <w:rsid w:val="00A5390B"/>
    <w:rsid w:val="00A53B6D"/>
    <w:rsid w:val="00A54A1F"/>
    <w:rsid w:val="00A62FEF"/>
    <w:rsid w:val="00A642C8"/>
    <w:rsid w:val="00A74BF8"/>
    <w:rsid w:val="00A96CDF"/>
    <w:rsid w:val="00A97704"/>
    <w:rsid w:val="00AA1E5C"/>
    <w:rsid w:val="00AA5CEE"/>
    <w:rsid w:val="00AC64DB"/>
    <w:rsid w:val="00AD15B8"/>
    <w:rsid w:val="00AD293A"/>
    <w:rsid w:val="00AD564D"/>
    <w:rsid w:val="00AF0E76"/>
    <w:rsid w:val="00B038B9"/>
    <w:rsid w:val="00B0468C"/>
    <w:rsid w:val="00B06A22"/>
    <w:rsid w:val="00B06B56"/>
    <w:rsid w:val="00B073C3"/>
    <w:rsid w:val="00B1538B"/>
    <w:rsid w:val="00B213CE"/>
    <w:rsid w:val="00B21987"/>
    <w:rsid w:val="00B23F64"/>
    <w:rsid w:val="00B3693D"/>
    <w:rsid w:val="00B40DEA"/>
    <w:rsid w:val="00B42E91"/>
    <w:rsid w:val="00B52114"/>
    <w:rsid w:val="00B52241"/>
    <w:rsid w:val="00B574FE"/>
    <w:rsid w:val="00B57B3C"/>
    <w:rsid w:val="00B57F52"/>
    <w:rsid w:val="00B678BD"/>
    <w:rsid w:val="00B766A2"/>
    <w:rsid w:val="00B832BC"/>
    <w:rsid w:val="00B8400D"/>
    <w:rsid w:val="00B84D8C"/>
    <w:rsid w:val="00B926A6"/>
    <w:rsid w:val="00B93988"/>
    <w:rsid w:val="00B94D1E"/>
    <w:rsid w:val="00B95B1C"/>
    <w:rsid w:val="00B95CE5"/>
    <w:rsid w:val="00BA2636"/>
    <w:rsid w:val="00BA57C5"/>
    <w:rsid w:val="00BB3A5C"/>
    <w:rsid w:val="00BB7F63"/>
    <w:rsid w:val="00BC57CC"/>
    <w:rsid w:val="00BC5A8A"/>
    <w:rsid w:val="00BC7C05"/>
    <w:rsid w:val="00BD332D"/>
    <w:rsid w:val="00BD35A0"/>
    <w:rsid w:val="00BE01B6"/>
    <w:rsid w:val="00BF6197"/>
    <w:rsid w:val="00BF6524"/>
    <w:rsid w:val="00BF79ED"/>
    <w:rsid w:val="00C04E28"/>
    <w:rsid w:val="00C13D22"/>
    <w:rsid w:val="00C14EA6"/>
    <w:rsid w:val="00C230D7"/>
    <w:rsid w:val="00C31A6B"/>
    <w:rsid w:val="00C47987"/>
    <w:rsid w:val="00C52E03"/>
    <w:rsid w:val="00C6324B"/>
    <w:rsid w:val="00C65AFA"/>
    <w:rsid w:val="00C67B44"/>
    <w:rsid w:val="00C71D21"/>
    <w:rsid w:val="00C73C31"/>
    <w:rsid w:val="00C7482C"/>
    <w:rsid w:val="00C7584E"/>
    <w:rsid w:val="00C80D6F"/>
    <w:rsid w:val="00C93A05"/>
    <w:rsid w:val="00C96863"/>
    <w:rsid w:val="00CA5341"/>
    <w:rsid w:val="00CB1063"/>
    <w:rsid w:val="00CB5447"/>
    <w:rsid w:val="00CC548A"/>
    <w:rsid w:val="00CC6941"/>
    <w:rsid w:val="00CE42EC"/>
    <w:rsid w:val="00CE58BB"/>
    <w:rsid w:val="00D06DFF"/>
    <w:rsid w:val="00D07547"/>
    <w:rsid w:val="00D15E61"/>
    <w:rsid w:val="00D3466A"/>
    <w:rsid w:val="00D35493"/>
    <w:rsid w:val="00D44DDC"/>
    <w:rsid w:val="00D50167"/>
    <w:rsid w:val="00D50F48"/>
    <w:rsid w:val="00D51AFC"/>
    <w:rsid w:val="00D63AF4"/>
    <w:rsid w:val="00D65FE3"/>
    <w:rsid w:val="00D81646"/>
    <w:rsid w:val="00D87731"/>
    <w:rsid w:val="00DB06F6"/>
    <w:rsid w:val="00DC0635"/>
    <w:rsid w:val="00DF2860"/>
    <w:rsid w:val="00E10C56"/>
    <w:rsid w:val="00E25FFF"/>
    <w:rsid w:val="00E2605C"/>
    <w:rsid w:val="00E32F35"/>
    <w:rsid w:val="00E430FA"/>
    <w:rsid w:val="00E5100F"/>
    <w:rsid w:val="00E56D42"/>
    <w:rsid w:val="00E615F4"/>
    <w:rsid w:val="00E75F53"/>
    <w:rsid w:val="00E82B9F"/>
    <w:rsid w:val="00E87B45"/>
    <w:rsid w:val="00E87FDF"/>
    <w:rsid w:val="00E9133F"/>
    <w:rsid w:val="00E9263A"/>
    <w:rsid w:val="00EA2C78"/>
    <w:rsid w:val="00EB05A9"/>
    <w:rsid w:val="00EC7A95"/>
    <w:rsid w:val="00ED7CC1"/>
    <w:rsid w:val="00EE151B"/>
    <w:rsid w:val="00EE419C"/>
    <w:rsid w:val="00EF5C90"/>
    <w:rsid w:val="00EF78E2"/>
    <w:rsid w:val="00F03452"/>
    <w:rsid w:val="00F10DF1"/>
    <w:rsid w:val="00F20C4D"/>
    <w:rsid w:val="00F36D42"/>
    <w:rsid w:val="00F51740"/>
    <w:rsid w:val="00F51B74"/>
    <w:rsid w:val="00F553BE"/>
    <w:rsid w:val="00F716BA"/>
    <w:rsid w:val="00F81A2F"/>
    <w:rsid w:val="00F81CFC"/>
    <w:rsid w:val="00F8212C"/>
    <w:rsid w:val="00F836A0"/>
    <w:rsid w:val="00F84647"/>
    <w:rsid w:val="00FA01C8"/>
    <w:rsid w:val="00FA4199"/>
    <w:rsid w:val="00FA4C0F"/>
    <w:rsid w:val="00FB12C2"/>
    <w:rsid w:val="00FC1AF7"/>
    <w:rsid w:val="00FC33B3"/>
    <w:rsid w:val="00FC70A7"/>
    <w:rsid w:val="00FD0F95"/>
    <w:rsid w:val="00FE7194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09157"/>
  <w15:docId w15:val="{2586B46A-408A-404F-9F6C-6D9612A1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E1D"/>
  </w:style>
  <w:style w:type="paragraph" w:styleId="Nagwek1">
    <w:name w:val="heading 1"/>
    <w:basedOn w:val="Normalny"/>
    <w:next w:val="Normalny"/>
    <w:uiPriority w:val="9"/>
    <w:qFormat/>
    <w:rsid w:val="00102E1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102E1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102E1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102E1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102E1D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102E1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102E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102E1D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102E1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02E1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ny"/>
    <w:rsid w:val="00A5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A54A1F"/>
  </w:style>
  <w:style w:type="character" w:customStyle="1" w:styleId="eop">
    <w:name w:val="eop"/>
    <w:basedOn w:val="Domylnaczcionkaakapitu"/>
    <w:rsid w:val="00A54A1F"/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character" w:customStyle="1" w:styleId="spellingerror">
    <w:name w:val="spellingerror"/>
    <w:basedOn w:val="Domylnaczcionkaakapitu"/>
    <w:rsid w:val="00515D2B"/>
  </w:style>
  <w:style w:type="paragraph" w:styleId="Tekstdymka">
    <w:name w:val="Balloon Text"/>
    <w:basedOn w:val="Normalny"/>
    <w:link w:val="TekstdymkaZnak"/>
    <w:uiPriority w:val="99"/>
    <w:semiHidden/>
    <w:unhideWhenUsed/>
    <w:rsid w:val="00474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E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75F53"/>
  </w:style>
  <w:style w:type="character" w:customStyle="1" w:styleId="Brak">
    <w:name w:val="Brak"/>
    <w:rsid w:val="00754824"/>
  </w:style>
  <w:style w:type="paragraph" w:styleId="Akapitzlist">
    <w:name w:val="List Paragraph"/>
    <w:basedOn w:val="Normalny"/>
    <w:uiPriority w:val="34"/>
    <w:qFormat/>
    <w:rsid w:val="00A077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006C"/>
    <w:pPr>
      <w:spacing w:line="240" w:lineRule="auto"/>
    </w:pPr>
    <w:rPr>
      <w:rFonts w:ascii="Calibri" w:eastAsia="MS Mincho" w:hAnsi="Calibri" w:cs="Times New Roman"/>
      <w:sz w:val="20"/>
      <w:szCs w:val="20"/>
      <w:lang w:eastAsia="ja-JP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006C"/>
    <w:rPr>
      <w:rFonts w:ascii="Calibri" w:eastAsia="MS Mincho" w:hAnsi="Calibri" w:cs="Times New Roman"/>
      <w:sz w:val="20"/>
      <w:szCs w:val="20"/>
      <w:lang w:val="pl-PL" w:eastAsia="ja-JP"/>
    </w:rPr>
  </w:style>
  <w:style w:type="character" w:styleId="Odwoanieprzypisudolnego">
    <w:name w:val="footnote reference"/>
    <w:uiPriority w:val="99"/>
    <w:semiHidden/>
    <w:unhideWhenUsed/>
    <w:rsid w:val="0070006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06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6A1"/>
    <w:pPr>
      <w:spacing w:after="16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06A1"/>
    <w:rPr>
      <w:rFonts w:ascii="Calibri" w:eastAsia="Calibri" w:hAnsi="Calibri" w:cs="Calibri"/>
      <w:color w:val="000000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E98E2-1DA9-44C0-9CC9-8D0D2F1A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</dc:creator>
  <cp:lastModifiedBy>Sylwia Molon</cp:lastModifiedBy>
  <cp:revision>3</cp:revision>
  <cp:lastPrinted>2021-06-15T12:47:00Z</cp:lastPrinted>
  <dcterms:created xsi:type="dcterms:W3CDTF">2025-01-15T08:26:00Z</dcterms:created>
  <dcterms:modified xsi:type="dcterms:W3CDTF">2025-01-15T08:28:00Z</dcterms:modified>
</cp:coreProperties>
</file>