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658E23" w14:textId="1A92B28E" w:rsidR="00D61B71" w:rsidRPr="00D61B71" w:rsidRDefault="00D61B71" w:rsidP="00D61B7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71">
        <w:rPr>
          <w:rFonts w:ascii="Times New Roman" w:hAnsi="Times New Roman" w:cs="Times New Roman"/>
          <w:b/>
          <w:sz w:val="24"/>
          <w:szCs w:val="24"/>
        </w:rPr>
        <w:t>FILOLOGIA BAŁKAŃSKA</w:t>
      </w:r>
    </w:p>
    <w:p w14:paraId="4A0ACFF9" w14:textId="0435AF4C" w:rsidR="00D61B71" w:rsidRPr="00D61B71" w:rsidRDefault="00D61B71" w:rsidP="00D61B7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71">
        <w:rPr>
          <w:rFonts w:ascii="Times New Roman" w:hAnsi="Times New Roman" w:cs="Times New Roman"/>
          <w:b/>
          <w:sz w:val="24"/>
          <w:szCs w:val="24"/>
        </w:rPr>
        <w:t>HARMONOGRAM SESJI ZIMOWEJ</w:t>
      </w:r>
    </w:p>
    <w:p w14:paraId="2FE07A42" w14:textId="4174D73E" w:rsidR="00AA1E5C" w:rsidRPr="00E436B0" w:rsidRDefault="00AA1E5C" w:rsidP="00E436B0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396"/>
        <w:gridCol w:w="2707"/>
        <w:gridCol w:w="2977"/>
        <w:gridCol w:w="2126"/>
        <w:gridCol w:w="2269"/>
      </w:tblGrid>
      <w:tr w:rsidR="00494A37" w:rsidRPr="00E436B0" w14:paraId="0E237855" w14:textId="77777777" w:rsidTr="004304E5">
        <w:trPr>
          <w:trHeight w:val="478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B072" w14:textId="77777777" w:rsidR="00E436B0" w:rsidRDefault="002E1666" w:rsidP="00E436B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</w:t>
            </w:r>
          </w:p>
          <w:p w14:paraId="51BEFAC3" w14:textId="2C20E8B2" w:rsidR="00494A37" w:rsidRPr="00E436B0" w:rsidRDefault="00E82B9F" w:rsidP="00E436B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(I stopień, II stopień)</w:t>
            </w:r>
            <w:r w:rsidR="00FA01C8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AD99" w14:textId="77777777" w:rsidR="00494A37" w:rsidRPr="00E436B0" w:rsidRDefault="00D61B71" w:rsidP="00E436B0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E1666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  <w:r w:rsidR="003D6143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</w:t>
            </w:r>
            <w:r w:rsidRPr="00E436B0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D6143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, sala)</w:t>
            </w:r>
          </w:p>
          <w:p w14:paraId="26A6DAF1" w14:textId="4DDD0E0A" w:rsidR="004304E5" w:rsidRPr="00E436B0" w:rsidRDefault="004304E5" w:rsidP="00E436B0">
            <w:pPr>
              <w:widowControl w:val="0"/>
              <w:spacing w:line="240" w:lineRule="auto"/>
              <w:ind w:left="-27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4–16 lutego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1F3F156F" w:rsidR="00494A37" w:rsidRPr="00E436B0" w:rsidRDefault="00D61B71" w:rsidP="00E436B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1666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rzedmiot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1634BFBE" w:rsidR="00494A37" w:rsidRPr="00E436B0" w:rsidRDefault="00D61B71" w:rsidP="00E436B0">
            <w:pPr>
              <w:widowControl w:val="0"/>
              <w:spacing w:line="240" w:lineRule="auto"/>
              <w:ind w:left="42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E1666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gzaminator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25BE" w14:textId="6FD301AD" w:rsidR="004304E5" w:rsidRPr="00E436B0" w:rsidRDefault="00D61B71" w:rsidP="00E436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E1666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orma</w:t>
            </w:r>
          </w:p>
          <w:p w14:paraId="70C0E8A3" w14:textId="1A729290" w:rsidR="00494A37" w:rsidRPr="00E436B0" w:rsidRDefault="00E82B9F" w:rsidP="00E436B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2C12" w14:textId="77777777" w:rsidR="00494A37" w:rsidRPr="00E436B0" w:rsidRDefault="00D61B71" w:rsidP="00E436B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E1666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>ermin poprawkowy</w:t>
            </w:r>
            <w:r w:rsidR="006B2359" w:rsidRPr="00E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  <w:p w14:paraId="33A9A4C9" w14:textId="0C575D36" w:rsidR="00E436B0" w:rsidRPr="00E436B0" w:rsidRDefault="00E436B0" w:rsidP="00E436B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B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17–28 lutego</w:t>
            </w:r>
          </w:p>
        </w:tc>
      </w:tr>
      <w:tr w:rsidR="005633AC" w:rsidRPr="007527A5" w14:paraId="494BC709" w14:textId="77777777" w:rsidTr="004304E5">
        <w:trPr>
          <w:trHeight w:val="478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3423009C" w:rsidR="005633AC" w:rsidRPr="007527A5" w:rsidRDefault="005633AC" w:rsidP="00205A4A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rok s1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B4E9" w14:textId="45F43998" w:rsidR="005633AC" w:rsidRDefault="005633AC" w:rsidP="005633AC">
            <w:pPr>
              <w:spacing w:line="240" w:lineRule="auto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05.02.2025 </w:t>
            </w:r>
          </w:p>
          <w:p w14:paraId="394832AD" w14:textId="140CE0FE" w:rsidR="005633AC" w:rsidRDefault="005633AC" w:rsidP="005633AC">
            <w:pPr>
              <w:spacing w:line="240" w:lineRule="auto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godz. 11.00</w:t>
            </w:r>
          </w:p>
          <w:p w14:paraId="0B833B92" w14:textId="21CCDD22" w:rsidR="005633AC" w:rsidRPr="007527A5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401a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8199" w14:textId="77777777" w:rsidR="005633AC" w:rsidRDefault="005633AC" w:rsidP="00205A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 państw</w:t>
            </w:r>
          </w:p>
          <w:p w14:paraId="44910457" w14:textId="5F79AA1D" w:rsidR="005633AC" w:rsidRPr="007527A5" w:rsidRDefault="005633AC" w:rsidP="00205A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bałkańskich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2035D15D" w:rsidR="005633AC" w:rsidRPr="007527A5" w:rsidRDefault="005633AC" w:rsidP="005633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hab. Agata Domachowska, prof. UMK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4BADA11F" w:rsidR="005633AC" w:rsidRPr="007527A5" w:rsidRDefault="005633AC" w:rsidP="005633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EEE9" w14:textId="77777777" w:rsidR="005633AC" w:rsidRDefault="005633AC" w:rsidP="005633AC">
            <w:pPr>
              <w:widowControl w:val="0"/>
              <w:spacing w:line="240" w:lineRule="auto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26.02.2025</w:t>
            </w:r>
          </w:p>
          <w:p w14:paraId="417C59E1" w14:textId="77777777" w:rsidR="005633AC" w:rsidRDefault="005633AC" w:rsidP="005633AC">
            <w:pPr>
              <w:widowControl w:val="0"/>
              <w:spacing w:line="240" w:lineRule="auto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godz. 15.00</w:t>
            </w:r>
          </w:p>
          <w:p w14:paraId="627BFAA7" w14:textId="5A90E288" w:rsidR="005633AC" w:rsidRPr="007527A5" w:rsidRDefault="005633AC" w:rsidP="005633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401a</w:t>
            </w:r>
          </w:p>
        </w:tc>
      </w:tr>
      <w:tr w:rsidR="005633AC" w:rsidRPr="007527A5" w14:paraId="29A3DC5F" w14:textId="77777777" w:rsidTr="004304E5">
        <w:trPr>
          <w:trHeight w:val="478"/>
        </w:trPr>
        <w:tc>
          <w:tcPr>
            <w:tcW w:w="225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5633AC" w:rsidRPr="007527A5" w:rsidRDefault="005633AC" w:rsidP="005633A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DEF2" w14:textId="07E1235E" w:rsidR="005633AC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14:paraId="650B8F5A" w14:textId="6EFCDFC4" w:rsidR="005633AC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  <w:p w14:paraId="056904FD" w14:textId="6E9C0DCB" w:rsidR="005633AC" w:rsidRPr="007527A5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020A7753" w:rsidR="005633AC" w:rsidRPr="007527A5" w:rsidRDefault="005633AC" w:rsidP="00205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E5">
              <w:rPr>
                <w:rFonts w:ascii="Times New Roman" w:hAnsi="Times New Roman" w:cs="Times New Roman"/>
                <w:sz w:val="24"/>
                <w:szCs w:val="24"/>
              </w:rPr>
              <w:t xml:space="preserve">Wstęp do </w:t>
            </w:r>
            <w:proofErr w:type="spellStart"/>
            <w:r w:rsidRPr="004304E5">
              <w:rPr>
                <w:rFonts w:ascii="Times New Roman" w:hAnsi="Times New Roman" w:cs="Times New Roman"/>
                <w:sz w:val="24"/>
                <w:szCs w:val="24"/>
              </w:rPr>
              <w:t>bałkanologii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3F651C78" w:rsidR="005633AC" w:rsidRPr="007527A5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Anna Cychnerska, prof. UMK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285CF382" w:rsidR="005633AC" w:rsidRPr="004304E5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E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5F34" w14:textId="77777777" w:rsidR="005633AC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14:paraId="04B83FEF" w14:textId="4C9E16F1" w:rsidR="005633AC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13.00</w:t>
            </w:r>
          </w:p>
          <w:p w14:paraId="6A4D1176" w14:textId="55808CD2" w:rsidR="005633AC" w:rsidRPr="004304E5" w:rsidRDefault="005633AC" w:rsidP="00563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312</w:t>
            </w:r>
            <w:r w:rsidR="00205A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3132FFD9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DD39" w14:textId="77777777" w:rsidR="00541BF6" w:rsidRDefault="00541BF6" w:rsidP="008755FC">
      <w:pPr>
        <w:spacing w:line="240" w:lineRule="auto"/>
      </w:pPr>
      <w:r>
        <w:separator/>
      </w:r>
    </w:p>
  </w:endnote>
  <w:endnote w:type="continuationSeparator" w:id="0">
    <w:p w14:paraId="2E03F791" w14:textId="77777777" w:rsidR="00541BF6" w:rsidRDefault="00541BF6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AEF0" w14:textId="77777777" w:rsidR="00541BF6" w:rsidRDefault="00541BF6" w:rsidP="008755FC">
      <w:pPr>
        <w:spacing w:line="240" w:lineRule="auto"/>
      </w:pPr>
      <w:r>
        <w:separator/>
      </w:r>
    </w:p>
  </w:footnote>
  <w:footnote w:type="continuationSeparator" w:id="0">
    <w:p w14:paraId="48046514" w14:textId="77777777" w:rsidR="00541BF6" w:rsidRDefault="00541BF6" w:rsidP="008755FC">
      <w:pPr>
        <w:spacing w:line="240" w:lineRule="auto"/>
      </w:pPr>
      <w:r>
        <w:continuationSeparator/>
      </w:r>
    </w:p>
  </w:footnote>
  <w:footnote w:id="1">
    <w:p w14:paraId="0996352B" w14:textId="49F54451" w:rsidR="00D61B71" w:rsidRPr="00D61B71" w:rsidRDefault="00D61B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C2F49">
        <w:rPr>
          <w:rFonts w:ascii="Times New Roman" w:hAnsi="Times New Roman" w:cs="Times New Roman"/>
          <w:lang w:val="pl-PL"/>
        </w:rPr>
        <w:t xml:space="preserve">Wszystkie egzaminy </w:t>
      </w:r>
      <w:r>
        <w:rPr>
          <w:rFonts w:ascii="Times New Roman" w:hAnsi="Times New Roman" w:cs="Times New Roman"/>
          <w:lang w:val="pl-PL"/>
        </w:rPr>
        <w:t xml:space="preserve">w sesji zimowej </w:t>
      </w:r>
      <w:r w:rsidRPr="006C2F49">
        <w:rPr>
          <w:rFonts w:ascii="Times New Roman" w:hAnsi="Times New Roman" w:cs="Times New Roman"/>
          <w:lang w:val="pl-PL"/>
        </w:rPr>
        <w:t xml:space="preserve">odbędą się w budynku Collegium </w:t>
      </w:r>
      <w:proofErr w:type="spellStart"/>
      <w:r w:rsidRPr="006C2F49">
        <w:rPr>
          <w:rFonts w:ascii="Times New Roman" w:hAnsi="Times New Roman" w:cs="Times New Roman"/>
          <w:lang w:val="pl-PL"/>
        </w:rPr>
        <w:t>Maius</w:t>
      </w:r>
      <w:proofErr w:type="spellEnd"/>
      <w:r w:rsidRPr="006C2F49">
        <w:rPr>
          <w:rFonts w:ascii="Times New Roman" w:hAnsi="Times New Roman" w:cs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05A4A"/>
    <w:rsid w:val="00210A8C"/>
    <w:rsid w:val="002345A1"/>
    <w:rsid w:val="002532B3"/>
    <w:rsid w:val="002568C2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04E5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41BF6"/>
    <w:rsid w:val="0056247F"/>
    <w:rsid w:val="005633AC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C2F49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A7DDE"/>
    <w:rsid w:val="00AC64DB"/>
    <w:rsid w:val="00AD293A"/>
    <w:rsid w:val="00AF0E76"/>
    <w:rsid w:val="00B038B9"/>
    <w:rsid w:val="00B1538B"/>
    <w:rsid w:val="00B23F64"/>
    <w:rsid w:val="00B3693D"/>
    <w:rsid w:val="00B50827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1B71"/>
    <w:rsid w:val="00D63AF4"/>
    <w:rsid w:val="00D87731"/>
    <w:rsid w:val="00DC0635"/>
    <w:rsid w:val="00E10C56"/>
    <w:rsid w:val="00E25FFF"/>
    <w:rsid w:val="00E430FA"/>
    <w:rsid w:val="00E436B0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65BAD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B7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B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B7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0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DD1D-95F2-4FAC-A7EA-AABEAD72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Konto Microsoft</cp:lastModifiedBy>
  <cp:revision>4</cp:revision>
  <cp:lastPrinted>2021-06-15T12:47:00Z</cp:lastPrinted>
  <dcterms:created xsi:type="dcterms:W3CDTF">2025-01-07T19:24:00Z</dcterms:created>
  <dcterms:modified xsi:type="dcterms:W3CDTF">2025-01-13T16:56:00Z</dcterms:modified>
</cp:coreProperties>
</file>