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48" w:rsidRPr="003B37E2" w:rsidRDefault="00854048" w:rsidP="003B37E2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B37E2">
        <w:rPr>
          <w:rFonts w:ascii="Times New Roman" w:hAnsi="Times New Roman"/>
          <w:b/>
          <w:sz w:val="24"/>
          <w:szCs w:val="24"/>
        </w:rPr>
        <w:t>PLAN ZAJĘĆ</w:t>
      </w:r>
      <w:r w:rsidRPr="003B37E2">
        <w:rPr>
          <w:rFonts w:ascii="Times New Roman" w:hAnsi="Times New Roman"/>
          <w:b/>
          <w:sz w:val="24"/>
          <w:szCs w:val="24"/>
        </w:rPr>
        <w:br/>
        <w:t>ROK AKADEMICKI 202</w:t>
      </w:r>
      <w:r w:rsidR="000C250D" w:rsidRPr="003B37E2">
        <w:rPr>
          <w:rFonts w:ascii="Times New Roman" w:hAnsi="Times New Roman"/>
          <w:b/>
          <w:sz w:val="24"/>
          <w:szCs w:val="24"/>
        </w:rPr>
        <w:t>4</w:t>
      </w:r>
      <w:r w:rsidRPr="003B37E2">
        <w:rPr>
          <w:rFonts w:ascii="Times New Roman" w:hAnsi="Times New Roman"/>
          <w:b/>
          <w:sz w:val="24"/>
          <w:szCs w:val="24"/>
        </w:rPr>
        <w:t>/202</w:t>
      </w:r>
      <w:r w:rsidR="000C250D" w:rsidRPr="003B37E2">
        <w:rPr>
          <w:rFonts w:ascii="Times New Roman" w:hAnsi="Times New Roman"/>
          <w:b/>
          <w:sz w:val="24"/>
          <w:szCs w:val="24"/>
        </w:rPr>
        <w:t>5</w:t>
      </w:r>
      <w:r w:rsidR="003B37E2" w:rsidRPr="003B37E2">
        <w:rPr>
          <w:rFonts w:ascii="Times New Roman" w:hAnsi="Times New Roman"/>
          <w:b/>
          <w:sz w:val="24"/>
          <w:szCs w:val="24"/>
        </w:rPr>
        <w:t>,</w:t>
      </w:r>
      <w:r w:rsidRPr="003B37E2">
        <w:rPr>
          <w:rFonts w:ascii="Times New Roman" w:hAnsi="Times New Roman"/>
          <w:b/>
          <w:sz w:val="24"/>
          <w:szCs w:val="24"/>
        </w:rPr>
        <w:t xml:space="preserve"> </w:t>
      </w:r>
      <w:r w:rsidR="003B37E2" w:rsidRPr="003B37E2">
        <w:rPr>
          <w:rFonts w:ascii="Times New Roman" w:hAnsi="Times New Roman"/>
          <w:b/>
          <w:sz w:val="24"/>
          <w:szCs w:val="24"/>
        </w:rPr>
        <w:t>semestr zimowy</w:t>
      </w:r>
      <w:r w:rsidR="003B37E2" w:rsidRPr="003B37E2">
        <w:rPr>
          <w:rFonts w:ascii="Times New Roman" w:hAnsi="Times New Roman"/>
          <w:b/>
          <w:sz w:val="24"/>
          <w:szCs w:val="24"/>
        </w:rPr>
        <w:br/>
      </w:r>
      <w:r w:rsidR="00A249D6" w:rsidRPr="003B37E2">
        <w:rPr>
          <w:rFonts w:ascii="Times New Roman" w:hAnsi="Times New Roman"/>
          <w:b/>
          <w:sz w:val="24"/>
          <w:szCs w:val="24"/>
        </w:rPr>
        <w:t xml:space="preserve">etnologia – antropologia </w:t>
      </w:r>
      <w:r w:rsidR="003B37E2" w:rsidRPr="003B37E2">
        <w:rPr>
          <w:rFonts w:ascii="Times New Roman" w:hAnsi="Times New Roman"/>
          <w:b/>
          <w:sz w:val="24"/>
          <w:szCs w:val="24"/>
        </w:rPr>
        <w:t>kulturowa</w:t>
      </w:r>
      <w:r w:rsidR="003B37E2" w:rsidRPr="003B37E2"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3402"/>
        <w:gridCol w:w="3827"/>
        <w:gridCol w:w="3828"/>
        <w:gridCol w:w="1664"/>
      </w:tblGrid>
      <w:tr w:rsidR="003B37E2" w:rsidRPr="003B37E2" w:rsidTr="00854048">
        <w:trPr>
          <w:jc w:val="center"/>
        </w:trPr>
        <w:tc>
          <w:tcPr>
            <w:tcW w:w="16260" w:type="dxa"/>
            <w:gridSpan w:val="5"/>
            <w:shd w:val="clear" w:color="auto" w:fill="auto"/>
            <w:vAlign w:val="center"/>
          </w:tcPr>
          <w:p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I ROK (s1)</w:t>
            </w:r>
          </w:p>
          <w:p w:rsidR="0024625E" w:rsidRPr="003B37E2" w:rsidRDefault="0024625E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7E2" w:rsidRPr="003B37E2" w:rsidTr="00E33F1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PIĄTEK</w:t>
            </w:r>
          </w:p>
        </w:tc>
      </w:tr>
      <w:tr w:rsidR="003B37E2" w:rsidRPr="003B37E2" w:rsidTr="00E33F1D">
        <w:trPr>
          <w:jc w:val="center"/>
        </w:trPr>
        <w:tc>
          <w:tcPr>
            <w:tcW w:w="3539" w:type="dxa"/>
            <w:shd w:val="clear" w:color="auto" w:fill="auto"/>
          </w:tcPr>
          <w:p w:rsidR="00902C3F" w:rsidRPr="003B37E2" w:rsidRDefault="000C250D" w:rsidP="0008493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9.45–11</w:t>
            </w:r>
            <w:r w:rsidR="000C0DEC" w:rsidRPr="003B37E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0C0DEC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02137F" w:rsidRPr="003B37E2">
              <w:rPr>
                <w:rFonts w:ascii="Times New Roman" w:hAnsi="Times New Roman"/>
                <w:sz w:val="24"/>
                <w:szCs w:val="24"/>
              </w:rPr>
              <w:t>Technik</w:t>
            </w:r>
            <w:r w:rsidR="001D43F6" w:rsidRPr="003B37E2">
              <w:rPr>
                <w:rFonts w:ascii="Times New Roman" w:hAnsi="Times New Roman"/>
                <w:sz w:val="24"/>
                <w:szCs w:val="24"/>
              </w:rPr>
              <w:t>i</w:t>
            </w:r>
            <w:r w:rsidR="0002137F" w:rsidRPr="003B37E2">
              <w:rPr>
                <w:rFonts w:ascii="Times New Roman" w:hAnsi="Times New Roman"/>
                <w:sz w:val="24"/>
                <w:szCs w:val="24"/>
              </w:rPr>
              <w:t xml:space="preserve"> i metod</w:t>
            </w:r>
            <w:r w:rsidR="001D43F6" w:rsidRPr="003B37E2">
              <w:rPr>
                <w:rFonts w:ascii="Times New Roman" w:hAnsi="Times New Roman"/>
                <w:sz w:val="24"/>
                <w:szCs w:val="24"/>
              </w:rPr>
              <w:t>y</w:t>
            </w:r>
            <w:r w:rsidR="0002137F" w:rsidRPr="003B37E2">
              <w:rPr>
                <w:rFonts w:ascii="Times New Roman" w:hAnsi="Times New Roman"/>
                <w:sz w:val="24"/>
                <w:szCs w:val="24"/>
              </w:rPr>
              <w:t xml:space="preserve"> badań et</w:t>
            </w:r>
            <w:r w:rsidR="001D43F6" w:rsidRPr="003B37E2">
              <w:rPr>
                <w:rFonts w:ascii="Times New Roman" w:hAnsi="Times New Roman"/>
                <w:sz w:val="24"/>
                <w:szCs w:val="24"/>
              </w:rPr>
              <w:t>nograf</w:t>
            </w:r>
            <w:r w:rsidR="0002137F" w:rsidRPr="003B37E2">
              <w:rPr>
                <w:rFonts w:ascii="Times New Roman" w:hAnsi="Times New Roman"/>
                <w:sz w:val="24"/>
                <w:szCs w:val="24"/>
              </w:rPr>
              <w:t>icznych</w:t>
            </w:r>
            <w:r w:rsidR="00A2770C" w:rsidRPr="003B37E2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084935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02137F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02137F" w:rsidRPr="003B37E2">
              <w:rPr>
                <w:rFonts w:ascii="Times New Roman" w:hAnsi="Times New Roman"/>
                <w:i/>
                <w:sz w:val="24"/>
                <w:szCs w:val="24"/>
              </w:rPr>
              <w:t xml:space="preserve">dr R. </w:t>
            </w:r>
            <w:proofErr w:type="spellStart"/>
            <w:r w:rsidR="0002137F" w:rsidRPr="003B37E2">
              <w:rPr>
                <w:rFonts w:ascii="Times New Roman" w:hAnsi="Times New Roman"/>
                <w:i/>
                <w:sz w:val="24"/>
                <w:szCs w:val="24"/>
              </w:rPr>
              <w:t>Beszterda</w:t>
            </w:r>
            <w:proofErr w:type="spellEnd"/>
            <w:r w:rsidR="0002137F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137F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E83616" w:rsidRPr="003B37E2">
              <w:rPr>
                <w:rFonts w:ascii="Times New Roman" w:hAnsi="Times New Roman"/>
                <w:sz w:val="24"/>
                <w:szCs w:val="24"/>
              </w:rPr>
              <w:t>C.2.45</w:t>
            </w:r>
          </w:p>
        </w:tc>
        <w:tc>
          <w:tcPr>
            <w:tcW w:w="3402" w:type="dxa"/>
            <w:shd w:val="clear" w:color="auto" w:fill="auto"/>
          </w:tcPr>
          <w:p w:rsidR="00902C3F" w:rsidRPr="003B37E2" w:rsidRDefault="00902C3F" w:rsidP="000C25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E795E" w:rsidRPr="003B37E2" w:rsidRDefault="00E33F1D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76334865"/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  <w:bookmarkEnd w:id="0"/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–11.15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>Zawodowe warsztaty antropologiczne</w:t>
            </w:r>
            <w:r w:rsidR="003B37E2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>: Fotografia i f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ilm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0E795E"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>
              <w:rPr>
                <w:rFonts w:ascii="Times New Roman" w:hAnsi="Times New Roman"/>
                <w:sz w:val="24"/>
                <w:szCs w:val="24"/>
              </w:rPr>
              <w:t>laboratorium</w:t>
            </w:r>
            <w:r w:rsidR="000E795E" w:rsidRPr="003B37E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2C3F" w:rsidRPr="003B37E2" w:rsidRDefault="00E33F1D" w:rsidP="0008493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dr R. Kleśta-Nawrocki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846B1F" w:rsidRPr="003B37E2">
              <w:rPr>
                <w:rFonts w:ascii="Times New Roman" w:hAnsi="Times New Roman"/>
                <w:sz w:val="24"/>
                <w:szCs w:val="24"/>
              </w:rPr>
              <w:t>C.2.45</w:t>
            </w:r>
          </w:p>
        </w:tc>
        <w:tc>
          <w:tcPr>
            <w:tcW w:w="3828" w:type="dxa"/>
            <w:shd w:val="clear" w:color="auto" w:fill="auto"/>
          </w:tcPr>
          <w:p w:rsidR="0002137F" w:rsidRPr="003B37E2" w:rsidRDefault="0002137F" w:rsidP="00E33F1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902C3F" w:rsidRPr="003B37E2" w:rsidRDefault="00902C3F" w:rsidP="00902C3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E2" w:rsidRPr="003B37E2" w:rsidTr="00E33F1D">
        <w:trPr>
          <w:jc w:val="center"/>
        </w:trPr>
        <w:tc>
          <w:tcPr>
            <w:tcW w:w="3539" w:type="dxa"/>
            <w:shd w:val="clear" w:color="auto" w:fill="auto"/>
          </w:tcPr>
          <w:p w:rsidR="000C250D" w:rsidRPr="003B37E2" w:rsidRDefault="000C250D" w:rsidP="00B8273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11.30–13</w:t>
            </w:r>
            <w:r w:rsidR="000C0DEC" w:rsidRPr="003B37E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0C0DEC" w:rsidRPr="003B37E2">
              <w:rPr>
                <w:rFonts w:ascii="Times New Roman" w:hAnsi="Times New Roman"/>
                <w:sz w:val="24"/>
                <w:szCs w:val="24"/>
              </w:rPr>
              <w:t>.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02137F" w:rsidRPr="003B37E2">
              <w:rPr>
                <w:rFonts w:ascii="Times New Roman" w:hAnsi="Times New Roman"/>
                <w:sz w:val="24"/>
                <w:szCs w:val="24"/>
              </w:rPr>
              <w:t>Et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nologia Polski</w:t>
            </w:r>
            <w:r w:rsidR="00FA1C01" w:rsidRPr="003B37E2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="0002137F"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02137F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02137F" w:rsidRPr="003B37E2">
              <w:rPr>
                <w:rFonts w:ascii="Times New Roman" w:hAnsi="Times New Roman"/>
                <w:i/>
                <w:sz w:val="24"/>
                <w:szCs w:val="24"/>
              </w:rPr>
              <w:t>dr J. Książek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2903A6" w:rsidRPr="003B37E2">
              <w:rPr>
                <w:rFonts w:ascii="Times New Roman" w:hAnsi="Times New Roman"/>
                <w:sz w:val="24"/>
                <w:szCs w:val="24"/>
              </w:rPr>
              <w:t>C.3.47</w:t>
            </w:r>
          </w:p>
        </w:tc>
        <w:tc>
          <w:tcPr>
            <w:tcW w:w="3402" w:type="dxa"/>
            <w:shd w:val="clear" w:color="auto" w:fill="auto"/>
          </w:tcPr>
          <w:p w:rsidR="0002137F" w:rsidRPr="003B37E2" w:rsidRDefault="0002137F" w:rsidP="00E33F1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43059" w:rsidRPr="003B37E2" w:rsidRDefault="00E33F1D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76334881"/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11.30</w:t>
            </w:r>
            <w:bookmarkEnd w:id="1"/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–13.00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C6736" w:rsidRPr="003B37E2">
              <w:rPr>
                <w:rFonts w:ascii="Times New Roman" w:hAnsi="Times New Roman"/>
                <w:sz w:val="24"/>
                <w:szCs w:val="24"/>
              </w:rPr>
              <w:t>Historia k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ultury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wykład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bookmarkStart w:id="2" w:name="_Hlk176334843"/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dr R. Kleśta-Nawrocki</w:t>
            </w:r>
            <w:bookmarkEnd w:id="2"/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846B1F" w:rsidRPr="003B37E2">
              <w:rPr>
                <w:rFonts w:ascii="Times New Roman" w:hAnsi="Times New Roman"/>
                <w:sz w:val="24"/>
                <w:szCs w:val="24"/>
              </w:rPr>
              <w:t>C.2.45</w:t>
            </w:r>
          </w:p>
        </w:tc>
        <w:tc>
          <w:tcPr>
            <w:tcW w:w="3828" w:type="dxa"/>
            <w:shd w:val="clear" w:color="auto" w:fill="auto"/>
          </w:tcPr>
          <w:p w:rsidR="007F5F82" w:rsidRPr="003B37E2" w:rsidRDefault="00347D06" w:rsidP="00B8273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11.30–13.00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Antropologia lingwistyczna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prof. M. Lisiecki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866119" w:rsidRPr="003B37E2">
              <w:rPr>
                <w:rFonts w:ascii="Times New Roman" w:hAnsi="Times New Roman"/>
                <w:sz w:val="24"/>
                <w:szCs w:val="24"/>
              </w:rPr>
              <w:t>AB.</w:t>
            </w:r>
            <w:r w:rsidR="00F413F5" w:rsidRPr="003B37E2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1664" w:type="dxa"/>
            <w:shd w:val="clear" w:color="auto" w:fill="auto"/>
          </w:tcPr>
          <w:p w:rsidR="007F5F82" w:rsidRPr="003B37E2" w:rsidRDefault="007F5F82" w:rsidP="007F5F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E2" w:rsidRPr="003B37E2" w:rsidTr="00E33F1D">
        <w:trPr>
          <w:jc w:val="center"/>
        </w:trPr>
        <w:tc>
          <w:tcPr>
            <w:tcW w:w="3539" w:type="dxa"/>
            <w:shd w:val="clear" w:color="auto" w:fill="auto"/>
          </w:tcPr>
          <w:p w:rsidR="00DF11CB" w:rsidRPr="003B37E2" w:rsidRDefault="00E33F1D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13:15-14:45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Fakultet antropologiczny</w:t>
            </w:r>
            <w:r w:rsidR="000E795E" w:rsidRPr="003B37E2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t>: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6C6736" w:rsidRPr="003B37E2">
              <w:rPr>
                <w:rFonts w:ascii="Times New Roman" w:hAnsi="Times New Roman"/>
                <w:sz w:val="24"/>
                <w:szCs w:val="24"/>
              </w:rPr>
              <w:t>Antropologia dźwięku/Antropologia muzyki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prof. D. Brzostek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CA7F29" w:rsidRPr="003B37E2">
              <w:rPr>
                <w:rFonts w:ascii="Times New Roman" w:hAnsi="Times New Roman"/>
                <w:sz w:val="24"/>
                <w:szCs w:val="24"/>
              </w:rPr>
              <w:t>AB.</w:t>
            </w:r>
            <w:r w:rsidR="00C06FAC" w:rsidRPr="003B37E2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402" w:type="dxa"/>
            <w:shd w:val="clear" w:color="auto" w:fill="auto"/>
          </w:tcPr>
          <w:p w:rsidR="00DF11CB" w:rsidRPr="003B37E2" w:rsidRDefault="000C250D" w:rsidP="00B8273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13.15–14</w:t>
            </w:r>
            <w:r w:rsidR="00C3160D" w:rsidRPr="003B37E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C3160D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Filozofia </w:t>
            </w:r>
            <w:r w:rsidR="00E33F1D" w:rsidRPr="003B37E2">
              <w:rPr>
                <w:rFonts w:ascii="Times New Roman" w:hAnsi="Times New Roman"/>
                <w:sz w:val="24"/>
                <w:szCs w:val="24"/>
              </w:rPr>
              <w:t>k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ultury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wykład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594053" w:rsidRPr="003B37E2">
              <w:rPr>
                <w:rFonts w:ascii="Times New Roman" w:hAnsi="Times New Roman"/>
                <w:i/>
                <w:sz w:val="24"/>
                <w:szCs w:val="24"/>
              </w:rPr>
              <w:t>prof. K. Abriszewski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866119" w:rsidRPr="003B37E2">
              <w:rPr>
                <w:rFonts w:ascii="Times New Roman" w:hAnsi="Times New Roman"/>
                <w:sz w:val="24"/>
                <w:szCs w:val="24"/>
              </w:rPr>
              <w:t>AB.2.07</w:t>
            </w:r>
          </w:p>
        </w:tc>
        <w:tc>
          <w:tcPr>
            <w:tcW w:w="3827" w:type="dxa"/>
            <w:shd w:val="clear" w:color="auto" w:fill="auto"/>
          </w:tcPr>
          <w:p w:rsidR="00DF11CB" w:rsidRPr="003B37E2" w:rsidRDefault="00813659" w:rsidP="00B82732">
            <w:pPr>
              <w:pStyle w:val="Bezodstpw"/>
              <w:tabs>
                <w:tab w:val="left" w:pos="1065"/>
                <w:tab w:val="center" w:pos="18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13.15–14.45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Antropologiczne interpretacje </w:t>
            </w:r>
            <w:r w:rsidR="008F79DF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kultur</w:t>
            </w:r>
            <w:r w:rsidR="00FA1C01" w:rsidRPr="003B37E2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6C6736" w:rsidRPr="003B37E2">
              <w:rPr>
                <w:rFonts w:ascii="Times New Roman" w:hAnsi="Times New Roman"/>
                <w:sz w:val="24"/>
                <w:szCs w:val="24"/>
              </w:rPr>
              <w:t>:</w:t>
            </w:r>
            <w:r w:rsidR="005244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2679" w:rsidRPr="003B37E2">
              <w:rPr>
                <w:rFonts w:ascii="Times New Roman" w:hAnsi="Times New Roman"/>
                <w:sz w:val="24"/>
                <w:szCs w:val="24"/>
              </w:rPr>
              <w:t>Swojscy obcy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B82732" w:rsidRPr="003B37E2">
              <w:rPr>
                <w:rFonts w:ascii="Times New Roman" w:hAnsi="Times New Roman"/>
                <w:i/>
                <w:sz w:val="24"/>
                <w:szCs w:val="24"/>
              </w:rPr>
              <w:t xml:space="preserve">dr T. </w:t>
            </w:r>
            <w:proofErr w:type="spellStart"/>
            <w:r w:rsidR="00B82732" w:rsidRPr="003B37E2">
              <w:rPr>
                <w:rFonts w:ascii="Times New Roman" w:hAnsi="Times New Roman"/>
                <w:i/>
                <w:sz w:val="24"/>
                <w:szCs w:val="24"/>
              </w:rPr>
              <w:t>Kalniuk</w:t>
            </w:r>
            <w:proofErr w:type="spellEnd"/>
            <w:r w:rsidR="00B82732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F02704" w:rsidRPr="003B37E2">
              <w:rPr>
                <w:rFonts w:ascii="Times New Roman" w:hAnsi="Times New Roman"/>
                <w:sz w:val="24"/>
                <w:szCs w:val="24"/>
              </w:rPr>
              <w:t>C.2.45</w:t>
            </w:r>
          </w:p>
        </w:tc>
        <w:tc>
          <w:tcPr>
            <w:tcW w:w="3828" w:type="dxa"/>
            <w:shd w:val="clear" w:color="auto" w:fill="auto"/>
          </w:tcPr>
          <w:p w:rsidR="00DF11CB" w:rsidRPr="003B37E2" w:rsidRDefault="00E33F1D" w:rsidP="00B8273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13.15–14.45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Antropologiczne </w:t>
            </w:r>
            <w:r w:rsidR="00C92688" w:rsidRPr="003B37E2">
              <w:rPr>
                <w:rFonts w:ascii="Times New Roman" w:hAnsi="Times New Roman"/>
                <w:sz w:val="24"/>
                <w:szCs w:val="24"/>
              </w:rPr>
              <w:t>i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nterpretacje </w:t>
            </w:r>
            <w:r w:rsidR="008F79DF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kultur</w:t>
            </w:r>
            <w:r w:rsidR="00FA1C01" w:rsidRPr="003B37E2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52441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C6736" w:rsidRPr="003B37E2">
              <w:rPr>
                <w:rFonts w:ascii="Times New Roman" w:hAnsi="Times New Roman"/>
                <w:sz w:val="24"/>
                <w:szCs w:val="24"/>
              </w:rPr>
              <w:t>Kultura popularna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prof. M. Lisiecki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866119" w:rsidRPr="003B37E2">
              <w:rPr>
                <w:rFonts w:ascii="Times New Roman" w:hAnsi="Times New Roman"/>
                <w:sz w:val="24"/>
                <w:szCs w:val="24"/>
              </w:rPr>
              <w:t>AB.3.11</w:t>
            </w:r>
            <w:r w:rsidR="008070E6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  <w:shd w:val="clear" w:color="auto" w:fill="auto"/>
          </w:tcPr>
          <w:p w:rsidR="00DF11CB" w:rsidRPr="003B37E2" w:rsidRDefault="00DF11CB" w:rsidP="00DF11C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3B37E2" w:rsidRPr="003B37E2" w:rsidTr="00E33F1D">
        <w:trPr>
          <w:jc w:val="center"/>
        </w:trPr>
        <w:tc>
          <w:tcPr>
            <w:tcW w:w="3539" w:type="dxa"/>
            <w:shd w:val="clear" w:color="auto" w:fill="auto"/>
          </w:tcPr>
          <w:p w:rsidR="00AE049C" w:rsidRPr="003B37E2" w:rsidRDefault="00AE049C" w:rsidP="00DF11C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2" w:type="dxa"/>
            <w:shd w:val="clear" w:color="auto" w:fill="auto"/>
          </w:tcPr>
          <w:p w:rsidR="00594053" w:rsidRPr="003B37E2" w:rsidRDefault="00594053" w:rsidP="00B8273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15.00–16.30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Wstęp do antropologii kulturowej</w:t>
            </w:r>
            <w:r w:rsidR="001D43F6" w:rsidRPr="003B37E2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dr J. Książek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7039DE" w:rsidRPr="003B37E2">
              <w:rPr>
                <w:rFonts w:ascii="Times New Roman" w:hAnsi="Times New Roman"/>
                <w:sz w:val="24"/>
                <w:szCs w:val="24"/>
              </w:rPr>
              <w:t>C</w:t>
            </w:r>
            <w:r w:rsidR="00866119" w:rsidRPr="003B37E2">
              <w:rPr>
                <w:rFonts w:ascii="Times New Roman" w:hAnsi="Times New Roman"/>
                <w:sz w:val="24"/>
                <w:szCs w:val="24"/>
              </w:rPr>
              <w:t>.3.</w:t>
            </w:r>
            <w:r w:rsidR="007039DE" w:rsidRPr="003B37E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  <w:shd w:val="clear" w:color="auto" w:fill="auto"/>
          </w:tcPr>
          <w:p w:rsidR="00C3160D" w:rsidRPr="003B37E2" w:rsidRDefault="00C3160D" w:rsidP="001B707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AE049C" w:rsidRPr="003B37E2" w:rsidRDefault="00AE049C" w:rsidP="00352BF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AE049C" w:rsidRPr="003B37E2" w:rsidRDefault="00AE049C" w:rsidP="00DF11C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E2" w:rsidRPr="003B37E2">
        <w:trPr>
          <w:jc w:val="center"/>
        </w:trPr>
        <w:tc>
          <w:tcPr>
            <w:tcW w:w="16260" w:type="dxa"/>
            <w:gridSpan w:val="5"/>
            <w:shd w:val="clear" w:color="auto" w:fill="auto"/>
          </w:tcPr>
          <w:p w:rsidR="00C92688" w:rsidRPr="003B37E2" w:rsidRDefault="00C92688" w:rsidP="00DF11C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88" w:rsidRPr="003B37E2" w:rsidRDefault="00C92688" w:rsidP="00DF11C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sz w:val="24"/>
                <w:szCs w:val="24"/>
              </w:rPr>
              <w:t>Pamiętaj o zaliczeniu Szkolenia bibliotecznego</w:t>
            </w:r>
          </w:p>
          <w:p w:rsidR="00C92688" w:rsidRPr="003B37E2" w:rsidRDefault="00C92688" w:rsidP="00A249D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sz w:val="24"/>
                <w:szCs w:val="24"/>
              </w:rPr>
              <w:t>i zajęć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7E2">
              <w:rPr>
                <w:rFonts w:ascii="Times New Roman" w:hAnsi="Times New Roman"/>
                <w:sz w:val="24"/>
                <w:szCs w:val="24"/>
                <w:lang w:eastAsia="pl-PL"/>
              </w:rPr>
              <w:t>Elementy bezpieczeństwa i higieny pracy (szkolenie podstawowe)</w:t>
            </w:r>
            <w:r w:rsidR="0024625E" w:rsidRPr="003B37E2">
              <w:rPr>
                <w:rFonts w:ascii="Times New Roman" w:hAnsi="Times New Roman"/>
                <w:sz w:val="24"/>
                <w:szCs w:val="24"/>
                <w:lang w:eastAsia="pl-PL"/>
              </w:rPr>
              <w:t>!</w:t>
            </w:r>
          </w:p>
        </w:tc>
      </w:tr>
    </w:tbl>
    <w:p w:rsidR="00854048" w:rsidRPr="003B37E2" w:rsidRDefault="00854048" w:rsidP="00854048">
      <w:pPr>
        <w:pStyle w:val="Bezodstpw"/>
        <w:jc w:val="center"/>
        <w:rPr>
          <w:rFonts w:ascii="Times New Roman" w:hAnsi="Times New Roman"/>
          <w:sz w:val="24"/>
          <w:szCs w:val="24"/>
        </w:rPr>
        <w:sectPr w:rsidR="00854048" w:rsidRPr="003B37E2" w:rsidSect="00854048">
          <w:pgSz w:w="16838" w:h="11906" w:orient="landscape"/>
          <w:pgMar w:top="312" w:right="284" w:bottom="284" w:left="284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3437"/>
        <w:gridCol w:w="3827"/>
        <w:gridCol w:w="3828"/>
        <w:gridCol w:w="1699"/>
      </w:tblGrid>
      <w:tr w:rsidR="003B37E2" w:rsidRPr="003B37E2" w:rsidTr="00E33F1D">
        <w:trPr>
          <w:jc w:val="center"/>
        </w:trPr>
        <w:tc>
          <w:tcPr>
            <w:tcW w:w="16330" w:type="dxa"/>
            <w:gridSpan w:val="5"/>
            <w:shd w:val="clear" w:color="auto" w:fill="auto"/>
            <w:vAlign w:val="center"/>
          </w:tcPr>
          <w:p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 ROK (s1)</w:t>
            </w:r>
          </w:p>
          <w:p w:rsidR="0024625E" w:rsidRPr="003B37E2" w:rsidRDefault="0024625E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7E2" w:rsidRPr="003B37E2" w:rsidTr="00E33F1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PIĄTEK</w:t>
            </w:r>
          </w:p>
        </w:tc>
      </w:tr>
      <w:tr w:rsidR="003B37E2" w:rsidRPr="003B37E2" w:rsidTr="00A96485">
        <w:trPr>
          <w:trHeight w:val="1404"/>
          <w:jc w:val="center"/>
        </w:trPr>
        <w:tc>
          <w:tcPr>
            <w:tcW w:w="3539" w:type="dxa"/>
            <w:shd w:val="clear" w:color="auto" w:fill="auto"/>
          </w:tcPr>
          <w:p w:rsidR="00731892" w:rsidRPr="003B37E2" w:rsidRDefault="00731892" w:rsidP="00731892">
            <w:pPr>
              <w:pStyle w:val="Bezodstpw"/>
              <w:tabs>
                <w:tab w:val="center" w:pos="1518"/>
                <w:tab w:val="right" w:pos="303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731892" w:rsidRPr="003B37E2" w:rsidRDefault="00731892" w:rsidP="00D320C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31892" w:rsidRPr="003B37E2" w:rsidRDefault="00731892" w:rsidP="00E33F1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731892" w:rsidRPr="003B37E2" w:rsidRDefault="00731892" w:rsidP="00B86E1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731892" w:rsidRPr="003B37E2" w:rsidRDefault="00731892" w:rsidP="00B86E1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E2" w:rsidRPr="003B37E2" w:rsidTr="00E33F1D">
        <w:trPr>
          <w:jc w:val="center"/>
        </w:trPr>
        <w:tc>
          <w:tcPr>
            <w:tcW w:w="3539" w:type="dxa"/>
            <w:shd w:val="clear" w:color="auto" w:fill="auto"/>
          </w:tcPr>
          <w:p w:rsidR="00B86E16" w:rsidRPr="003B37E2" w:rsidRDefault="00A96485" w:rsidP="00B8273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11.30–13.00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>Zawodowe warsztaty a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ntropologiczne: Archiwum/Archiwalia w etnologii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0E795E"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laboratorium</w:t>
            </w:r>
            <w:r w:rsidR="000E795E"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 xml:space="preserve">prof. W. </w:t>
            </w:r>
            <w:proofErr w:type="spellStart"/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Chorążyczewski</w:t>
            </w:r>
            <w:proofErr w:type="spellEnd"/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AB.3.09</w:t>
            </w:r>
          </w:p>
        </w:tc>
        <w:tc>
          <w:tcPr>
            <w:tcW w:w="3437" w:type="dxa"/>
            <w:shd w:val="clear" w:color="auto" w:fill="auto"/>
          </w:tcPr>
          <w:p w:rsidR="00D320C8" w:rsidRPr="003B37E2" w:rsidRDefault="00D320C8" w:rsidP="00D320C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86E16" w:rsidRPr="003B37E2" w:rsidRDefault="00FB1706" w:rsidP="00B8273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11.30–13.00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Muzealnictwo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  <w:t>prof. W. Olszewski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AB.3.17</w:t>
            </w:r>
          </w:p>
        </w:tc>
        <w:tc>
          <w:tcPr>
            <w:tcW w:w="3828" w:type="dxa"/>
            <w:shd w:val="clear" w:color="auto" w:fill="auto"/>
          </w:tcPr>
          <w:p w:rsidR="00B86E16" w:rsidRPr="003B37E2" w:rsidRDefault="00B86E16" w:rsidP="00B86E1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B86E16" w:rsidRPr="003B37E2" w:rsidRDefault="00B86E16" w:rsidP="00B86E1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E2" w:rsidRPr="003B37E2" w:rsidTr="00E33F1D">
        <w:trPr>
          <w:jc w:val="center"/>
        </w:trPr>
        <w:tc>
          <w:tcPr>
            <w:tcW w:w="3539" w:type="dxa"/>
            <w:shd w:val="clear" w:color="auto" w:fill="auto"/>
          </w:tcPr>
          <w:p w:rsidR="00D60A5A" w:rsidRPr="003B37E2" w:rsidRDefault="00D60A5A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13.15–14.45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Technika i metodologia badań etnologicznych III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 xml:space="preserve">dr R. </w:t>
            </w:r>
            <w:proofErr w:type="spellStart"/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Beszterda</w:t>
            </w:r>
            <w:proofErr w:type="spellEnd"/>
            <w:r w:rsidRPr="003B37E2">
              <w:rPr>
                <w:rFonts w:ascii="Times New Roman" w:hAnsi="Times New Roman"/>
                <w:sz w:val="24"/>
                <w:szCs w:val="24"/>
              </w:rPr>
              <w:t xml:space="preserve"> 20h, 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prof. W. Olszewski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 10h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270B05" w:rsidRPr="003B37E2">
              <w:rPr>
                <w:rFonts w:ascii="Times New Roman" w:hAnsi="Times New Roman"/>
                <w:sz w:val="24"/>
                <w:szCs w:val="24"/>
              </w:rPr>
              <w:t>C.2.45</w:t>
            </w:r>
          </w:p>
        </w:tc>
        <w:tc>
          <w:tcPr>
            <w:tcW w:w="3437" w:type="dxa"/>
            <w:shd w:val="clear" w:color="auto" w:fill="auto"/>
          </w:tcPr>
          <w:p w:rsidR="00D60A5A" w:rsidRPr="003B37E2" w:rsidRDefault="00D60A5A" w:rsidP="00B8273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13.15–14.45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  <w:t>Historia myśli etnologicznej/antropologicznej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wykład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dr R. Kleśta-Nawrocki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FF4350" w:rsidRPr="003B37E2">
              <w:rPr>
                <w:rFonts w:ascii="Times New Roman" w:hAnsi="Times New Roman"/>
                <w:sz w:val="24"/>
                <w:szCs w:val="24"/>
              </w:rPr>
              <w:t>AB.1.09</w:t>
            </w:r>
          </w:p>
        </w:tc>
        <w:tc>
          <w:tcPr>
            <w:tcW w:w="3827" w:type="dxa"/>
            <w:shd w:val="clear" w:color="auto" w:fill="auto"/>
          </w:tcPr>
          <w:p w:rsidR="00D60A5A" w:rsidRPr="003B37E2" w:rsidRDefault="00FB1706" w:rsidP="003974F9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13.15–14.45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  <w:t>Logika 15h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  <w:t>c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o 2 tyg.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 xml:space="preserve">prof. M. </w:t>
            </w:r>
            <w:proofErr w:type="spellStart"/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Nasieniewski</w:t>
            </w:r>
            <w:proofErr w:type="spellEnd"/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3974F9" w:rsidRPr="003B37E2">
              <w:rPr>
                <w:rFonts w:ascii="Times New Roman" w:hAnsi="Times New Roman"/>
                <w:sz w:val="24"/>
                <w:szCs w:val="24"/>
              </w:rPr>
              <w:t xml:space="preserve">s. 14 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>Collegium Minus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:rsidR="00343059" w:rsidRPr="003B37E2" w:rsidRDefault="00D60A5A" w:rsidP="00B8273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13.15–14.45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Antropologia kulturowa Europy – etap 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 xml:space="preserve">dr T. </w:t>
            </w:r>
            <w:proofErr w:type="spellStart"/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Kalniuk</w:t>
            </w:r>
            <w:proofErr w:type="spellEnd"/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FF4350" w:rsidRPr="003B37E2">
              <w:rPr>
                <w:rFonts w:ascii="Times New Roman" w:hAnsi="Times New Roman"/>
                <w:sz w:val="24"/>
                <w:szCs w:val="24"/>
              </w:rPr>
              <w:t>AB.</w:t>
            </w:r>
            <w:r w:rsidR="0059162B" w:rsidRPr="003B37E2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1699" w:type="dxa"/>
            <w:shd w:val="clear" w:color="auto" w:fill="auto"/>
          </w:tcPr>
          <w:p w:rsidR="00D60A5A" w:rsidRPr="003B37E2" w:rsidRDefault="00D60A5A" w:rsidP="003F51D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E2" w:rsidRPr="003B37E2" w:rsidTr="00E33F1D">
        <w:trPr>
          <w:trHeight w:val="389"/>
          <w:jc w:val="center"/>
        </w:trPr>
        <w:tc>
          <w:tcPr>
            <w:tcW w:w="3539" w:type="dxa"/>
            <w:shd w:val="clear" w:color="auto" w:fill="auto"/>
          </w:tcPr>
          <w:p w:rsidR="00D60A5A" w:rsidRPr="003B37E2" w:rsidRDefault="00D60A5A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15.00–16.30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K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t>ultury świata: Afryka i Ameryki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  <w:lang w:val="de-DE"/>
              </w:rPr>
              <w:t>(</w:t>
            </w:r>
            <w:proofErr w:type="spellStart"/>
            <w:r w:rsidR="008811F3" w:rsidRPr="008811F3">
              <w:rPr>
                <w:rFonts w:ascii="Times New Roman" w:hAnsi="Times New Roman"/>
                <w:sz w:val="24"/>
                <w:szCs w:val="24"/>
                <w:lang w:val="de-DE"/>
              </w:rPr>
              <w:t>ćwiczenia</w:t>
            </w:r>
            <w:proofErr w:type="spellEnd"/>
            <w:r w:rsidRPr="003B37E2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  <w:r w:rsidRPr="003B37E2">
              <w:rPr>
                <w:rFonts w:ascii="Times New Roman" w:hAnsi="Times New Roman"/>
                <w:sz w:val="24"/>
                <w:szCs w:val="24"/>
                <w:lang w:val="de-DE"/>
              </w:rPr>
              <w:br/>
            </w:r>
            <w:proofErr w:type="spellStart"/>
            <w:r w:rsidRPr="003B37E2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dr</w:t>
            </w:r>
            <w:proofErr w:type="spellEnd"/>
            <w:r w:rsidRPr="003B37E2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 R. </w:t>
            </w:r>
            <w:proofErr w:type="spellStart"/>
            <w:r w:rsidRPr="003B37E2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Beszterda</w:t>
            </w:r>
            <w:proofErr w:type="spellEnd"/>
            <w:r w:rsidRPr="003B37E2">
              <w:rPr>
                <w:rFonts w:ascii="Times New Roman" w:hAnsi="Times New Roman"/>
                <w:sz w:val="24"/>
                <w:szCs w:val="24"/>
                <w:lang w:val="de-DE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s. </w:t>
            </w:r>
            <w:r w:rsidR="00FF4350" w:rsidRPr="003B37E2">
              <w:rPr>
                <w:rFonts w:ascii="Times New Roman" w:hAnsi="Times New Roman"/>
                <w:sz w:val="24"/>
                <w:szCs w:val="24"/>
                <w:lang w:val="de-DE"/>
              </w:rPr>
              <w:t>C.2.45</w:t>
            </w:r>
          </w:p>
        </w:tc>
        <w:tc>
          <w:tcPr>
            <w:tcW w:w="3437" w:type="dxa"/>
            <w:shd w:val="clear" w:color="auto" w:fill="auto"/>
          </w:tcPr>
          <w:p w:rsidR="00D60A5A" w:rsidRPr="003B37E2" w:rsidRDefault="00D60A5A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15.00–16.30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Wprowadzenie do metodologii nauk humanistycznych</w:t>
            </w:r>
            <w:r w:rsidR="00E33F1D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prof. K. Abriszewski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 11h, 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 xml:space="preserve">dr M. </w:t>
            </w:r>
            <w:proofErr w:type="spellStart"/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Dobiasz</w:t>
            </w:r>
            <w:proofErr w:type="spellEnd"/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-Krysiak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 4h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FF4350" w:rsidRPr="003B37E2">
              <w:rPr>
                <w:rFonts w:ascii="Times New Roman" w:hAnsi="Times New Roman"/>
                <w:sz w:val="24"/>
                <w:szCs w:val="24"/>
              </w:rPr>
              <w:t>AB.2.07</w:t>
            </w:r>
          </w:p>
        </w:tc>
        <w:tc>
          <w:tcPr>
            <w:tcW w:w="3827" w:type="dxa"/>
            <w:shd w:val="clear" w:color="auto" w:fill="auto"/>
          </w:tcPr>
          <w:p w:rsidR="00D60A5A" w:rsidRPr="003B37E2" w:rsidRDefault="00D60A5A" w:rsidP="005E778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D60A5A" w:rsidRPr="003B37E2" w:rsidRDefault="00D60A5A" w:rsidP="00B8273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15.00–16.30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  <w:t>Język a kultura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dr M. Grupa Dolińska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FF4350" w:rsidRPr="003B37E2">
              <w:rPr>
                <w:rFonts w:ascii="Times New Roman" w:hAnsi="Times New Roman"/>
                <w:sz w:val="24"/>
                <w:szCs w:val="24"/>
              </w:rPr>
              <w:t>AB.1.09</w:t>
            </w:r>
          </w:p>
        </w:tc>
        <w:tc>
          <w:tcPr>
            <w:tcW w:w="1699" w:type="dxa"/>
            <w:shd w:val="clear" w:color="auto" w:fill="auto"/>
          </w:tcPr>
          <w:p w:rsidR="00D60A5A" w:rsidRPr="003B37E2" w:rsidRDefault="00D60A5A" w:rsidP="0002647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E2" w:rsidRPr="003B37E2" w:rsidTr="00E33F1D">
        <w:trPr>
          <w:trHeight w:val="389"/>
          <w:jc w:val="center"/>
        </w:trPr>
        <w:tc>
          <w:tcPr>
            <w:tcW w:w="3539" w:type="dxa"/>
            <w:shd w:val="clear" w:color="auto" w:fill="auto"/>
          </w:tcPr>
          <w:p w:rsidR="00D63B74" w:rsidRPr="003B37E2" w:rsidRDefault="00D63B74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16:45-18:15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K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t>ultury świata: Afryka i Ameryki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  <w:lang w:val="de-DE"/>
              </w:rPr>
              <w:t>(</w:t>
            </w:r>
            <w:proofErr w:type="spellStart"/>
            <w:r w:rsidR="008811F3" w:rsidRPr="008811F3">
              <w:rPr>
                <w:rFonts w:ascii="Times New Roman" w:hAnsi="Times New Roman"/>
                <w:sz w:val="24"/>
                <w:szCs w:val="24"/>
                <w:lang w:val="de-DE"/>
              </w:rPr>
              <w:t>wykład</w:t>
            </w:r>
            <w:proofErr w:type="spellEnd"/>
            <w:r w:rsidRPr="003B37E2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  <w:r w:rsidRPr="003B37E2">
              <w:rPr>
                <w:rFonts w:ascii="Times New Roman" w:hAnsi="Times New Roman"/>
                <w:sz w:val="24"/>
                <w:szCs w:val="24"/>
                <w:lang w:val="de-DE"/>
              </w:rPr>
              <w:br/>
            </w:r>
            <w:proofErr w:type="spellStart"/>
            <w:r w:rsidRPr="002364A1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dr</w:t>
            </w:r>
            <w:proofErr w:type="spellEnd"/>
            <w:r w:rsidRPr="002364A1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 R. </w:t>
            </w:r>
            <w:proofErr w:type="spellStart"/>
            <w:r w:rsidRPr="002364A1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Beszterda</w:t>
            </w:r>
            <w:proofErr w:type="spellEnd"/>
            <w:r w:rsidRPr="003B37E2">
              <w:rPr>
                <w:rFonts w:ascii="Times New Roman" w:hAnsi="Times New Roman"/>
                <w:sz w:val="24"/>
                <w:szCs w:val="24"/>
                <w:lang w:val="de-DE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s. </w:t>
            </w:r>
            <w:r w:rsidR="008D7F18" w:rsidRPr="003B37E2">
              <w:rPr>
                <w:rFonts w:ascii="Times New Roman" w:hAnsi="Times New Roman"/>
                <w:sz w:val="24"/>
                <w:szCs w:val="24"/>
                <w:lang w:val="de-DE"/>
              </w:rPr>
              <w:t>C.2.45</w:t>
            </w:r>
          </w:p>
        </w:tc>
        <w:tc>
          <w:tcPr>
            <w:tcW w:w="3437" w:type="dxa"/>
            <w:shd w:val="clear" w:color="auto" w:fill="auto"/>
          </w:tcPr>
          <w:p w:rsidR="00D63B74" w:rsidRPr="003B37E2" w:rsidRDefault="00D63B74" w:rsidP="0062087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3827" w:type="dxa"/>
            <w:shd w:val="clear" w:color="auto" w:fill="auto"/>
          </w:tcPr>
          <w:p w:rsidR="00D63B74" w:rsidRPr="003B37E2" w:rsidRDefault="00D63B74" w:rsidP="005E778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828" w:type="dxa"/>
            <w:shd w:val="clear" w:color="auto" w:fill="auto"/>
          </w:tcPr>
          <w:p w:rsidR="00D63B74" w:rsidRPr="003B37E2" w:rsidRDefault="00D63B74" w:rsidP="00CC3224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699" w:type="dxa"/>
            <w:shd w:val="clear" w:color="auto" w:fill="auto"/>
          </w:tcPr>
          <w:p w:rsidR="00D63B74" w:rsidRPr="003B37E2" w:rsidRDefault="00D63B74" w:rsidP="0002647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3B37E2" w:rsidRPr="003B37E2" w:rsidTr="00E33F1D">
        <w:trPr>
          <w:trHeight w:val="25"/>
          <w:jc w:val="center"/>
        </w:trPr>
        <w:tc>
          <w:tcPr>
            <w:tcW w:w="16330" w:type="dxa"/>
            <w:gridSpan w:val="5"/>
            <w:shd w:val="clear" w:color="auto" w:fill="auto"/>
            <w:vAlign w:val="center"/>
          </w:tcPr>
          <w:p w:rsidR="0024625E" w:rsidRPr="003B37E2" w:rsidRDefault="0024625E" w:rsidP="0002647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026473" w:rsidRPr="003B37E2" w:rsidRDefault="00026473" w:rsidP="0002647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sz w:val="24"/>
                <w:szCs w:val="24"/>
              </w:rPr>
              <w:t>Pamiętaj o zapisaniu się na zajęcia ogólnouniwersyteckie!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  <w:t>Pamiętaj o zapisaniu się na zajęcia wychowania fizycznego!</w:t>
            </w:r>
          </w:p>
        </w:tc>
      </w:tr>
    </w:tbl>
    <w:p w:rsidR="00854048" w:rsidRPr="003B37E2" w:rsidRDefault="00854048" w:rsidP="00854048">
      <w:pPr>
        <w:pStyle w:val="Bezodstpw"/>
        <w:jc w:val="center"/>
        <w:rPr>
          <w:rFonts w:ascii="Times New Roman" w:hAnsi="Times New Roman"/>
          <w:sz w:val="24"/>
          <w:szCs w:val="24"/>
        </w:rPr>
        <w:sectPr w:rsidR="00854048" w:rsidRPr="003B37E2" w:rsidSect="00854048">
          <w:pgSz w:w="16838" w:h="11906" w:orient="landscape"/>
          <w:pgMar w:top="312" w:right="284" w:bottom="284" w:left="284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3402"/>
        <w:gridCol w:w="3827"/>
        <w:gridCol w:w="3828"/>
        <w:gridCol w:w="1664"/>
      </w:tblGrid>
      <w:tr w:rsidR="003B37E2" w:rsidRPr="003B37E2" w:rsidTr="00F07469">
        <w:trPr>
          <w:jc w:val="center"/>
        </w:trPr>
        <w:tc>
          <w:tcPr>
            <w:tcW w:w="16260" w:type="dxa"/>
            <w:gridSpan w:val="5"/>
            <w:shd w:val="clear" w:color="auto" w:fill="auto"/>
            <w:vAlign w:val="center"/>
          </w:tcPr>
          <w:p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III ROK (s1)</w:t>
            </w:r>
          </w:p>
          <w:p w:rsidR="0024625E" w:rsidRPr="003B37E2" w:rsidRDefault="0024625E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7E2" w:rsidRPr="003B37E2" w:rsidTr="00E33F1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PIĄTEK</w:t>
            </w:r>
          </w:p>
        </w:tc>
      </w:tr>
      <w:tr w:rsidR="003B37E2" w:rsidRPr="003B37E2" w:rsidTr="00E33F1D">
        <w:trPr>
          <w:jc w:val="center"/>
        </w:trPr>
        <w:tc>
          <w:tcPr>
            <w:tcW w:w="3539" w:type="dxa"/>
            <w:shd w:val="clear" w:color="auto" w:fill="auto"/>
          </w:tcPr>
          <w:p w:rsidR="00731892" w:rsidRPr="003B37E2" w:rsidRDefault="00731892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8.00-9.30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Język angielski, gr. 1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 xml:space="preserve">mgr I. </w:t>
            </w:r>
            <w:proofErr w:type="spellStart"/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Noińska</w:t>
            </w:r>
            <w:proofErr w:type="spellEnd"/>
            <w:r w:rsidR="00D20EBE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4F9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111</w:t>
            </w:r>
            <w:r w:rsidR="003974F9" w:rsidRPr="003B37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37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(Collegium </w:t>
            </w:r>
            <w:proofErr w:type="spellStart"/>
            <w:r w:rsidRPr="003B37E2">
              <w:rPr>
                <w:rFonts w:ascii="Times New Roman" w:hAnsi="Times New Roman"/>
                <w:sz w:val="24"/>
                <w:szCs w:val="24"/>
                <w:lang w:val="en-US"/>
              </w:rPr>
              <w:t>Maius</w:t>
            </w:r>
            <w:proofErr w:type="spellEnd"/>
            <w:r w:rsidRPr="003B37E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731892" w:rsidRPr="003B37E2" w:rsidRDefault="00731892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8.00-9.30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Język angielski, gr. 3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 xml:space="preserve">mgr I. </w:t>
            </w:r>
            <w:proofErr w:type="spellStart"/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Noińska</w:t>
            </w:r>
            <w:proofErr w:type="spellEnd"/>
            <w:r w:rsidR="00D20EBE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4F9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111</w:t>
            </w:r>
            <w:r w:rsidR="003974F9" w:rsidRPr="003B37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37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(Collegium </w:t>
            </w:r>
            <w:proofErr w:type="spellStart"/>
            <w:r w:rsidRPr="003B37E2">
              <w:rPr>
                <w:rFonts w:ascii="Times New Roman" w:hAnsi="Times New Roman"/>
                <w:sz w:val="24"/>
                <w:szCs w:val="24"/>
                <w:lang w:val="en-US"/>
              </w:rPr>
              <w:t>Maius</w:t>
            </w:r>
            <w:proofErr w:type="spellEnd"/>
            <w:r w:rsidRPr="003B37E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731892" w:rsidRPr="003B37E2" w:rsidRDefault="00731892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8.00-9.30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Język angielski, gr. 2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 xml:space="preserve">mgr I. </w:t>
            </w:r>
            <w:proofErr w:type="spellStart"/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Noińska</w:t>
            </w:r>
            <w:proofErr w:type="spellEnd"/>
            <w:r w:rsidR="00D20EBE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4F9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111</w:t>
            </w:r>
            <w:r w:rsidR="003974F9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7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(Collegium </w:t>
            </w:r>
            <w:proofErr w:type="spellStart"/>
            <w:r w:rsidRPr="003B37E2">
              <w:rPr>
                <w:rFonts w:ascii="Times New Roman" w:hAnsi="Times New Roman"/>
                <w:sz w:val="24"/>
                <w:szCs w:val="24"/>
                <w:lang w:val="en-US"/>
              </w:rPr>
              <w:t>Maius</w:t>
            </w:r>
            <w:proofErr w:type="spellEnd"/>
            <w:r w:rsidRPr="003B37E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:rsidR="00731892" w:rsidRPr="003B37E2" w:rsidRDefault="00731892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8.00-9.30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Język angielski, gr. 4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 xml:space="preserve">mgr I. </w:t>
            </w:r>
            <w:proofErr w:type="spellStart"/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Noińska</w:t>
            </w:r>
            <w:proofErr w:type="spellEnd"/>
            <w:r w:rsidR="00D20EBE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4F9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111</w:t>
            </w:r>
            <w:r w:rsidR="003974F9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7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(Collegium </w:t>
            </w:r>
            <w:proofErr w:type="spellStart"/>
            <w:r w:rsidRPr="003B37E2">
              <w:rPr>
                <w:rFonts w:ascii="Times New Roman" w:hAnsi="Times New Roman"/>
                <w:sz w:val="24"/>
                <w:szCs w:val="24"/>
                <w:lang w:val="en-US"/>
              </w:rPr>
              <w:t>Maius</w:t>
            </w:r>
            <w:proofErr w:type="spellEnd"/>
            <w:r w:rsidRPr="003B37E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64" w:type="dxa"/>
            <w:shd w:val="clear" w:color="auto" w:fill="auto"/>
          </w:tcPr>
          <w:p w:rsidR="00731892" w:rsidRPr="003B37E2" w:rsidRDefault="00731892" w:rsidP="002631F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B37E2" w:rsidRPr="003B37E2" w:rsidTr="00E33F1D">
        <w:trPr>
          <w:jc w:val="center"/>
        </w:trPr>
        <w:tc>
          <w:tcPr>
            <w:tcW w:w="3539" w:type="dxa"/>
            <w:shd w:val="clear" w:color="auto" w:fill="auto"/>
          </w:tcPr>
          <w:p w:rsidR="00731892" w:rsidRPr="003B37E2" w:rsidRDefault="00731892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9.45-11.15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Język angielski, gr. 2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 xml:space="preserve">mgr I. </w:t>
            </w:r>
            <w:proofErr w:type="spellStart"/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Noińska</w:t>
            </w:r>
            <w:proofErr w:type="spellEnd"/>
            <w:r w:rsidR="00D20EBE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4F9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DC669E" w:rsidRPr="003B37E2">
              <w:rPr>
                <w:rFonts w:ascii="Times New Roman" w:hAnsi="Times New Roman"/>
                <w:sz w:val="24"/>
                <w:szCs w:val="24"/>
              </w:rPr>
              <w:t>s.</w:t>
            </w:r>
            <w:r w:rsidR="00D20EBE" w:rsidRPr="003B37E2">
              <w:rPr>
                <w:rFonts w:ascii="Times New Roman" w:hAnsi="Times New Roman"/>
                <w:sz w:val="24"/>
                <w:szCs w:val="24"/>
              </w:rPr>
              <w:t xml:space="preserve"> 111</w:t>
            </w:r>
            <w:r w:rsidR="003974F9" w:rsidRPr="003B37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(Collegium </w:t>
            </w:r>
            <w:proofErr w:type="spellStart"/>
            <w:r w:rsidRPr="003B37E2">
              <w:rPr>
                <w:rFonts w:ascii="Times New Roman" w:hAnsi="Times New Roman"/>
                <w:sz w:val="24"/>
                <w:szCs w:val="24"/>
              </w:rPr>
              <w:t>Maius</w:t>
            </w:r>
            <w:proofErr w:type="spellEnd"/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731892" w:rsidRPr="003B37E2" w:rsidRDefault="00731892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9.45-11.15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85CBF" w:rsidRPr="003B37E2">
              <w:rPr>
                <w:rFonts w:ascii="Times New Roman" w:hAnsi="Times New Roman"/>
                <w:sz w:val="24"/>
                <w:szCs w:val="24"/>
              </w:rPr>
              <w:t xml:space="preserve">Kultury świata (z elementami nauki specjalistycznego </w:t>
            </w:r>
            <w:r w:rsidR="00403703">
              <w:rPr>
                <w:rFonts w:ascii="Times New Roman" w:hAnsi="Times New Roman"/>
                <w:sz w:val="24"/>
                <w:szCs w:val="24"/>
              </w:rPr>
              <w:br/>
            </w:r>
            <w:bookmarkStart w:id="3" w:name="_GoBack"/>
            <w:bookmarkEnd w:id="3"/>
            <w:r w:rsidR="00485CBF" w:rsidRPr="003B37E2">
              <w:rPr>
                <w:rFonts w:ascii="Times New Roman" w:hAnsi="Times New Roman"/>
                <w:sz w:val="24"/>
                <w:szCs w:val="24"/>
              </w:rPr>
              <w:t>języka obcego)</w:t>
            </w:r>
            <w:r w:rsid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485CBF"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="00485CBF"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485CBF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485CBF" w:rsidRPr="003B37E2">
              <w:rPr>
                <w:rFonts w:ascii="Times New Roman" w:hAnsi="Times New Roman"/>
                <w:i/>
                <w:sz w:val="24"/>
                <w:szCs w:val="24"/>
              </w:rPr>
              <w:t>dr M. Szatkowski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FF4350" w:rsidRPr="003B37E2">
              <w:rPr>
                <w:rFonts w:ascii="Times New Roman" w:hAnsi="Times New Roman"/>
                <w:sz w:val="24"/>
                <w:szCs w:val="24"/>
              </w:rPr>
              <w:t>AB.2.07</w:t>
            </w:r>
          </w:p>
        </w:tc>
        <w:tc>
          <w:tcPr>
            <w:tcW w:w="3827" w:type="dxa"/>
            <w:shd w:val="clear" w:color="auto" w:fill="auto"/>
          </w:tcPr>
          <w:p w:rsidR="00343059" w:rsidRPr="003B37E2" w:rsidRDefault="00731892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9.45-11.15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85CBF" w:rsidRPr="003B37E2">
              <w:rPr>
                <w:rFonts w:ascii="Times New Roman" w:hAnsi="Times New Roman"/>
                <w:sz w:val="24"/>
                <w:szCs w:val="24"/>
              </w:rPr>
              <w:t>Zawodowe warsztaty antropologiczne: M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t>uzea etnograficzne XXI wieku/</w:t>
            </w:r>
            <w:r w:rsidR="00485CBF" w:rsidRPr="003B37E2">
              <w:rPr>
                <w:rFonts w:ascii="Times New Roman" w:hAnsi="Times New Roman"/>
                <w:sz w:val="24"/>
                <w:szCs w:val="24"/>
              </w:rPr>
              <w:t>Muzeum w teorii i praktyce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laboratorium</w:t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485CBF" w:rsidRPr="003B37E2">
              <w:rPr>
                <w:rFonts w:ascii="Times New Roman" w:hAnsi="Times New Roman"/>
                <w:i/>
                <w:sz w:val="24"/>
                <w:szCs w:val="24"/>
              </w:rPr>
              <w:t>prof. W. Olszewski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DC669E" w:rsidRPr="003B37E2">
              <w:rPr>
                <w:rFonts w:ascii="Times New Roman" w:hAnsi="Times New Roman"/>
                <w:sz w:val="24"/>
                <w:szCs w:val="24"/>
              </w:rPr>
              <w:t>s.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C1D" w:rsidRPr="003B37E2">
              <w:rPr>
                <w:rFonts w:ascii="Times New Roman" w:hAnsi="Times New Roman"/>
                <w:sz w:val="24"/>
                <w:szCs w:val="24"/>
              </w:rPr>
              <w:t>AB.1.</w:t>
            </w:r>
            <w:r w:rsidR="00BD6D99" w:rsidRPr="003B37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731892" w:rsidRPr="003B37E2" w:rsidRDefault="00731892" w:rsidP="00485CB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9.45-11.15</w:t>
            </w:r>
          </w:p>
          <w:p w:rsidR="00731892" w:rsidRPr="003B37E2" w:rsidRDefault="00731892" w:rsidP="00A249D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sz w:val="24"/>
                <w:szCs w:val="24"/>
              </w:rPr>
              <w:t>Język angielski, gr. 3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 xml:space="preserve">mgr I. </w:t>
            </w:r>
            <w:proofErr w:type="spellStart"/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Noińska</w:t>
            </w:r>
            <w:proofErr w:type="spellEnd"/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111</w:t>
            </w:r>
            <w:r w:rsidR="003974F9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(Collegium </w:t>
            </w:r>
            <w:proofErr w:type="spellStart"/>
            <w:r w:rsidRPr="003B37E2">
              <w:rPr>
                <w:rFonts w:ascii="Times New Roman" w:hAnsi="Times New Roman"/>
                <w:sz w:val="24"/>
                <w:szCs w:val="24"/>
              </w:rPr>
              <w:t>Maius</w:t>
            </w:r>
            <w:proofErr w:type="spellEnd"/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4" w:type="dxa"/>
            <w:shd w:val="clear" w:color="auto" w:fill="auto"/>
          </w:tcPr>
          <w:p w:rsidR="00731892" w:rsidRPr="003B37E2" w:rsidRDefault="00731892" w:rsidP="002631F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E2" w:rsidRPr="003B37E2" w:rsidTr="00E33F1D">
        <w:trPr>
          <w:jc w:val="center"/>
        </w:trPr>
        <w:tc>
          <w:tcPr>
            <w:tcW w:w="3539" w:type="dxa"/>
            <w:shd w:val="clear" w:color="auto" w:fill="auto"/>
          </w:tcPr>
          <w:p w:rsidR="00731892" w:rsidRPr="003B37E2" w:rsidRDefault="00731892" w:rsidP="00B8273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11.30–13.00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  <w:t>Antropologia obszarów pozaeuropejskich – etap 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  <w:lang w:val="de-DE"/>
              </w:rPr>
              <w:t>(</w:t>
            </w:r>
            <w:proofErr w:type="spellStart"/>
            <w:r w:rsidR="008811F3" w:rsidRPr="008811F3">
              <w:rPr>
                <w:rFonts w:ascii="Times New Roman" w:hAnsi="Times New Roman"/>
                <w:sz w:val="24"/>
                <w:szCs w:val="24"/>
                <w:lang w:val="de-DE"/>
              </w:rPr>
              <w:t>konwersatorium</w:t>
            </w:r>
            <w:proofErr w:type="spellEnd"/>
            <w:r w:rsidRPr="003B37E2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  <w:r w:rsidRPr="003B37E2">
              <w:rPr>
                <w:rFonts w:ascii="Times New Roman" w:hAnsi="Times New Roman"/>
                <w:sz w:val="24"/>
                <w:szCs w:val="24"/>
                <w:lang w:val="de-DE"/>
              </w:rPr>
              <w:br/>
            </w:r>
            <w:proofErr w:type="spellStart"/>
            <w:r w:rsidRPr="003B37E2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dr</w:t>
            </w:r>
            <w:proofErr w:type="spellEnd"/>
            <w:r w:rsidRPr="003B37E2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 R. </w:t>
            </w:r>
            <w:proofErr w:type="spellStart"/>
            <w:r w:rsidRPr="003B37E2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Beszterda</w:t>
            </w:r>
            <w:proofErr w:type="spellEnd"/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s. </w:t>
            </w:r>
            <w:r w:rsidR="003E2A85" w:rsidRPr="003B37E2">
              <w:rPr>
                <w:rFonts w:ascii="Times New Roman" w:hAnsi="Times New Roman"/>
                <w:sz w:val="24"/>
                <w:szCs w:val="24"/>
                <w:lang w:val="de-DE"/>
              </w:rPr>
              <w:t>C.2.45</w:t>
            </w:r>
          </w:p>
        </w:tc>
        <w:tc>
          <w:tcPr>
            <w:tcW w:w="3402" w:type="dxa"/>
            <w:shd w:val="clear" w:color="auto" w:fill="auto"/>
          </w:tcPr>
          <w:p w:rsidR="00731892" w:rsidRPr="003B37E2" w:rsidRDefault="00731892" w:rsidP="008F79D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11.30–13.00</w:t>
            </w:r>
            <w:r w:rsidR="008F79DF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Seminarium dyplomowe, gr.2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prof. K. Abriszewski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350" w:rsidRPr="003B37E2">
              <w:rPr>
                <w:rFonts w:ascii="Times New Roman" w:hAnsi="Times New Roman"/>
                <w:sz w:val="24"/>
                <w:szCs w:val="24"/>
              </w:rPr>
              <w:t>C.2.45</w:t>
            </w:r>
          </w:p>
        </w:tc>
        <w:tc>
          <w:tcPr>
            <w:tcW w:w="3827" w:type="dxa"/>
            <w:shd w:val="clear" w:color="auto" w:fill="auto"/>
          </w:tcPr>
          <w:p w:rsidR="00731892" w:rsidRPr="003B37E2" w:rsidRDefault="00731892" w:rsidP="002D12F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731892" w:rsidRPr="003B37E2" w:rsidRDefault="00731892" w:rsidP="007D105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731892" w:rsidRPr="003B37E2" w:rsidRDefault="00731892" w:rsidP="0065759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E2" w:rsidRPr="003B37E2" w:rsidTr="00E33F1D">
        <w:trPr>
          <w:jc w:val="center"/>
        </w:trPr>
        <w:tc>
          <w:tcPr>
            <w:tcW w:w="3539" w:type="dxa"/>
            <w:shd w:val="clear" w:color="auto" w:fill="auto"/>
          </w:tcPr>
          <w:p w:rsidR="00731892" w:rsidRPr="003B37E2" w:rsidRDefault="00731892" w:rsidP="0008493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13.15–14.45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8811F3">
              <w:rPr>
                <w:rFonts w:ascii="Times New Roman" w:hAnsi="Times New Roman"/>
                <w:sz w:val="24"/>
                <w:szCs w:val="24"/>
              </w:rPr>
              <w:t>Wykład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 monograficzny (kierunkowy)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dr J. Książek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FF4350" w:rsidRPr="003B37E2">
              <w:rPr>
                <w:rFonts w:ascii="Times New Roman" w:hAnsi="Times New Roman"/>
                <w:sz w:val="24"/>
                <w:szCs w:val="24"/>
              </w:rPr>
              <w:t>AB.</w:t>
            </w:r>
            <w:r w:rsidR="00672DF6" w:rsidRPr="003B37E2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3402" w:type="dxa"/>
            <w:shd w:val="clear" w:color="auto" w:fill="auto"/>
          </w:tcPr>
          <w:p w:rsidR="00731892" w:rsidRPr="003B37E2" w:rsidRDefault="00731892" w:rsidP="008F79D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13.15–14.45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79DF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Socj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t>ologia i antropologia społeczna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FA1C01" w:rsidRPr="003B37E2">
              <w:rPr>
                <w:rFonts w:ascii="Times New Roman" w:hAnsi="Times New Roman"/>
                <w:sz w:val="24"/>
                <w:szCs w:val="24"/>
              </w:rPr>
              <w:t>ćw</w:t>
            </w:r>
            <w:r w:rsidR="008811F3">
              <w:rPr>
                <w:rFonts w:ascii="Times New Roman" w:hAnsi="Times New Roman"/>
                <w:sz w:val="24"/>
                <w:szCs w:val="24"/>
              </w:rPr>
              <w:t>iczenia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dr J. Książek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FF4350" w:rsidRPr="003B37E2">
              <w:rPr>
                <w:rFonts w:ascii="Times New Roman" w:hAnsi="Times New Roman"/>
                <w:sz w:val="24"/>
                <w:szCs w:val="24"/>
              </w:rPr>
              <w:t>C.2.45</w:t>
            </w:r>
          </w:p>
        </w:tc>
        <w:tc>
          <w:tcPr>
            <w:tcW w:w="3827" w:type="dxa"/>
            <w:shd w:val="clear" w:color="auto" w:fill="auto"/>
          </w:tcPr>
          <w:p w:rsidR="00731892" w:rsidRPr="003B37E2" w:rsidRDefault="00731892" w:rsidP="003B37E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13.15–14.45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  <w:t>Seminarium dyplomowe, gr.1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prof. W. Olszewski</w:t>
            </w:r>
            <w:r w:rsidR="00A249D6" w:rsidRPr="003B37E2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DC669E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09410D" w:rsidRPr="003B37E2">
              <w:rPr>
                <w:rFonts w:ascii="Times New Roman" w:hAnsi="Times New Roman"/>
                <w:sz w:val="24"/>
                <w:szCs w:val="24"/>
              </w:rPr>
              <w:t>C</w:t>
            </w:r>
            <w:r w:rsidR="00DC669E" w:rsidRPr="003B37E2">
              <w:rPr>
                <w:rFonts w:ascii="Times New Roman" w:hAnsi="Times New Roman"/>
                <w:sz w:val="24"/>
                <w:szCs w:val="24"/>
              </w:rPr>
              <w:t>.</w:t>
            </w:r>
            <w:r w:rsidR="0009410D" w:rsidRPr="003B37E2">
              <w:rPr>
                <w:rFonts w:ascii="Times New Roman" w:hAnsi="Times New Roman"/>
                <w:sz w:val="24"/>
                <w:szCs w:val="24"/>
              </w:rPr>
              <w:t>2.38</w:t>
            </w:r>
          </w:p>
        </w:tc>
        <w:tc>
          <w:tcPr>
            <w:tcW w:w="3828" w:type="dxa"/>
            <w:shd w:val="clear" w:color="auto" w:fill="auto"/>
          </w:tcPr>
          <w:p w:rsidR="00731892" w:rsidRPr="003B37E2" w:rsidRDefault="00731892" w:rsidP="008F79D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13.15–14.45</w:t>
            </w:r>
            <w:r w:rsidR="008F79DF">
              <w:rPr>
                <w:rFonts w:ascii="Times New Roman" w:hAnsi="Times New Roman"/>
                <w:sz w:val="24"/>
                <w:szCs w:val="24"/>
              </w:rPr>
              <w:br/>
            </w:r>
            <w:r w:rsidR="00524414">
              <w:rPr>
                <w:rFonts w:ascii="Times New Roman" w:hAnsi="Times New Roman"/>
                <w:sz w:val="24"/>
                <w:szCs w:val="24"/>
              </w:rPr>
              <w:t>Antropologiczne interpretacje k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ultur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prof. M. Lisiecki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FF4350" w:rsidRPr="003B37E2">
              <w:rPr>
                <w:rFonts w:ascii="Times New Roman" w:hAnsi="Times New Roman"/>
                <w:sz w:val="24"/>
                <w:szCs w:val="24"/>
              </w:rPr>
              <w:t>AB.</w:t>
            </w:r>
            <w:r w:rsidR="00D959EF" w:rsidRPr="003B37E2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1664" w:type="dxa"/>
            <w:shd w:val="clear" w:color="auto" w:fill="auto"/>
          </w:tcPr>
          <w:p w:rsidR="00731892" w:rsidRPr="003B37E2" w:rsidRDefault="00731892" w:rsidP="0065759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E2" w:rsidRPr="003B37E2" w:rsidTr="00E33F1D">
        <w:trPr>
          <w:jc w:val="center"/>
        </w:trPr>
        <w:tc>
          <w:tcPr>
            <w:tcW w:w="3539" w:type="dxa"/>
            <w:shd w:val="clear" w:color="auto" w:fill="auto"/>
          </w:tcPr>
          <w:p w:rsidR="007D1056" w:rsidRPr="003B37E2" w:rsidRDefault="007D1056" w:rsidP="00A2770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D1056" w:rsidRPr="003B37E2" w:rsidRDefault="007D1056" w:rsidP="002D12F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D1056" w:rsidRPr="003B37E2" w:rsidRDefault="007D1056" w:rsidP="005F6C7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7D1056" w:rsidRPr="003B37E2" w:rsidRDefault="007D1056" w:rsidP="00A249D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15.00–16.30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Socj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t>ologia i antropologia społeczna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>
              <w:rPr>
                <w:rFonts w:ascii="Times New Roman" w:hAnsi="Times New Roman"/>
                <w:sz w:val="24"/>
                <w:szCs w:val="24"/>
              </w:rPr>
              <w:t>wykład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2364A1">
              <w:rPr>
                <w:rFonts w:ascii="Times New Roman" w:hAnsi="Times New Roman"/>
                <w:i/>
                <w:sz w:val="24"/>
                <w:szCs w:val="24"/>
              </w:rPr>
              <w:t>prof. M. Lisiecki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C2372A" w:rsidRPr="003B37E2">
              <w:rPr>
                <w:rFonts w:ascii="Times New Roman" w:hAnsi="Times New Roman"/>
                <w:sz w:val="24"/>
                <w:szCs w:val="24"/>
              </w:rPr>
              <w:t>AB.3.11</w:t>
            </w:r>
          </w:p>
        </w:tc>
        <w:tc>
          <w:tcPr>
            <w:tcW w:w="1664" w:type="dxa"/>
            <w:shd w:val="clear" w:color="auto" w:fill="auto"/>
          </w:tcPr>
          <w:p w:rsidR="007D1056" w:rsidRPr="003B37E2" w:rsidRDefault="007D1056" w:rsidP="0065759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892" w:rsidRPr="003B37E2" w:rsidTr="00F07469">
        <w:trPr>
          <w:trHeight w:val="735"/>
          <w:jc w:val="center"/>
        </w:trPr>
        <w:tc>
          <w:tcPr>
            <w:tcW w:w="16260" w:type="dxa"/>
            <w:gridSpan w:val="5"/>
            <w:shd w:val="clear" w:color="auto" w:fill="auto"/>
            <w:vAlign w:val="center"/>
          </w:tcPr>
          <w:p w:rsidR="00731892" w:rsidRPr="003B37E2" w:rsidRDefault="00731892" w:rsidP="00CB2259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sz w:val="24"/>
                <w:szCs w:val="24"/>
              </w:rPr>
              <w:t xml:space="preserve">Pamiętaj o zapisaniu się na odpowiednik </w:t>
            </w:r>
            <w:r w:rsidR="006C6736" w:rsidRPr="003B37E2">
              <w:rPr>
                <w:rFonts w:ascii="Times New Roman" w:hAnsi="Times New Roman"/>
                <w:sz w:val="24"/>
                <w:szCs w:val="24"/>
              </w:rPr>
              <w:t>wyk</w:t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>ład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u ogólnowydziałowego – do wyboru z oferty Wydziału Humanistycznego.</w:t>
            </w:r>
          </w:p>
        </w:tc>
      </w:tr>
    </w:tbl>
    <w:p w:rsidR="00854048" w:rsidRPr="003B37E2" w:rsidRDefault="00854048" w:rsidP="00854048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sectPr w:rsidR="00854048" w:rsidRPr="003B37E2" w:rsidSect="00854048">
      <w:pgSz w:w="16838" w:h="11906" w:orient="landscape"/>
      <w:pgMar w:top="31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szQxMrUwNTeyMDewMDFU0lEKTi0uzszPAykwqQUA3h36vCwAAAA="/>
  </w:docVars>
  <w:rsids>
    <w:rsidRoot w:val="00854048"/>
    <w:rsid w:val="00005B79"/>
    <w:rsid w:val="00015B69"/>
    <w:rsid w:val="00017EF7"/>
    <w:rsid w:val="0002137F"/>
    <w:rsid w:val="00026473"/>
    <w:rsid w:val="00027E5B"/>
    <w:rsid w:val="00034726"/>
    <w:rsid w:val="0004472D"/>
    <w:rsid w:val="00062679"/>
    <w:rsid w:val="00084935"/>
    <w:rsid w:val="0009383E"/>
    <w:rsid w:val="0009410D"/>
    <w:rsid w:val="000C0DEC"/>
    <w:rsid w:val="000C250D"/>
    <w:rsid w:val="000C3A88"/>
    <w:rsid w:val="000E795E"/>
    <w:rsid w:val="0011010C"/>
    <w:rsid w:val="00112D0D"/>
    <w:rsid w:val="00133A23"/>
    <w:rsid w:val="00153C21"/>
    <w:rsid w:val="00154A4F"/>
    <w:rsid w:val="001565AE"/>
    <w:rsid w:val="00170A34"/>
    <w:rsid w:val="00190237"/>
    <w:rsid w:val="001B707E"/>
    <w:rsid w:val="001D43F6"/>
    <w:rsid w:val="001E5EE8"/>
    <w:rsid w:val="001F257B"/>
    <w:rsid w:val="002364A1"/>
    <w:rsid w:val="0024295B"/>
    <w:rsid w:val="0024625E"/>
    <w:rsid w:val="002631FE"/>
    <w:rsid w:val="00267A27"/>
    <w:rsid w:val="00270B05"/>
    <w:rsid w:val="0027231F"/>
    <w:rsid w:val="0028512D"/>
    <w:rsid w:val="002903A6"/>
    <w:rsid w:val="00293AAD"/>
    <w:rsid w:val="002D12FF"/>
    <w:rsid w:val="002D2285"/>
    <w:rsid w:val="003133D7"/>
    <w:rsid w:val="00326926"/>
    <w:rsid w:val="00343059"/>
    <w:rsid w:val="00347D06"/>
    <w:rsid w:val="00352BFF"/>
    <w:rsid w:val="00375CE9"/>
    <w:rsid w:val="00376326"/>
    <w:rsid w:val="0038441C"/>
    <w:rsid w:val="003974F9"/>
    <w:rsid w:val="003B37E2"/>
    <w:rsid w:val="003B6F9C"/>
    <w:rsid w:val="003B76C9"/>
    <w:rsid w:val="003C527A"/>
    <w:rsid w:val="003D4A75"/>
    <w:rsid w:val="003D59DA"/>
    <w:rsid w:val="003E2A85"/>
    <w:rsid w:val="003F1087"/>
    <w:rsid w:val="003F51DE"/>
    <w:rsid w:val="004002F2"/>
    <w:rsid w:val="00401826"/>
    <w:rsid w:val="00403703"/>
    <w:rsid w:val="00432B50"/>
    <w:rsid w:val="004432FC"/>
    <w:rsid w:val="0048295E"/>
    <w:rsid w:val="00485CBF"/>
    <w:rsid w:val="004A21F2"/>
    <w:rsid w:val="004A4396"/>
    <w:rsid w:val="004B403B"/>
    <w:rsid w:val="004D4BC3"/>
    <w:rsid w:val="004E4D24"/>
    <w:rsid w:val="00523D44"/>
    <w:rsid w:val="00524414"/>
    <w:rsid w:val="00524F68"/>
    <w:rsid w:val="00530DDC"/>
    <w:rsid w:val="00553DA0"/>
    <w:rsid w:val="00560818"/>
    <w:rsid w:val="00567BA6"/>
    <w:rsid w:val="0059162B"/>
    <w:rsid w:val="00594053"/>
    <w:rsid w:val="00597B96"/>
    <w:rsid w:val="005D3F95"/>
    <w:rsid w:val="005E1539"/>
    <w:rsid w:val="005E257B"/>
    <w:rsid w:val="005E778A"/>
    <w:rsid w:val="005F6C79"/>
    <w:rsid w:val="00600FDA"/>
    <w:rsid w:val="00620194"/>
    <w:rsid w:val="00620877"/>
    <w:rsid w:val="00623F86"/>
    <w:rsid w:val="006346CD"/>
    <w:rsid w:val="00645E3D"/>
    <w:rsid w:val="00657590"/>
    <w:rsid w:val="00672DF6"/>
    <w:rsid w:val="006842D2"/>
    <w:rsid w:val="006A0790"/>
    <w:rsid w:val="006A1C5F"/>
    <w:rsid w:val="006B5CD7"/>
    <w:rsid w:val="006B6E73"/>
    <w:rsid w:val="006C6736"/>
    <w:rsid w:val="007039DE"/>
    <w:rsid w:val="00731892"/>
    <w:rsid w:val="007537C9"/>
    <w:rsid w:val="007B1409"/>
    <w:rsid w:val="007C7EB5"/>
    <w:rsid w:val="007D1056"/>
    <w:rsid w:val="007F5023"/>
    <w:rsid w:val="007F5F82"/>
    <w:rsid w:val="00800FCD"/>
    <w:rsid w:val="008070E6"/>
    <w:rsid w:val="00810304"/>
    <w:rsid w:val="00813659"/>
    <w:rsid w:val="008453E7"/>
    <w:rsid w:val="00846B1F"/>
    <w:rsid w:val="00854048"/>
    <w:rsid w:val="00866119"/>
    <w:rsid w:val="008811F3"/>
    <w:rsid w:val="008B7982"/>
    <w:rsid w:val="008C2741"/>
    <w:rsid w:val="008C2B64"/>
    <w:rsid w:val="008D7F18"/>
    <w:rsid w:val="008F79DF"/>
    <w:rsid w:val="00902C3F"/>
    <w:rsid w:val="009821D8"/>
    <w:rsid w:val="009A3279"/>
    <w:rsid w:val="009D0F7D"/>
    <w:rsid w:val="009F5D37"/>
    <w:rsid w:val="00A01944"/>
    <w:rsid w:val="00A10512"/>
    <w:rsid w:val="00A124CA"/>
    <w:rsid w:val="00A249D6"/>
    <w:rsid w:val="00A2770C"/>
    <w:rsid w:val="00A32C1D"/>
    <w:rsid w:val="00A516A7"/>
    <w:rsid w:val="00A51C2F"/>
    <w:rsid w:val="00A57207"/>
    <w:rsid w:val="00A63142"/>
    <w:rsid w:val="00A738FC"/>
    <w:rsid w:val="00A8092A"/>
    <w:rsid w:val="00A94B07"/>
    <w:rsid w:val="00A96485"/>
    <w:rsid w:val="00AC1F96"/>
    <w:rsid w:val="00AE049C"/>
    <w:rsid w:val="00AF25C9"/>
    <w:rsid w:val="00B0742E"/>
    <w:rsid w:val="00B1146E"/>
    <w:rsid w:val="00B31F96"/>
    <w:rsid w:val="00B3704C"/>
    <w:rsid w:val="00B57325"/>
    <w:rsid w:val="00B7332A"/>
    <w:rsid w:val="00B82732"/>
    <w:rsid w:val="00B86E16"/>
    <w:rsid w:val="00B92301"/>
    <w:rsid w:val="00B97CF4"/>
    <w:rsid w:val="00BD6D99"/>
    <w:rsid w:val="00BF4C3E"/>
    <w:rsid w:val="00C06FAC"/>
    <w:rsid w:val="00C2372A"/>
    <w:rsid w:val="00C253F2"/>
    <w:rsid w:val="00C26DD0"/>
    <w:rsid w:val="00C3160D"/>
    <w:rsid w:val="00C50113"/>
    <w:rsid w:val="00C53769"/>
    <w:rsid w:val="00C57290"/>
    <w:rsid w:val="00C92688"/>
    <w:rsid w:val="00CA7F29"/>
    <w:rsid w:val="00CB2259"/>
    <w:rsid w:val="00CC3224"/>
    <w:rsid w:val="00CC634D"/>
    <w:rsid w:val="00CD065C"/>
    <w:rsid w:val="00CE12D7"/>
    <w:rsid w:val="00CE7D62"/>
    <w:rsid w:val="00D037A4"/>
    <w:rsid w:val="00D20EBE"/>
    <w:rsid w:val="00D320C8"/>
    <w:rsid w:val="00D60A5A"/>
    <w:rsid w:val="00D63B74"/>
    <w:rsid w:val="00D959EF"/>
    <w:rsid w:val="00D9755A"/>
    <w:rsid w:val="00DB0E1B"/>
    <w:rsid w:val="00DB1D54"/>
    <w:rsid w:val="00DC669E"/>
    <w:rsid w:val="00DE36B4"/>
    <w:rsid w:val="00DF11CB"/>
    <w:rsid w:val="00E04631"/>
    <w:rsid w:val="00E20803"/>
    <w:rsid w:val="00E33EEB"/>
    <w:rsid w:val="00E33F1D"/>
    <w:rsid w:val="00E507BB"/>
    <w:rsid w:val="00E71476"/>
    <w:rsid w:val="00E83616"/>
    <w:rsid w:val="00E95B41"/>
    <w:rsid w:val="00EB4E36"/>
    <w:rsid w:val="00EB79C8"/>
    <w:rsid w:val="00EE456A"/>
    <w:rsid w:val="00F02704"/>
    <w:rsid w:val="00F06551"/>
    <w:rsid w:val="00F07469"/>
    <w:rsid w:val="00F14347"/>
    <w:rsid w:val="00F413F5"/>
    <w:rsid w:val="00F72BD5"/>
    <w:rsid w:val="00F81764"/>
    <w:rsid w:val="00FA14CB"/>
    <w:rsid w:val="00FA1C01"/>
    <w:rsid w:val="00FB1706"/>
    <w:rsid w:val="00FD0219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BD94"/>
  <w15:docId w15:val="{7F7C7D62-13D8-497E-B5A1-D1CE1D23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C7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4048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5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3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361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1C9FD-57B9-4FB5-8928-0BE6B6DF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Chyrkowski</dc:creator>
  <cp:keywords/>
  <cp:lastModifiedBy>Rafał Kleśta-Nawrocki (erkaen)</cp:lastModifiedBy>
  <cp:revision>13</cp:revision>
  <cp:lastPrinted>2024-09-17T08:28:00Z</cp:lastPrinted>
  <dcterms:created xsi:type="dcterms:W3CDTF">2024-09-16T06:25:00Z</dcterms:created>
  <dcterms:modified xsi:type="dcterms:W3CDTF">2024-09-24T20:59:00Z</dcterms:modified>
</cp:coreProperties>
</file>