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2D" w:rsidRPr="006F291F" w:rsidRDefault="0035472D" w:rsidP="0035472D">
      <w:pPr>
        <w:suppressAutoHyphens w:val="0"/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  <w:lang w:eastAsia="pl-PL"/>
        </w:rPr>
      </w:pPr>
    </w:p>
    <w:p w:rsidR="00C13C71" w:rsidRPr="006F291F" w:rsidRDefault="00C13C71" w:rsidP="0035472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8"/>
          <w:szCs w:val="18"/>
          <w:lang w:eastAsia="pl-PL"/>
        </w:rPr>
      </w:pPr>
      <w:r w:rsidRPr="006F291F">
        <w:rPr>
          <w:rFonts w:ascii="Times New Roman" w:hAnsi="Times New Roman" w:cs="Times New Roman"/>
          <w:bCs/>
          <w:color w:val="000000"/>
          <w:sz w:val="18"/>
          <w:szCs w:val="18"/>
          <w:lang w:eastAsia="pl-PL"/>
        </w:rPr>
        <w:t>I ROK</w:t>
      </w:r>
      <w:r w:rsidR="008D3997" w:rsidRPr="006F291F">
        <w:rPr>
          <w:rFonts w:ascii="Times New Roman" w:hAnsi="Times New Roman" w:cs="Times New Roman"/>
          <w:bCs/>
          <w:color w:val="000000"/>
          <w:sz w:val="18"/>
          <w:szCs w:val="18"/>
          <w:lang w:eastAsia="pl-PL"/>
        </w:rPr>
        <w:t xml:space="preserve">, </w:t>
      </w:r>
      <w:r w:rsidR="000524DF" w:rsidRPr="006F291F">
        <w:rPr>
          <w:rFonts w:ascii="Times New Roman" w:hAnsi="Times New Roman" w:cs="Times New Roman"/>
          <w:bCs/>
          <w:color w:val="000000"/>
          <w:sz w:val="18"/>
          <w:szCs w:val="18"/>
          <w:lang w:eastAsia="pl-PL"/>
        </w:rPr>
        <w:t>FILOLOGIA ROMAŃSKA</w:t>
      </w:r>
      <w:r w:rsidR="008D3997" w:rsidRPr="006F291F">
        <w:rPr>
          <w:rFonts w:ascii="Times New Roman" w:hAnsi="Times New Roman" w:cs="Times New Roman"/>
          <w:bCs/>
          <w:color w:val="000000"/>
          <w:sz w:val="18"/>
          <w:szCs w:val="18"/>
          <w:lang w:eastAsia="pl-PL"/>
        </w:rPr>
        <w:t>,</w:t>
      </w:r>
      <w:r w:rsidR="000524DF" w:rsidRPr="006F291F">
        <w:rPr>
          <w:rFonts w:ascii="Times New Roman" w:hAnsi="Times New Roman" w:cs="Times New Roman"/>
          <w:bCs/>
          <w:color w:val="000000"/>
          <w:sz w:val="18"/>
          <w:szCs w:val="18"/>
          <w:lang w:eastAsia="pl-PL"/>
        </w:rPr>
        <w:t xml:space="preserve"> </w:t>
      </w:r>
      <w:r w:rsidRPr="006F291F">
        <w:rPr>
          <w:rFonts w:ascii="Times New Roman" w:hAnsi="Times New Roman" w:cs="Times New Roman"/>
          <w:bCs/>
          <w:color w:val="000000"/>
          <w:sz w:val="18"/>
          <w:szCs w:val="18"/>
          <w:lang w:eastAsia="pl-PL"/>
        </w:rPr>
        <w:t>2024/2025</w:t>
      </w:r>
    </w:p>
    <w:tbl>
      <w:tblPr>
        <w:tblW w:w="15048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75"/>
        <w:gridCol w:w="1318"/>
        <w:gridCol w:w="1318"/>
        <w:gridCol w:w="2552"/>
        <w:gridCol w:w="1275"/>
        <w:gridCol w:w="1276"/>
        <w:gridCol w:w="1418"/>
        <w:gridCol w:w="1701"/>
        <w:gridCol w:w="2715"/>
      </w:tblGrid>
      <w:tr w:rsidR="00C13C71" w:rsidRPr="006F291F" w:rsidTr="00AA6C3E">
        <w:trPr>
          <w:trHeight w:val="107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13C71" w:rsidRPr="006F291F" w:rsidRDefault="00C13C71" w:rsidP="00AA6C3E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cs="Times New Roman"/>
                <w:bCs/>
                <w:color w:val="000000"/>
                <w:sz w:val="18"/>
                <w:szCs w:val="18"/>
              </w:rPr>
              <w:t>Godz.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71" w:rsidRPr="006F291F" w:rsidRDefault="00C13C71" w:rsidP="00AA6C3E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cs="Times New Roman"/>
                <w:bCs/>
                <w:color w:val="000000"/>
                <w:sz w:val="18"/>
                <w:szCs w:val="18"/>
              </w:rPr>
              <w:t>PONIEDZIAŁEK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13C71" w:rsidRPr="006F291F" w:rsidRDefault="00C13C71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WTOREK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13C71" w:rsidRPr="006F291F" w:rsidRDefault="00C13C71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ŚRODA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13C71" w:rsidRPr="006F291F" w:rsidRDefault="00C13C71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CZWARTEK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C71" w:rsidRPr="006F291F" w:rsidRDefault="00C13C71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PIĄTEK</w:t>
            </w:r>
          </w:p>
        </w:tc>
      </w:tr>
      <w:tr w:rsidR="00C13C71" w:rsidRPr="006F291F" w:rsidTr="00FB4A82">
        <w:trPr>
          <w:cantSplit/>
          <w:trHeight w:val="1453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71" w:rsidRPr="006F291F" w:rsidRDefault="00C13C71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8:00</w:t>
            </w:r>
            <w:r w:rsidR="00064D7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9:30</w:t>
            </w:r>
          </w:p>
        </w:tc>
        <w:tc>
          <w:tcPr>
            <w:tcW w:w="26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5D4" w:rsidRPr="006F291F" w:rsidRDefault="00220114" w:rsidP="00DF65D4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PNJF</w:t>
            </w:r>
            <w:r w:rsidR="00DF65D4" w:rsidRPr="006F291F">
              <w:rPr>
                <w:bCs/>
                <w:sz w:val="18"/>
                <w:szCs w:val="18"/>
              </w:rPr>
              <w:t>, gr.4</w:t>
            </w:r>
          </w:p>
          <w:p w:rsidR="00C13C71" w:rsidRPr="006F291F" w:rsidRDefault="00DF65D4" w:rsidP="00DF65D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sz w:val="18"/>
                <w:szCs w:val="18"/>
              </w:rPr>
              <w:t>mgr Ł. Ściesiński</w:t>
            </w:r>
          </w:p>
          <w:p w:rsidR="006F291F" w:rsidRPr="006F291F" w:rsidRDefault="006F291F" w:rsidP="00DF65D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sz w:val="16"/>
                <w:szCs w:val="16"/>
              </w:rPr>
              <w:t>C</w:t>
            </w:r>
            <w:r w:rsidR="009560CA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6F291F">
              <w:rPr>
                <w:rFonts w:ascii="Times New Roman" w:hAnsi="Times New Roman" w:cs="Times New Roman"/>
                <w:bCs/>
                <w:sz w:val="16"/>
                <w:szCs w:val="16"/>
              </w:rPr>
              <w:t>3.50</w:t>
            </w:r>
          </w:p>
          <w:p w:rsidR="0008392B" w:rsidRPr="006F291F" w:rsidRDefault="0008392B" w:rsidP="006F291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71" w:rsidRPr="006F291F" w:rsidRDefault="00C13C71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4" w:rsidRPr="006F291F" w:rsidRDefault="00220114" w:rsidP="007E067B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PNJF</w:t>
            </w:r>
            <w:r w:rsidR="00DF65D4" w:rsidRPr="006F291F">
              <w:rPr>
                <w:bCs/>
                <w:sz w:val="18"/>
                <w:szCs w:val="18"/>
              </w:rPr>
              <w:t>, gr.4</w:t>
            </w:r>
          </w:p>
          <w:p w:rsidR="00C13C71" w:rsidRPr="006F291F" w:rsidRDefault="00DF65D4" w:rsidP="00DF65D4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mgr Ł. Ściesiński</w:t>
            </w:r>
          </w:p>
          <w:p w:rsidR="00114F4A" w:rsidRPr="006F291F" w:rsidRDefault="006F291F" w:rsidP="00DF65D4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6"/>
                <w:szCs w:val="16"/>
              </w:rPr>
              <w:t>C</w:t>
            </w:r>
            <w:r w:rsidR="009560CA">
              <w:rPr>
                <w:bCs/>
                <w:sz w:val="16"/>
                <w:szCs w:val="16"/>
              </w:rPr>
              <w:t>.</w:t>
            </w:r>
            <w:r w:rsidRPr="006F291F">
              <w:rPr>
                <w:bCs/>
                <w:sz w:val="16"/>
                <w:szCs w:val="16"/>
              </w:rPr>
              <w:t>3.47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FA" w:rsidRPr="006F291F" w:rsidRDefault="00084AFA" w:rsidP="00BC74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magenta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71" w:rsidRPr="006F291F" w:rsidRDefault="000C4FB8" w:rsidP="00AA6C3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Podstawy psychologii </w:t>
            </w:r>
          </w:p>
          <w:p w:rsidR="000C4FB8" w:rsidRPr="006F291F" w:rsidRDefault="000C4FB8" w:rsidP="00AA6C3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Wykład</w:t>
            </w:r>
          </w:p>
          <w:p w:rsidR="000C4FB8" w:rsidRPr="006F291F" w:rsidRDefault="000C4FB8" w:rsidP="00AA6C3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dr M. Banasiak </w:t>
            </w:r>
          </w:p>
          <w:p w:rsidR="000C4FB8" w:rsidRPr="006F291F" w:rsidRDefault="00064D71" w:rsidP="00AA6C3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zajęcia zdalne</w:t>
            </w:r>
          </w:p>
        </w:tc>
      </w:tr>
      <w:tr w:rsidR="0099165B" w:rsidRPr="006F291F" w:rsidTr="000E1B1D">
        <w:trPr>
          <w:cantSplit/>
          <w:trHeight w:val="1343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5B" w:rsidRPr="006F291F" w:rsidRDefault="0099165B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9:45-11:15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9165B" w:rsidRPr="006F291F" w:rsidRDefault="00220114" w:rsidP="00AA6C3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PNJF</w:t>
            </w:r>
            <w:r w:rsidR="0099165B" w:rsidRPr="006F291F">
              <w:rPr>
                <w:bCs/>
                <w:sz w:val="18"/>
                <w:szCs w:val="18"/>
              </w:rPr>
              <w:t>, gr.3</w:t>
            </w:r>
          </w:p>
          <w:p w:rsidR="0099165B" w:rsidRPr="006F291F" w:rsidRDefault="0099165B" w:rsidP="006044A6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mgr S</w:t>
            </w:r>
            <w:r w:rsidR="006044A6" w:rsidRPr="006F291F">
              <w:rPr>
                <w:bCs/>
                <w:sz w:val="18"/>
                <w:szCs w:val="18"/>
              </w:rPr>
              <w:t xml:space="preserve">. </w:t>
            </w:r>
            <w:r w:rsidRPr="006F291F">
              <w:rPr>
                <w:bCs/>
                <w:sz w:val="18"/>
                <w:szCs w:val="18"/>
              </w:rPr>
              <w:t>Mo</w:t>
            </w:r>
            <w:r w:rsidR="006044A6" w:rsidRPr="006F291F">
              <w:rPr>
                <w:bCs/>
                <w:sz w:val="18"/>
                <w:szCs w:val="18"/>
              </w:rPr>
              <w:t>ł</w:t>
            </w:r>
            <w:r w:rsidRPr="006F291F">
              <w:rPr>
                <w:bCs/>
                <w:sz w:val="18"/>
                <w:szCs w:val="18"/>
              </w:rPr>
              <w:t>oń</w:t>
            </w:r>
          </w:p>
          <w:p w:rsidR="00283DCF" w:rsidRPr="006F291F" w:rsidRDefault="00283DCF" w:rsidP="006044A6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AB</w:t>
            </w:r>
            <w:r w:rsidR="009560CA">
              <w:rPr>
                <w:bCs/>
                <w:sz w:val="18"/>
                <w:szCs w:val="18"/>
              </w:rPr>
              <w:t>.</w:t>
            </w:r>
            <w:r w:rsidRPr="006F291F">
              <w:rPr>
                <w:bCs/>
                <w:sz w:val="18"/>
                <w:szCs w:val="18"/>
              </w:rPr>
              <w:t>2.15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9165B" w:rsidRPr="006F291F" w:rsidRDefault="00220114" w:rsidP="00DF65D4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PNJF</w:t>
            </w:r>
            <w:r w:rsidR="0099165B" w:rsidRPr="006F291F">
              <w:rPr>
                <w:bCs/>
                <w:sz w:val="18"/>
                <w:szCs w:val="18"/>
              </w:rPr>
              <w:t>, gr.4</w:t>
            </w:r>
          </w:p>
          <w:p w:rsidR="0099165B" w:rsidRPr="006F291F" w:rsidRDefault="0099165B" w:rsidP="00DF65D4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mgr Ł. Ściesiński</w:t>
            </w:r>
          </w:p>
          <w:p w:rsidR="0008392B" w:rsidRPr="006F291F" w:rsidRDefault="006F291F" w:rsidP="00DF65D4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6"/>
                <w:szCs w:val="16"/>
              </w:rPr>
              <w:t>C</w:t>
            </w:r>
            <w:r w:rsidR="009560CA">
              <w:rPr>
                <w:bCs/>
                <w:sz w:val="16"/>
                <w:szCs w:val="16"/>
              </w:rPr>
              <w:t>.</w:t>
            </w:r>
            <w:r w:rsidRPr="006F291F">
              <w:rPr>
                <w:bCs/>
                <w:sz w:val="16"/>
                <w:szCs w:val="16"/>
              </w:rPr>
              <w:t>3.50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5B" w:rsidRPr="006F291F" w:rsidRDefault="00220114" w:rsidP="007E067B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PNJF</w:t>
            </w:r>
            <w:r w:rsidR="0099165B" w:rsidRPr="006F291F">
              <w:rPr>
                <w:bCs/>
                <w:sz w:val="18"/>
                <w:szCs w:val="18"/>
              </w:rPr>
              <w:t>, gr.3</w:t>
            </w:r>
          </w:p>
          <w:p w:rsidR="0099165B" w:rsidRPr="006F291F" w:rsidRDefault="0099165B" w:rsidP="00763C7A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mgr S</w:t>
            </w:r>
            <w:r w:rsidR="006044A6" w:rsidRPr="006F291F">
              <w:rPr>
                <w:bCs/>
                <w:sz w:val="18"/>
                <w:szCs w:val="18"/>
              </w:rPr>
              <w:t xml:space="preserve">. </w:t>
            </w:r>
            <w:r w:rsidRPr="006F291F">
              <w:rPr>
                <w:bCs/>
                <w:sz w:val="18"/>
                <w:szCs w:val="18"/>
              </w:rPr>
              <w:t>Mo</w:t>
            </w:r>
            <w:r w:rsidR="006044A6" w:rsidRPr="006F291F">
              <w:rPr>
                <w:bCs/>
                <w:sz w:val="18"/>
                <w:szCs w:val="18"/>
              </w:rPr>
              <w:t>ł</w:t>
            </w:r>
            <w:r w:rsidRPr="006F291F">
              <w:rPr>
                <w:bCs/>
                <w:sz w:val="18"/>
                <w:szCs w:val="18"/>
              </w:rPr>
              <w:t>oń</w:t>
            </w:r>
            <w:r w:rsidR="008429A0" w:rsidRPr="006F291F">
              <w:rPr>
                <w:bCs/>
                <w:sz w:val="18"/>
                <w:szCs w:val="18"/>
              </w:rPr>
              <w:t xml:space="preserve"> AB</w:t>
            </w:r>
            <w:r w:rsidR="009560CA">
              <w:rPr>
                <w:bCs/>
                <w:sz w:val="18"/>
                <w:szCs w:val="18"/>
              </w:rPr>
              <w:t>.</w:t>
            </w:r>
            <w:r w:rsidR="008429A0" w:rsidRPr="006F291F">
              <w:rPr>
                <w:bCs/>
                <w:sz w:val="18"/>
                <w:szCs w:val="18"/>
              </w:rPr>
              <w:t>2.15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5B" w:rsidRPr="006F291F" w:rsidRDefault="00220114" w:rsidP="00DF65D4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PNJF</w:t>
            </w:r>
            <w:r w:rsidR="0099165B" w:rsidRPr="006F291F">
              <w:rPr>
                <w:bCs/>
                <w:sz w:val="18"/>
                <w:szCs w:val="18"/>
              </w:rPr>
              <w:t>, gr.4</w:t>
            </w:r>
          </w:p>
          <w:p w:rsidR="0099165B" w:rsidRPr="006F291F" w:rsidRDefault="0099165B" w:rsidP="00DF65D4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mgr Ł. Ściesiński</w:t>
            </w:r>
          </w:p>
          <w:p w:rsidR="0099165B" w:rsidRPr="006F291F" w:rsidRDefault="006F291F" w:rsidP="006F291F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6"/>
                <w:szCs w:val="16"/>
              </w:rPr>
              <w:t>C</w:t>
            </w:r>
            <w:r w:rsidR="009560CA">
              <w:rPr>
                <w:bCs/>
                <w:sz w:val="16"/>
                <w:szCs w:val="16"/>
              </w:rPr>
              <w:t>.</w:t>
            </w:r>
            <w:r w:rsidRPr="006F291F">
              <w:rPr>
                <w:bCs/>
                <w:sz w:val="16"/>
                <w:szCs w:val="16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5B" w:rsidRPr="006F291F" w:rsidRDefault="0099165B" w:rsidP="00DF65D4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Fonetyka języka francuskiego Gr.3</w:t>
            </w:r>
          </w:p>
          <w:p w:rsidR="0099165B" w:rsidRPr="006F291F" w:rsidRDefault="0099165B" w:rsidP="00DF65D4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 xml:space="preserve">dr R. Jarzębowska-Sadkowska </w:t>
            </w:r>
          </w:p>
          <w:p w:rsidR="00A30D9D" w:rsidRPr="006F291F" w:rsidRDefault="0099165B" w:rsidP="00DF65D4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LABO</w:t>
            </w:r>
            <w:r w:rsidR="00151A70" w:rsidRPr="006F291F">
              <w:rPr>
                <w:bCs/>
                <w:sz w:val="18"/>
                <w:szCs w:val="18"/>
              </w:rPr>
              <w:t xml:space="preserve"> </w:t>
            </w:r>
          </w:p>
          <w:p w:rsidR="0099165B" w:rsidRPr="006F291F" w:rsidRDefault="00151A70" w:rsidP="00DF65D4">
            <w:pPr>
              <w:pStyle w:val="Default"/>
              <w:snapToGrid w:val="0"/>
              <w:jc w:val="center"/>
              <w:rPr>
                <w:bCs/>
                <w:color w:val="FF0000"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AB</w:t>
            </w:r>
            <w:r w:rsidR="009560CA">
              <w:rPr>
                <w:bCs/>
                <w:sz w:val="18"/>
                <w:szCs w:val="18"/>
              </w:rPr>
              <w:t>.</w:t>
            </w:r>
            <w:r w:rsidRPr="006F291F">
              <w:rPr>
                <w:bCs/>
                <w:sz w:val="18"/>
                <w:szCs w:val="18"/>
              </w:rPr>
              <w:t>1.13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10" w:rsidRPr="006F291F" w:rsidRDefault="002A3D10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354" w:rsidRPr="006F291F" w:rsidRDefault="00117354" w:rsidP="001173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Teoria socjologiczna dla humanistek i humanistów</w:t>
            </w:r>
            <w:r w:rsidR="00375C8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*</w:t>
            </w:r>
          </w:p>
          <w:p w:rsidR="00117354" w:rsidRPr="006F291F" w:rsidRDefault="00117354" w:rsidP="001173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dr hab. K. Abriszewski, prof. UMK</w:t>
            </w:r>
          </w:p>
          <w:p w:rsidR="00117354" w:rsidRPr="006F291F" w:rsidRDefault="00117354" w:rsidP="001173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99165B" w:rsidRPr="006F291F" w:rsidRDefault="00117354" w:rsidP="001173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sv-SE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zajęcia zdalne</w:t>
            </w:r>
          </w:p>
        </w:tc>
      </w:tr>
      <w:tr w:rsidR="00AC0C34" w:rsidRPr="006F291F" w:rsidTr="00BE3C29">
        <w:trPr>
          <w:cantSplit/>
          <w:trHeight w:val="999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34" w:rsidRPr="006F291F" w:rsidRDefault="00AC0C34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AC0C34" w:rsidRPr="006F291F" w:rsidRDefault="00220114" w:rsidP="00763C7A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PNJF</w:t>
            </w:r>
            <w:r w:rsidR="00AC0C34" w:rsidRPr="006F291F">
              <w:rPr>
                <w:bCs/>
                <w:sz w:val="18"/>
                <w:szCs w:val="18"/>
              </w:rPr>
              <w:t>, gr.3</w:t>
            </w:r>
          </w:p>
          <w:p w:rsidR="00AC0C34" w:rsidRPr="006F291F" w:rsidRDefault="00AC0C34" w:rsidP="00763C7A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mgr S</w:t>
            </w:r>
            <w:r w:rsidR="006044A6" w:rsidRPr="006F291F">
              <w:rPr>
                <w:bCs/>
                <w:sz w:val="18"/>
                <w:szCs w:val="18"/>
              </w:rPr>
              <w:t xml:space="preserve">. </w:t>
            </w:r>
            <w:r w:rsidRPr="006F291F">
              <w:rPr>
                <w:bCs/>
                <w:sz w:val="18"/>
                <w:szCs w:val="18"/>
              </w:rPr>
              <w:t>Mo</w:t>
            </w:r>
            <w:r w:rsidR="006044A6" w:rsidRPr="006F291F">
              <w:rPr>
                <w:bCs/>
                <w:sz w:val="18"/>
                <w:szCs w:val="18"/>
              </w:rPr>
              <w:t>ł</w:t>
            </w:r>
            <w:r w:rsidRPr="006F291F">
              <w:rPr>
                <w:bCs/>
                <w:sz w:val="18"/>
                <w:szCs w:val="18"/>
              </w:rPr>
              <w:t>oń</w:t>
            </w:r>
          </w:p>
          <w:p w:rsidR="003D3090" w:rsidRPr="006F291F" w:rsidRDefault="003D3090" w:rsidP="00763C7A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AB</w:t>
            </w:r>
            <w:r w:rsidR="009560CA">
              <w:rPr>
                <w:bCs/>
                <w:sz w:val="18"/>
                <w:szCs w:val="18"/>
              </w:rPr>
              <w:t>.</w:t>
            </w:r>
            <w:r w:rsidRPr="006F291F">
              <w:rPr>
                <w:bCs/>
                <w:sz w:val="18"/>
                <w:szCs w:val="18"/>
              </w:rPr>
              <w:t>2.15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AC0C34" w:rsidRPr="006F291F" w:rsidRDefault="00220114" w:rsidP="00DF65D4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PNJF</w:t>
            </w:r>
            <w:r w:rsidR="00AC0C34" w:rsidRPr="006F291F">
              <w:rPr>
                <w:bCs/>
                <w:sz w:val="18"/>
                <w:szCs w:val="18"/>
              </w:rPr>
              <w:t>, gr.4</w:t>
            </w:r>
          </w:p>
          <w:p w:rsidR="00A30D9D" w:rsidRPr="006F291F" w:rsidRDefault="00AC0C34" w:rsidP="00DF65D4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mgr Ł. Ściesiński</w:t>
            </w:r>
            <w:r w:rsidR="003D3090" w:rsidRPr="006F291F">
              <w:rPr>
                <w:bCs/>
                <w:sz w:val="18"/>
                <w:szCs w:val="18"/>
              </w:rPr>
              <w:t xml:space="preserve"> </w:t>
            </w:r>
          </w:p>
          <w:p w:rsidR="00AC0C34" w:rsidRPr="006F291F" w:rsidRDefault="006F291F" w:rsidP="00DF65D4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6"/>
                <w:szCs w:val="16"/>
              </w:rPr>
              <w:t>C</w:t>
            </w:r>
            <w:r w:rsidR="009560CA">
              <w:rPr>
                <w:bCs/>
                <w:sz w:val="16"/>
                <w:szCs w:val="16"/>
              </w:rPr>
              <w:t>.</w:t>
            </w:r>
            <w:r w:rsidRPr="006F291F">
              <w:rPr>
                <w:bCs/>
                <w:sz w:val="16"/>
                <w:szCs w:val="16"/>
              </w:rPr>
              <w:t>3.50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C0C34" w:rsidRPr="006F291F" w:rsidRDefault="00220114" w:rsidP="007E067B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PNJF</w:t>
            </w:r>
            <w:r w:rsidR="00AC0C34" w:rsidRPr="006F291F">
              <w:rPr>
                <w:bCs/>
                <w:sz w:val="18"/>
                <w:szCs w:val="18"/>
              </w:rPr>
              <w:t>, gr.3</w:t>
            </w:r>
          </w:p>
          <w:p w:rsidR="00AC0C34" w:rsidRPr="006F291F" w:rsidRDefault="00AC0C34" w:rsidP="00763C7A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mgr S</w:t>
            </w:r>
            <w:r w:rsidR="006044A6" w:rsidRPr="006F291F">
              <w:rPr>
                <w:bCs/>
                <w:sz w:val="18"/>
                <w:szCs w:val="18"/>
              </w:rPr>
              <w:t xml:space="preserve">. </w:t>
            </w:r>
            <w:r w:rsidRPr="006F291F">
              <w:rPr>
                <w:bCs/>
                <w:sz w:val="18"/>
                <w:szCs w:val="18"/>
              </w:rPr>
              <w:t>Mo</w:t>
            </w:r>
            <w:r w:rsidR="006044A6" w:rsidRPr="006F291F">
              <w:rPr>
                <w:bCs/>
                <w:sz w:val="18"/>
                <w:szCs w:val="18"/>
              </w:rPr>
              <w:t>ł</w:t>
            </w:r>
            <w:r w:rsidRPr="006F291F">
              <w:rPr>
                <w:bCs/>
                <w:sz w:val="18"/>
                <w:szCs w:val="18"/>
              </w:rPr>
              <w:t>oń</w:t>
            </w:r>
            <w:r w:rsidR="008429A0" w:rsidRPr="006F291F">
              <w:rPr>
                <w:bCs/>
                <w:sz w:val="18"/>
                <w:szCs w:val="18"/>
              </w:rPr>
              <w:t xml:space="preserve"> AB</w:t>
            </w:r>
            <w:r w:rsidR="009560CA">
              <w:rPr>
                <w:bCs/>
                <w:sz w:val="18"/>
                <w:szCs w:val="18"/>
              </w:rPr>
              <w:t>.</w:t>
            </w:r>
            <w:r w:rsidR="008429A0" w:rsidRPr="006F291F">
              <w:rPr>
                <w:bCs/>
                <w:sz w:val="18"/>
                <w:szCs w:val="18"/>
              </w:rPr>
              <w:t>2.15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C34" w:rsidRPr="006F291F" w:rsidRDefault="00AC0C34" w:rsidP="00D7451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Fonetyka języka francuskiego Gr.4</w:t>
            </w:r>
          </w:p>
          <w:p w:rsidR="00AC0C34" w:rsidRPr="006F291F" w:rsidRDefault="00AC0C34" w:rsidP="00D7451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 xml:space="preserve">dr R. Jarzębowska-Sadkowska </w:t>
            </w:r>
          </w:p>
          <w:p w:rsidR="00AC0C34" w:rsidRPr="006F291F" w:rsidRDefault="00AC0C34" w:rsidP="00D7451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LABO</w:t>
            </w:r>
          </w:p>
          <w:p w:rsidR="00151A70" w:rsidRPr="006F291F" w:rsidRDefault="00151A70" w:rsidP="00D7451E">
            <w:pPr>
              <w:pStyle w:val="Default"/>
              <w:snapToGrid w:val="0"/>
              <w:jc w:val="center"/>
              <w:rPr>
                <w:bCs/>
                <w:color w:val="FF0000"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AB</w:t>
            </w:r>
            <w:r w:rsidR="009560CA">
              <w:rPr>
                <w:bCs/>
                <w:sz w:val="18"/>
                <w:szCs w:val="18"/>
              </w:rPr>
              <w:t>.</w:t>
            </w:r>
            <w:r w:rsidRPr="006F291F">
              <w:rPr>
                <w:bCs/>
                <w:sz w:val="18"/>
                <w:szCs w:val="18"/>
              </w:rPr>
              <w:t>1.13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C0C34" w:rsidRPr="006F291F" w:rsidRDefault="00AC0C34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Wprowadzenie do </w:t>
            </w:r>
            <w:r w:rsidR="00BE3C2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metodologii </w:t>
            </w: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badań </w:t>
            </w:r>
            <w:r w:rsidR="00BE3C2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filologicznych - językoznawstwo</w:t>
            </w:r>
          </w:p>
          <w:p w:rsidR="00AC0C34" w:rsidRPr="006F291F" w:rsidRDefault="00AC0C34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(</w:t>
            </w:r>
            <w:r w:rsidR="002A3D10"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</w:t>
            </w: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p. </w:t>
            </w:r>
            <w:r w:rsidR="002A3D10"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o</w:t>
            </w: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gólna)</w:t>
            </w:r>
          </w:p>
          <w:p w:rsidR="00A30D9D" w:rsidRPr="006F291F" w:rsidRDefault="00AC0C34" w:rsidP="00C617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dr P. Bobowska-Nastarzewska </w:t>
            </w:r>
            <w:r w:rsidR="00712BDD"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AC0C34" w:rsidRPr="006F291F" w:rsidRDefault="00594A50" w:rsidP="00C617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AB</w:t>
            </w:r>
            <w:r w:rsidR="009560C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 w:rsidR="00712BDD"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3.</w:t>
            </w:r>
            <w:r w:rsidR="001C2E4D"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</w:t>
            </w:r>
          </w:p>
          <w:p w:rsidR="00AC0C34" w:rsidRPr="006F291F" w:rsidRDefault="00AC0C34" w:rsidP="00C617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C0C34" w:rsidRPr="006F291F" w:rsidRDefault="00AC0C34" w:rsidP="00C617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Wstęp do literaturoznawstwa</w:t>
            </w:r>
          </w:p>
          <w:p w:rsidR="00AC0C34" w:rsidRPr="006F291F" w:rsidRDefault="00AC0C34" w:rsidP="00C617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(sp. nauczycielska)</w:t>
            </w:r>
          </w:p>
          <w:p w:rsidR="00AC0C34" w:rsidRPr="006F291F" w:rsidRDefault="00AC0C34" w:rsidP="00C617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dr N. Nielipowicz</w:t>
            </w:r>
            <w:r w:rsidR="006E00AD"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022520"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AB</w:t>
            </w:r>
            <w:r w:rsidR="009560C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 w:rsidR="00022520"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1.</w:t>
            </w:r>
            <w:r w:rsidR="00FD6CE1"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0C34" w:rsidRPr="006F291F" w:rsidRDefault="00AC0C34" w:rsidP="00AA6C3E">
            <w:pPr>
              <w:pStyle w:val="Default"/>
              <w:snapToGrid w:val="0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</w:tr>
      <w:tr w:rsidR="000E7BED" w:rsidRPr="006F291F" w:rsidTr="00BE3C29">
        <w:trPr>
          <w:cantSplit/>
          <w:trHeight w:val="1328"/>
        </w:trPr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7BED" w:rsidRPr="006F291F" w:rsidRDefault="000E7BED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E7BED" w:rsidRPr="006F291F" w:rsidRDefault="0076776B" w:rsidP="00763C7A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Łacina dla filologów</w:t>
            </w:r>
          </w:p>
          <w:p w:rsidR="0076776B" w:rsidRPr="006F291F" w:rsidRDefault="0076776B" w:rsidP="00763C7A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 xml:space="preserve">dr A. Głodowska </w:t>
            </w:r>
          </w:p>
          <w:p w:rsidR="00737C22" w:rsidRPr="006F291F" w:rsidRDefault="00737C22" w:rsidP="00763C7A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C</w:t>
            </w:r>
            <w:r w:rsidR="009560CA">
              <w:rPr>
                <w:bCs/>
                <w:sz w:val="18"/>
                <w:szCs w:val="18"/>
              </w:rPr>
              <w:t>.</w:t>
            </w:r>
            <w:r w:rsidRPr="006F291F">
              <w:rPr>
                <w:bCs/>
                <w:sz w:val="18"/>
                <w:szCs w:val="18"/>
              </w:rPr>
              <w:t>3.5</w:t>
            </w:r>
            <w:r w:rsidR="00AE5A11" w:rsidRPr="006F291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7BED" w:rsidRPr="006F291F" w:rsidRDefault="00220114" w:rsidP="007E067B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PNJF</w:t>
            </w:r>
            <w:r w:rsidR="000E7BED" w:rsidRPr="006F291F">
              <w:rPr>
                <w:bCs/>
                <w:sz w:val="18"/>
                <w:szCs w:val="18"/>
              </w:rPr>
              <w:t>, gr. 3</w:t>
            </w:r>
          </w:p>
          <w:p w:rsidR="000E7BED" w:rsidRPr="006F291F" w:rsidRDefault="000E7BED" w:rsidP="00763C7A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mgr S</w:t>
            </w:r>
            <w:r w:rsidR="006044A6" w:rsidRPr="006F291F">
              <w:rPr>
                <w:bCs/>
                <w:sz w:val="18"/>
                <w:szCs w:val="18"/>
              </w:rPr>
              <w:t>.</w:t>
            </w:r>
            <w:r w:rsidRPr="006F291F">
              <w:rPr>
                <w:bCs/>
                <w:sz w:val="18"/>
                <w:szCs w:val="18"/>
              </w:rPr>
              <w:t xml:space="preserve"> Mo</w:t>
            </w:r>
            <w:r w:rsidR="006044A6" w:rsidRPr="006F291F">
              <w:rPr>
                <w:bCs/>
                <w:sz w:val="18"/>
                <w:szCs w:val="18"/>
              </w:rPr>
              <w:t>ł</w:t>
            </w:r>
            <w:r w:rsidRPr="006F291F">
              <w:rPr>
                <w:bCs/>
                <w:sz w:val="18"/>
                <w:szCs w:val="18"/>
              </w:rPr>
              <w:t>oń</w:t>
            </w:r>
            <w:r w:rsidR="008429A0" w:rsidRPr="006F291F">
              <w:rPr>
                <w:bCs/>
                <w:sz w:val="18"/>
                <w:szCs w:val="18"/>
              </w:rPr>
              <w:t xml:space="preserve"> AB</w:t>
            </w:r>
            <w:r w:rsidR="009560CA">
              <w:rPr>
                <w:bCs/>
                <w:sz w:val="18"/>
                <w:szCs w:val="18"/>
              </w:rPr>
              <w:t>.</w:t>
            </w:r>
            <w:r w:rsidR="008429A0" w:rsidRPr="006F291F">
              <w:rPr>
                <w:bCs/>
                <w:sz w:val="18"/>
                <w:szCs w:val="18"/>
              </w:rPr>
              <w:t>2.15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7BED" w:rsidRPr="006F291F" w:rsidRDefault="000E7BED" w:rsidP="0099165B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Fonetyka języka francuskiego Gr.5</w:t>
            </w:r>
          </w:p>
          <w:p w:rsidR="000E7BED" w:rsidRPr="006F291F" w:rsidRDefault="000E7BED" w:rsidP="0099165B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 xml:space="preserve">dr R. Jarzębowska-Sadkowska </w:t>
            </w:r>
          </w:p>
          <w:p w:rsidR="000E7BED" w:rsidRPr="006F291F" w:rsidRDefault="000E7BED" w:rsidP="009916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sz w:val="18"/>
                <w:szCs w:val="18"/>
              </w:rPr>
              <w:t>LABO</w:t>
            </w:r>
          </w:p>
          <w:p w:rsidR="00151A70" w:rsidRPr="006F291F" w:rsidRDefault="00151A70" w:rsidP="009916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sz w:val="18"/>
                <w:szCs w:val="18"/>
              </w:rPr>
              <w:t>AB</w:t>
            </w:r>
            <w:r w:rsidR="009560C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6F291F">
              <w:rPr>
                <w:rFonts w:ascii="Times New Roman" w:hAnsi="Times New Roman" w:cs="Times New Roman"/>
                <w:bCs/>
                <w:sz w:val="18"/>
                <w:szCs w:val="18"/>
              </w:rPr>
              <w:t>1.13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7BED" w:rsidRPr="006F291F" w:rsidRDefault="000E7BED" w:rsidP="00A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Wstęp do językoznawstwa</w:t>
            </w:r>
          </w:p>
          <w:p w:rsidR="000E7BED" w:rsidRPr="006F291F" w:rsidRDefault="000E7BED" w:rsidP="00A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(sp. nauczycielska)</w:t>
            </w:r>
          </w:p>
          <w:p w:rsidR="00A30D9D" w:rsidRPr="006F291F" w:rsidRDefault="000E7BED" w:rsidP="00712B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dr P. Bobowska-Nastarzewska</w:t>
            </w:r>
            <w:r w:rsidR="00712BDD"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712BDD" w:rsidRPr="006F291F" w:rsidRDefault="00594A50" w:rsidP="00712B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AB</w:t>
            </w:r>
            <w:r w:rsidR="009560C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 w:rsidR="00712BDD"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3.</w:t>
            </w:r>
            <w:r w:rsidR="001C2E4D"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</w:t>
            </w:r>
          </w:p>
          <w:p w:rsidR="000E7BED" w:rsidRPr="006F291F" w:rsidRDefault="000E7BED" w:rsidP="000E7B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0E7BED" w:rsidRPr="006F291F" w:rsidRDefault="000E7BED" w:rsidP="00A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3C29" w:rsidRDefault="000E7BED" w:rsidP="000E7B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Wprowadzenie do metodologii badań filologicznych</w:t>
            </w:r>
            <w:r w:rsidR="007E067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E3C2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</w:t>
            </w:r>
          </w:p>
          <w:p w:rsidR="000E7BED" w:rsidRPr="006F291F" w:rsidRDefault="00BE3C29" w:rsidP="000E7B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l</w:t>
            </w:r>
            <w:r w:rsidR="000E7BED"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iteraturozn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awstwo</w:t>
            </w:r>
          </w:p>
          <w:p w:rsidR="00F31FFA" w:rsidRPr="006F291F" w:rsidRDefault="00F31FFA" w:rsidP="000E7B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(sp. ogólna)</w:t>
            </w:r>
          </w:p>
          <w:p w:rsidR="000E7BED" w:rsidRPr="006F291F" w:rsidRDefault="000E7BED" w:rsidP="000E7B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Konwersatorium</w:t>
            </w:r>
          </w:p>
          <w:p w:rsidR="00F31FFA" w:rsidRPr="006F291F" w:rsidRDefault="00A86BCD" w:rsidP="00A86B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5C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 hab. A. </w:t>
            </w:r>
            <w:bookmarkStart w:id="0" w:name="_GoBack"/>
            <w:r w:rsidRPr="006E5C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Gęsi</w:t>
            </w:r>
            <w:bookmarkEnd w:id="0"/>
            <w:r w:rsidRPr="006E5C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cka prof. UMK</w:t>
            </w:r>
          </w:p>
          <w:p w:rsidR="009B34F9" w:rsidRPr="006F291F" w:rsidRDefault="005A3E9E" w:rsidP="000E7B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C.3.43</w:t>
            </w:r>
          </w:p>
          <w:p w:rsidR="000E7BED" w:rsidRPr="006F291F" w:rsidRDefault="000E7BED" w:rsidP="000E7B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7BED" w:rsidRPr="006F291F" w:rsidRDefault="000E7BED" w:rsidP="00AA6C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13C71" w:rsidRPr="006F291F" w:rsidTr="00AA6C3E">
        <w:trPr>
          <w:cantSplit/>
          <w:trHeight w:val="1116"/>
        </w:trPr>
        <w:tc>
          <w:tcPr>
            <w:tcW w:w="1475" w:type="dxa"/>
            <w:tcBorders>
              <w:left w:val="single" w:sz="4" w:space="0" w:color="000000"/>
              <w:bottom w:val="single" w:sz="4" w:space="0" w:color="auto"/>
            </w:tcBorders>
          </w:tcPr>
          <w:p w:rsidR="00C13C71" w:rsidRPr="006F291F" w:rsidRDefault="00C13C71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15:00-16:30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13C71" w:rsidRPr="006F291F" w:rsidRDefault="00C13C71" w:rsidP="00AA6C3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13C71" w:rsidRPr="006F291F" w:rsidRDefault="00524BCE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Historia i kultura Francji</w:t>
            </w:r>
          </w:p>
          <w:p w:rsidR="00524BCE" w:rsidRPr="006F291F" w:rsidRDefault="00524BCE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gr.1</w:t>
            </w:r>
          </w:p>
          <w:p w:rsidR="00524BCE" w:rsidRPr="006F291F" w:rsidRDefault="00524BCE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dr M. Skibicki </w:t>
            </w:r>
          </w:p>
          <w:p w:rsidR="00AC2A88" w:rsidRPr="006F291F" w:rsidRDefault="00AC2A88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AB</w:t>
            </w:r>
            <w:r w:rsidR="009560C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3.1</w:t>
            </w:r>
            <w:r w:rsidR="007A4F7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13C71" w:rsidRPr="006F291F" w:rsidRDefault="00C13C71" w:rsidP="00443F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13C71" w:rsidRPr="006F291F" w:rsidRDefault="000C4FB8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Podstawy Psychologii </w:t>
            </w:r>
          </w:p>
          <w:p w:rsidR="000C4FB8" w:rsidRPr="006F291F" w:rsidRDefault="000C4FB8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Ćwiczenia/specjalność nauczycielska</w:t>
            </w:r>
          </w:p>
          <w:p w:rsidR="000C4FB8" w:rsidRPr="006F291F" w:rsidRDefault="000C4FB8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dr A. Wołowska</w:t>
            </w:r>
          </w:p>
          <w:p w:rsidR="000C4FB8" w:rsidRPr="006F291F" w:rsidRDefault="000C4FB8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AB</w:t>
            </w:r>
            <w:r w:rsidR="009560C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3.16</w:t>
            </w:r>
          </w:p>
          <w:p w:rsidR="000C4FB8" w:rsidRPr="006F291F" w:rsidRDefault="000C4FB8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3C71" w:rsidRPr="006F291F" w:rsidRDefault="00C13C71" w:rsidP="00A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13C71" w:rsidRPr="006F291F" w:rsidTr="00AA6C3E">
        <w:trPr>
          <w:cantSplit/>
          <w:trHeight w:val="104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71" w:rsidRPr="006F291F" w:rsidRDefault="00C13C71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16:45-18:15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71" w:rsidRPr="006F291F" w:rsidRDefault="00C13C71" w:rsidP="00AA6C3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71" w:rsidRPr="006F291F" w:rsidRDefault="00C13C71" w:rsidP="00AA6C3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3F" w:rsidRPr="006F291F" w:rsidRDefault="00443F3F" w:rsidP="00443F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Dawna literatura francuska</w:t>
            </w:r>
          </w:p>
          <w:p w:rsidR="00443F3F" w:rsidRPr="006F291F" w:rsidRDefault="00443F3F" w:rsidP="00443F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Wykład</w:t>
            </w:r>
          </w:p>
          <w:p w:rsidR="00443F3F" w:rsidRPr="00A86BCD" w:rsidRDefault="00A86BCD" w:rsidP="00A86B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5C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 hab. A. Gęsicka prof. UMK</w:t>
            </w:r>
          </w:p>
          <w:p w:rsidR="00C13C71" w:rsidRPr="006F291F" w:rsidRDefault="00A30D9D" w:rsidP="00443F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AB</w:t>
            </w:r>
            <w:r w:rsidR="009560C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3.18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FA" w:rsidRPr="006F291F" w:rsidRDefault="00084AFA" w:rsidP="0008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Dawna literatura francuska</w:t>
            </w:r>
          </w:p>
          <w:p w:rsidR="00084AFA" w:rsidRPr="006F291F" w:rsidRDefault="00084AFA" w:rsidP="0008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Ćwiczenia</w:t>
            </w:r>
          </w:p>
          <w:p w:rsidR="00C13C71" w:rsidRPr="006F291F" w:rsidRDefault="00084AFA" w:rsidP="00084AFA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bCs/>
                <w:color w:val="000000" w:themeColor="text1"/>
                <w:sz w:val="18"/>
                <w:szCs w:val="18"/>
              </w:rPr>
              <w:t>dr J. Augustyn</w:t>
            </w:r>
          </w:p>
          <w:p w:rsidR="00AC46D7" w:rsidRPr="006F291F" w:rsidRDefault="00987DAD" w:rsidP="00084AFA">
            <w:pPr>
              <w:pStyle w:val="Default"/>
              <w:snapToGrid w:val="0"/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AB.3.09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71" w:rsidRPr="006F291F" w:rsidRDefault="00C13C71" w:rsidP="00A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13C71" w:rsidRPr="006F291F" w:rsidTr="0035472D">
        <w:trPr>
          <w:cantSplit/>
          <w:trHeight w:val="318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71" w:rsidRPr="006F291F" w:rsidRDefault="00C13C71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18:30-20:00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71" w:rsidRPr="006F291F" w:rsidRDefault="00C13C71" w:rsidP="00AA6C3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71" w:rsidRPr="006F291F" w:rsidRDefault="00C13C71" w:rsidP="00AA6C3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71" w:rsidRPr="006F291F" w:rsidRDefault="00C13C71" w:rsidP="00A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71" w:rsidRPr="006F291F" w:rsidRDefault="00C13C71" w:rsidP="00AA6C3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71" w:rsidRPr="006F291F" w:rsidRDefault="00C13C71" w:rsidP="00AA6C3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443F3F" w:rsidRPr="006F291F" w:rsidRDefault="000C5EDC" w:rsidP="00C13C71">
      <w:pPr>
        <w:rPr>
          <w:rFonts w:ascii="Times New Roman" w:hAnsi="Times New Roman" w:cs="Times New Roman"/>
          <w:bCs/>
          <w:sz w:val="18"/>
          <w:szCs w:val="18"/>
        </w:rPr>
      </w:pPr>
      <w:bookmarkStart w:id="1" w:name="_Hlk176768082"/>
      <w:r>
        <w:rPr>
          <w:rFonts w:ascii="Times New Roman" w:hAnsi="Times New Roman" w:cs="Times New Roman"/>
          <w:bCs/>
          <w:sz w:val="18"/>
          <w:szCs w:val="18"/>
        </w:rPr>
        <w:t>*</w:t>
      </w:r>
      <w:r w:rsidRPr="00FF762D">
        <w:rPr>
          <w:rFonts w:ascii="Times New Roman" w:hAnsi="Times New Roman" w:cs="Times New Roman"/>
          <w:bCs/>
          <w:sz w:val="18"/>
          <w:szCs w:val="18"/>
        </w:rPr>
        <w:t xml:space="preserve">Studenci specjalności ogólnej </w:t>
      </w:r>
      <w:r>
        <w:rPr>
          <w:rFonts w:ascii="Times New Roman" w:hAnsi="Times New Roman" w:cs="Times New Roman"/>
          <w:bCs/>
          <w:sz w:val="18"/>
          <w:szCs w:val="18"/>
        </w:rPr>
        <w:t>realizują</w:t>
      </w:r>
      <w:r w:rsidR="00FE2C01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 xml:space="preserve">przedmiot </w:t>
      </w:r>
      <w:r w:rsidRPr="00FF762D">
        <w:rPr>
          <w:rFonts w:ascii="Times New Roman" w:hAnsi="Times New Roman" w:cs="Times New Roman"/>
          <w:bCs/>
          <w:sz w:val="18"/>
          <w:szCs w:val="18"/>
        </w:rPr>
        <w:t>do wyboru z zakresu nauk społecznych (3 ECTS).</w:t>
      </w:r>
      <w:r>
        <w:rPr>
          <w:rFonts w:ascii="Times New Roman" w:hAnsi="Times New Roman" w:cs="Times New Roman"/>
          <w:bCs/>
          <w:sz w:val="18"/>
          <w:szCs w:val="18"/>
        </w:rPr>
        <w:t xml:space="preserve"> Grupa zaawansowana: PNJF </w:t>
      </w:r>
      <w:r w:rsidR="00FE2C01">
        <w:rPr>
          <w:rFonts w:ascii="Times New Roman" w:hAnsi="Times New Roman" w:cs="Times New Roman"/>
          <w:bCs/>
          <w:sz w:val="18"/>
          <w:szCs w:val="18"/>
        </w:rPr>
        <w:t>i</w:t>
      </w:r>
      <w:r>
        <w:rPr>
          <w:rFonts w:ascii="Times New Roman" w:hAnsi="Times New Roman" w:cs="Times New Roman"/>
          <w:bCs/>
          <w:sz w:val="18"/>
          <w:szCs w:val="18"/>
        </w:rPr>
        <w:t xml:space="preserve"> Fonetyka </w:t>
      </w:r>
      <w:r w:rsidR="00064D71">
        <w:rPr>
          <w:rFonts w:ascii="Times New Roman" w:hAnsi="Times New Roman" w:cs="Times New Roman"/>
          <w:bCs/>
          <w:sz w:val="18"/>
          <w:szCs w:val="18"/>
        </w:rPr>
        <w:t xml:space="preserve">- </w:t>
      </w:r>
      <w:r>
        <w:rPr>
          <w:rFonts w:ascii="Times New Roman" w:hAnsi="Times New Roman" w:cs="Times New Roman"/>
          <w:bCs/>
          <w:sz w:val="18"/>
          <w:szCs w:val="18"/>
        </w:rPr>
        <w:t xml:space="preserve">gr. </w:t>
      </w:r>
      <w:bookmarkEnd w:id="1"/>
      <w:r w:rsidR="00FE2C01">
        <w:rPr>
          <w:rFonts w:ascii="Times New Roman" w:hAnsi="Times New Roman" w:cs="Times New Roman"/>
          <w:bCs/>
          <w:sz w:val="18"/>
          <w:szCs w:val="18"/>
        </w:rPr>
        <w:t>4</w:t>
      </w:r>
    </w:p>
    <w:p w:rsidR="0035472D" w:rsidRDefault="0035472D" w:rsidP="00EC721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7"/>
          <w:szCs w:val="17"/>
          <w:lang w:eastAsia="pl-PL"/>
        </w:rPr>
      </w:pPr>
    </w:p>
    <w:p w:rsidR="0035472D" w:rsidRDefault="0035472D" w:rsidP="00EC721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7"/>
          <w:szCs w:val="17"/>
          <w:lang w:eastAsia="pl-PL"/>
        </w:rPr>
      </w:pPr>
    </w:p>
    <w:p w:rsidR="0035472D" w:rsidRDefault="0035472D" w:rsidP="00EC721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7"/>
          <w:szCs w:val="17"/>
          <w:lang w:eastAsia="pl-PL"/>
        </w:rPr>
      </w:pPr>
    </w:p>
    <w:p w:rsidR="0035472D" w:rsidRDefault="0035472D" w:rsidP="0035472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7"/>
          <w:szCs w:val="17"/>
          <w:lang w:eastAsia="pl-PL"/>
        </w:rPr>
      </w:pPr>
    </w:p>
    <w:p w:rsidR="0035472D" w:rsidRDefault="0035472D" w:rsidP="0035472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7"/>
          <w:szCs w:val="17"/>
          <w:lang w:eastAsia="pl-PL"/>
        </w:rPr>
      </w:pPr>
    </w:p>
    <w:p w:rsidR="0035472D" w:rsidRPr="006F291F" w:rsidRDefault="000524DF" w:rsidP="0035472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7"/>
          <w:szCs w:val="17"/>
          <w:lang w:eastAsia="pl-PL"/>
        </w:rPr>
      </w:pPr>
      <w:r w:rsidRPr="006F291F">
        <w:rPr>
          <w:rFonts w:ascii="Times New Roman" w:hAnsi="Times New Roman" w:cs="Times New Roman"/>
          <w:bCs/>
          <w:color w:val="000000"/>
          <w:sz w:val="17"/>
          <w:szCs w:val="17"/>
          <w:lang w:eastAsia="pl-PL"/>
        </w:rPr>
        <w:t>II ROK</w:t>
      </w:r>
      <w:r w:rsidR="008D3997" w:rsidRPr="006F291F">
        <w:rPr>
          <w:rFonts w:ascii="Times New Roman" w:hAnsi="Times New Roman" w:cs="Times New Roman"/>
          <w:bCs/>
          <w:color w:val="000000"/>
          <w:sz w:val="17"/>
          <w:szCs w:val="17"/>
          <w:lang w:eastAsia="pl-PL"/>
        </w:rPr>
        <w:t xml:space="preserve">, </w:t>
      </w:r>
      <w:r w:rsidRPr="006F291F">
        <w:rPr>
          <w:rFonts w:ascii="Times New Roman" w:hAnsi="Times New Roman" w:cs="Times New Roman"/>
          <w:bCs/>
          <w:color w:val="000000"/>
          <w:sz w:val="17"/>
          <w:szCs w:val="17"/>
          <w:lang w:eastAsia="pl-PL"/>
        </w:rPr>
        <w:t>FILOLOGIA ROMAŃSK</w:t>
      </w:r>
      <w:r w:rsidR="00BB0668" w:rsidRPr="006F291F">
        <w:rPr>
          <w:rFonts w:ascii="Times New Roman" w:hAnsi="Times New Roman" w:cs="Times New Roman"/>
          <w:bCs/>
          <w:color w:val="000000"/>
          <w:sz w:val="17"/>
          <w:szCs w:val="17"/>
          <w:lang w:eastAsia="pl-PL"/>
        </w:rPr>
        <w:t>A</w:t>
      </w:r>
      <w:r w:rsidR="008D3997" w:rsidRPr="006F291F">
        <w:rPr>
          <w:rFonts w:ascii="Times New Roman" w:hAnsi="Times New Roman" w:cs="Times New Roman"/>
          <w:bCs/>
          <w:color w:val="000000"/>
          <w:sz w:val="17"/>
          <w:szCs w:val="17"/>
          <w:lang w:eastAsia="pl-PL"/>
        </w:rPr>
        <w:t>,</w:t>
      </w:r>
      <w:r w:rsidRPr="006F291F">
        <w:rPr>
          <w:rFonts w:ascii="Times New Roman" w:hAnsi="Times New Roman" w:cs="Times New Roman"/>
          <w:bCs/>
          <w:color w:val="000000"/>
          <w:sz w:val="17"/>
          <w:szCs w:val="17"/>
          <w:lang w:eastAsia="pl-PL"/>
        </w:rPr>
        <w:t xml:space="preserve"> 2024/2025</w:t>
      </w:r>
    </w:p>
    <w:tbl>
      <w:tblPr>
        <w:tblW w:w="15048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417"/>
        <w:gridCol w:w="1560"/>
        <w:gridCol w:w="1417"/>
        <w:gridCol w:w="1559"/>
        <w:gridCol w:w="1560"/>
        <w:gridCol w:w="1984"/>
        <w:gridCol w:w="2126"/>
        <w:gridCol w:w="2007"/>
      </w:tblGrid>
      <w:tr w:rsidR="00C13C71" w:rsidRPr="006F291F" w:rsidTr="009560CA">
        <w:trPr>
          <w:trHeight w:val="10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13C71" w:rsidRPr="006F291F" w:rsidRDefault="00C13C71" w:rsidP="00AA6C3E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cs="Times New Roman"/>
                <w:bCs/>
                <w:color w:val="000000"/>
                <w:sz w:val="17"/>
                <w:szCs w:val="17"/>
              </w:rPr>
              <w:t>Godz.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71" w:rsidRPr="006F291F" w:rsidRDefault="00C13C71" w:rsidP="00AA6C3E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cs="Times New Roman"/>
                <w:bCs/>
                <w:color w:val="000000"/>
                <w:sz w:val="17"/>
                <w:szCs w:val="17"/>
              </w:rPr>
              <w:t>PONIEDZIAŁEK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13C71" w:rsidRPr="006F291F" w:rsidRDefault="00C13C71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WTOREK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13C71" w:rsidRPr="006F291F" w:rsidRDefault="00C13C71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ŚRODA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13C71" w:rsidRPr="006F291F" w:rsidRDefault="00C13C71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CZWARTEK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C71" w:rsidRPr="006F291F" w:rsidRDefault="00C13C71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PIĄTEK</w:t>
            </w:r>
          </w:p>
        </w:tc>
      </w:tr>
      <w:tr w:rsidR="00747EE5" w:rsidRPr="006F291F" w:rsidTr="0035472D">
        <w:trPr>
          <w:cantSplit/>
          <w:trHeight w:val="9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E5" w:rsidRPr="006F291F" w:rsidRDefault="00747EE5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8:00</w:t>
            </w:r>
            <w:r w:rsidR="00064D71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-</w:t>
            </w: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9:30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EE5" w:rsidRPr="006F291F" w:rsidRDefault="00747EE5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E5" w:rsidRPr="006F291F" w:rsidRDefault="00747EE5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 w-f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E5" w:rsidRPr="006F291F" w:rsidRDefault="00747EE5" w:rsidP="00AA6C3E">
            <w:pPr>
              <w:pStyle w:val="Default"/>
              <w:snapToGrid w:val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E5" w:rsidRPr="006F291F" w:rsidRDefault="00747EE5" w:rsidP="00E722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Podstawy Pedagogiki (Wykład)</w:t>
            </w:r>
          </w:p>
          <w:p w:rsidR="00747EE5" w:rsidRPr="006F291F" w:rsidRDefault="00747EE5" w:rsidP="000C4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dr D. Dejna </w:t>
            </w:r>
          </w:p>
          <w:p w:rsidR="00747EE5" w:rsidRPr="006F291F" w:rsidRDefault="00747EE5" w:rsidP="000C4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AB</w:t>
            </w:r>
            <w:r w:rsidR="009560C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.</w:t>
            </w: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1.22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E5" w:rsidRPr="006F291F" w:rsidRDefault="00747EE5" w:rsidP="00FF5B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  <w:highlight w:val="magenta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E5" w:rsidRPr="006F291F" w:rsidRDefault="00747EE5" w:rsidP="00AA6C3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17"/>
                <w:szCs w:val="17"/>
              </w:rPr>
            </w:pPr>
          </w:p>
        </w:tc>
      </w:tr>
      <w:tr w:rsidR="00CA381C" w:rsidRPr="006F291F" w:rsidTr="009560CA">
        <w:trPr>
          <w:cantSplit/>
          <w:trHeight w:val="11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1C" w:rsidRPr="006F291F" w:rsidRDefault="00CA381C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9:45-11:15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B50DD" w:rsidRPr="006F291F" w:rsidRDefault="00FB50DD" w:rsidP="00FB5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Literatura francuska</w:t>
            </w:r>
          </w:p>
          <w:p w:rsidR="0066625B" w:rsidRPr="006F291F" w:rsidRDefault="00FB50DD" w:rsidP="00FB5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Wykład</w:t>
            </w:r>
          </w:p>
          <w:p w:rsidR="00FB50DD" w:rsidRPr="006F291F" w:rsidRDefault="0066625B" w:rsidP="006662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 (1/2 online)</w:t>
            </w:r>
          </w:p>
          <w:p w:rsidR="00CA381C" w:rsidRPr="006F291F" w:rsidRDefault="00FB50DD" w:rsidP="00FB50DD">
            <w:pPr>
              <w:pStyle w:val="Default"/>
              <w:snapToGrid w:val="0"/>
              <w:jc w:val="center"/>
              <w:rPr>
                <w:bCs/>
                <w:sz w:val="17"/>
                <w:szCs w:val="17"/>
              </w:rPr>
            </w:pPr>
            <w:r w:rsidRPr="006F291F">
              <w:rPr>
                <w:bCs/>
                <w:sz w:val="17"/>
                <w:szCs w:val="17"/>
              </w:rPr>
              <w:t>dr A. Żurawska</w:t>
            </w:r>
          </w:p>
          <w:p w:rsidR="000508E2" w:rsidRPr="006F291F" w:rsidRDefault="000508E2" w:rsidP="00FB50DD">
            <w:pPr>
              <w:pStyle w:val="Default"/>
              <w:snapToGrid w:val="0"/>
              <w:jc w:val="center"/>
              <w:rPr>
                <w:bCs/>
                <w:sz w:val="17"/>
                <w:szCs w:val="17"/>
              </w:rPr>
            </w:pPr>
            <w:r w:rsidRPr="006F291F">
              <w:rPr>
                <w:bCs/>
                <w:sz w:val="17"/>
                <w:szCs w:val="17"/>
              </w:rPr>
              <w:t>AB</w:t>
            </w:r>
            <w:r w:rsidR="009560CA">
              <w:rPr>
                <w:bCs/>
                <w:sz w:val="17"/>
                <w:szCs w:val="17"/>
              </w:rPr>
              <w:t>.</w:t>
            </w:r>
            <w:r w:rsidRPr="006F291F">
              <w:rPr>
                <w:bCs/>
                <w:sz w:val="17"/>
                <w:szCs w:val="17"/>
              </w:rPr>
              <w:t>3.11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1C" w:rsidRPr="006F291F" w:rsidRDefault="00FB50DD" w:rsidP="002A3D10">
            <w:pPr>
              <w:pStyle w:val="Default"/>
              <w:snapToGrid w:val="0"/>
              <w:jc w:val="center"/>
              <w:rPr>
                <w:bCs/>
                <w:sz w:val="17"/>
                <w:szCs w:val="17"/>
              </w:rPr>
            </w:pPr>
            <w:r w:rsidRPr="006F291F">
              <w:rPr>
                <w:bCs/>
                <w:sz w:val="17"/>
                <w:szCs w:val="17"/>
              </w:rPr>
              <w:t>w-f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4F" w:rsidRPr="006F291F" w:rsidRDefault="00020D4F" w:rsidP="00020D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Historia języka francuskiego (konwersatorium)</w:t>
            </w:r>
          </w:p>
          <w:p w:rsidR="00CA381C" w:rsidRPr="006F291F" w:rsidRDefault="00020D4F" w:rsidP="00020D4F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7"/>
                <w:szCs w:val="17"/>
              </w:rPr>
            </w:pPr>
            <w:r w:rsidRPr="006F291F">
              <w:rPr>
                <w:bCs/>
                <w:color w:val="000000" w:themeColor="text1"/>
                <w:sz w:val="17"/>
                <w:szCs w:val="17"/>
              </w:rPr>
              <w:t>dr A. Kochanowska</w:t>
            </w:r>
          </w:p>
          <w:p w:rsidR="00436CFA" w:rsidRPr="006F291F" w:rsidRDefault="00436CFA" w:rsidP="00020D4F">
            <w:pPr>
              <w:pStyle w:val="Default"/>
              <w:snapToGrid w:val="0"/>
              <w:jc w:val="center"/>
              <w:rPr>
                <w:bCs/>
                <w:color w:val="FF0000"/>
                <w:sz w:val="17"/>
                <w:szCs w:val="17"/>
              </w:rPr>
            </w:pPr>
            <w:r w:rsidRPr="006F291F">
              <w:rPr>
                <w:bCs/>
                <w:color w:val="000000" w:themeColor="text1"/>
                <w:sz w:val="17"/>
                <w:szCs w:val="17"/>
              </w:rPr>
              <w:t>AB</w:t>
            </w:r>
            <w:r w:rsidR="009560CA">
              <w:rPr>
                <w:bCs/>
                <w:color w:val="000000" w:themeColor="text1"/>
                <w:sz w:val="17"/>
                <w:szCs w:val="17"/>
              </w:rPr>
              <w:t>.</w:t>
            </w:r>
            <w:r w:rsidRPr="006F291F">
              <w:rPr>
                <w:bCs/>
                <w:color w:val="000000" w:themeColor="text1"/>
                <w:sz w:val="17"/>
                <w:szCs w:val="17"/>
              </w:rPr>
              <w:t>3.18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1C" w:rsidRPr="006F291F" w:rsidRDefault="00CA381C" w:rsidP="00E722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Podstawy Pedagogiki</w:t>
            </w:r>
          </w:p>
          <w:p w:rsidR="00CA381C" w:rsidRPr="006F291F" w:rsidRDefault="00CA381C" w:rsidP="00E722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Ćwiczenia</w:t>
            </w:r>
          </w:p>
          <w:p w:rsidR="00CA381C" w:rsidRPr="006F291F" w:rsidRDefault="00CA381C" w:rsidP="00E722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dr D. Dejna gr.1</w:t>
            </w:r>
          </w:p>
          <w:p w:rsidR="00CA381C" w:rsidRPr="006F291F" w:rsidRDefault="00CA381C" w:rsidP="00E722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AB</w:t>
            </w:r>
            <w:r w:rsidR="009560C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.</w:t>
            </w: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3.12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6E" w:rsidRPr="006F291F" w:rsidRDefault="00375C8C" w:rsidP="00FF5B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Język specjalistyczny (</w:t>
            </w:r>
            <w:r w:rsidR="00FF5B6E" w:rsidRPr="006F291F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Francuski w administracji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)</w:t>
            </w:r>
          </w:p>
          <w:p w:rsidR="00FF5B6E" w:rsidRPr="006F291F" w:rsidRDefault="00FF5B6E" w:rsidP="00FF5B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dr K. Trojanowski prof. UMK</w:t>
            </w:r>
          </w:p>
          <w:p w:rsidR="00FF5B6E" w:rsidRPr="006F291F" w:rsidRDefault="00FF5B6E" w:rsidP="00FF5B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specjalność ogólna</w:t>
            </w:r>
          </w:p>
          <w:p w:rsidR="00FF5B6E" w:rsidRPr="006F291F" w:rsidRDefault="00FF5B6E" w:rsidP="00FF5B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LABO</w:t>
            </w:r>
            <w:r w:rsidR="0079545A" w:rsidRPr="006F291F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 AB</w:t>
            </w:r>
            <w:r w:rsidR="009560C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.</w:t>
            </w:r>
            <w:r w:rsidR="007214FF" w:rsidRPr="006F291F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2.14</w:t>
            </w:r>
          </w:p>
          <w:p w:rsidR="00747EE5" w:rsidRPr="006F291F" w:rsidRDefault="00747EE5" w:rsidP="0074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ADB" w:rsidRPr="006F291F" w:rsidRDefault="001B0ADB" w:rsidP="001B0A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  <w:lang w:val="sv-SE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  <w:lang w:val="sv-SE"/>
              </w:rPr>
              <w:t>Ekonomia i przedsiębiorczość r2 + r3</w:t>
            </w:r>
          </w:p>
          <w:p w:rsidR="001B0ADB" w:rsidRPr="006F291F" w:rsidRDefault="001B0ADB" w:rsidP="001B0A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  <w:lang w:val="sv-SE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  <w:lang w:val="sv-SE"/>
              </w:rPr>
              <w:t>wykład, 15h</w:t>
            </w:r>
          </w:p>
          <w:p w:rsidR="001B0ADB" w:rsidRPr="006F291F" w:rsidRDefault="001B0ADB" w:rsidP="001B0A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  <w:lang w:val="sv-SE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  <w:lang w:val="sv-SE"/>
              </w:rPr>
              <w:t xml:space="preserve">dr M. Czupich, </w:t>
            </w:r>
          </w:p>
          <w:p w:rsidR="001B0ADB" w:rsidRPr="006F291F" w:rsidRDefault="001B0ADB" w:rsidP="001B0A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  <w:lang w:val="sv-SE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  <w:lang w:val="sv-SE"/>
              </w:rPr>
              <w:t>dr M. Kola-Bezka</w:t>
            </w:r>
          </w:p>
          <w:p w:rsidR="00CA381C" w:rsidRPr="006F291F" w:rsidRDefault="001B0ADB" w:rsidP="001B0A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  <w:lang w:val="sv-SE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  <w:lang w:val="sv-SE"/>
              </w:rPr>
              <w:t>zajęcia zdalne</w:t>
            </w:r>
          </w:p>
        </w:tc>
      </w:tr>
      <w:tr w:rsidR="00E722A7" w:rsidRPr="006F291F" w:rsidTr="0035472D">
        <w:trPr>
          <w:cantSplit/>
          <w:trHeight w:val="1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2A7" w:rsidRPr="006F291F" w:rsidRDefault="00E722A7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11:30-13:00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E722A7" w:rsidRPr="006F291F" w:rsidRDefault="00E722A7" w:rsidP="00FB5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Literatura francuska</w:t>
            </w:r>
          </w:p>
          <w:p w:rsidR="00E722A7" w:rsidRPr="006F291F" w:rsidRDefault="00E722A7" w:rsidP="00FB5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Ćwiczenia </w:t>
            </w:r>
          </w:p>
          <w:p w:rsidR="00E722A7" w:rsidRPr="006F291F" w:rsidRDefault="00E722A7" w:rsidP="00FB50DD">
            <w:pPr>
              <w:pStyle w:val="Default"/>
              <w:snapToGrid w:val="0"/>
              <w:jc w:val="center"/>
              <w:rPr>
                <w:bCs/>
                <w:sz w:val="17"/>
                <w:szCs w:val="17"/>
              </w:rPr>
            </w:pPr>
            <w:r w:rsidRPr="006F291F">
              <w:rPr>
                <w:bCs/>
                <w:sz w:val="17"/>
                <w:szCs w:val="17"/>
              </w:rPr>
              <w:t>dr A. Żurawska</w:t>
            </w:r>
          </w:p>
          <w:p w:rsidR="000508E2" w:rsidRPr="006F291F" w:rsidRDefault="000508E2" w:rsidP="00FB50DD">
            <w:pPr>
              <w:pStyle w:val="Default"/>
              <w:snapToGrid w:val="0"/>
              <w:jc w:val="center"/>
              <w:rPr>
                <w:bCs/>
                <w:sz w:val="17"/>
                <w:szCs w:val="17"/>
              </w:rPr>
            </w:pPr>
            <w:r w:rsidRPr="006F291F">
              <w:rPr>
                <w:bCs/>
                <w:sz w:val="17"/>
                <w:szCs w:val="17"/>
              </w:rPr>
              <w:t>AB</w:t>
            </w:r>
            <w:r w:rsidR="009560CA">
              <w:rPr>
                <w:bCs/>
                <w:sz w:val="17"/>
                <w:szCs w:val="17"/>
              </w:rPr>
              <w:t>.</w:t>
            </w:r>
            <w:r w:rsidRPr="006F291F">
              <w:rPr>
                <w:bCs/>
                <w:sz w:val="17"/>
                <w:szCs w:val="17"/>
              </w:rPr>
              <w:t>3.11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722A7" w:rsidRPr="006F291F" w:rsidRDefault="00E722A7" w:rsidP="00AA6C3E">
            <w:pPr>
              <w:pStyle w:val="Default"/>
              <w:snapToGrid w:val="0"/>
              <w:jc w:val="center"/>
              <w:rPr>
                <w:bCs/>
                <w:sz w:val="17"/>
                <w:szCs w:val="17"/>
              </w:rPr>
            </w:pPr>
            <w:r w:rsidRPr="006F291F">
              <w:rPr>
                <w:bCs/>
                <w:sz w:val="17"/>
                <w:szCs w:val="17"/>
              </w:rPr>
              <w:t>w-f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47EE5" w:rsidRPr="006F291F" w:rsidRDefault="00747EE5" w:rsidP="0074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Przekładoznawstwo</w:t>
            </w:r>
          </w:p>
          <w:p w:rsidR="00747EE5" w:rsidRPr="006F291F" w:rsidRDefault="00747EE5" w:rsidP="0074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(konwersatorium)</w:t>
            </w:r>
          </w:p>
          <w:p w:rsidR="00E722A7" w:rsidRPr="006F291F" w:rsidRDefault="00747EE5" w:rsidP="00747EE5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7"/>
                <w:szCs w:val="17"/>
              </w:rPr>
            </w:pPr>
            <w:r w:rsidRPr="006F291F">
              <w:rPr>
                <w:bCs/>
                <w:color w:val="000000" w:themeColor="text1"/>
                <w:sz w:val="17"/>
                <w:szCs w:val="17"/>
              </w:rPr>
              <w:t>dr A. Kochanowska</w:t>
            </w:r>
          </w:p>
          <w:p w:rsidR="00436CFA" w:rsidRPr="006F291F" w:rsidRDefault="00436CFA" w:rsidP="00747EE5">
            <w:pPr>
              <w:pStyle w:val="Default"/>
              <w:snapToGrid w:val="0"/>
              <w:jc w:val="center"/>
              <w:rPr>
                <w:bCs/>
                <w:color w:val="FF0000"/>
                <w:sz w:val="17"/>
                <w:szCs w:val="17"/>
              </w:rPr>
            </w:pPr>
            <w:r w:rsidRPr="006F291F">
              <w:rPr>
                <w:bCs/>
                <w:color w:val="000000" w:themeColor="text1"/>
                <w:sz w:val="17"/>
                <w:szCs w:val="17"/>
              </w:rPr>
              <w:t>AB</w:t>
            </w:r>
            <w:r w:rsidR="009560CA">
              <w:rPr>
                <w:bCs/>
                <w:color w:val="000000" w:themeColor="text1"/>
                <w:sz w:val="17"/>
                <w:szCs w:val="17"/>
              </w:rPr>
              <w:t>.</w:t>
            </w:r>
            <w:r w:rsidRPr="006F291F">
              <w:rPr>
                <w:bCs/>
                <w:color w:val="000000" w:themeColor="text1"/>
                <w:sz w:val="17"/>
                <w:szCs w:val="17"/>
              </w:rPr>
              <w:t>3.18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722A7" w:rsidRPr="006F291F" w:rsidRDefault="00220114" w:rsidP="00CA38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sz w:val="17"/>
                <w:szCs w:val="17"/>
              </w:rPr>
              <w:t>PNJF</w:t>
            </w: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 </w:t>
            </w:r>
            <w:r w:rsidR="00E722A7"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Konwersacje i rozumienie ze słuchu</w:t>
            </w:r>
          </w:p>
          <w:p w:rsidR="00E722A7" w:rsidRPr="006F291F" w:rsidRDefault="00E722A7" w:rsidP="00CA38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gr.</w:t>
            </w:r>
            <w:r w:rsidR="00102A36"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</w:t>
            </w:r>
          </w:p>
          <w:p w:rsidR="00E722A7" w:rsidRPr="006F291F" w:rsidRDefault="00E722A7" w:rsidP="00CA38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dr E. Lajus</w:t>
            </w:r>
            <w:r w:rsidR="00B149E4"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 </w:t>
            </w:r>
            <w:r w:rsidR="0047701B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AB.1.14</w:t>
            </w:r>
          </w:p>
          <w:p w:rsidR="00E722A7" w:rsidRPr="006F291F" w:rsidRDefault="00E722A7" w:rsidP="00CA38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722A7" w:rsidRPr="006F291F" w:rsidRDefault="00E722A7" w:rsidP="00E722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722A7" w:rsidRPr="006F291F" w:rsidRDefault="00E722A7" w:rsidP="00AA6C3E">
            <w:pPr>
              <w:pStyle w:val="Default"/>
              <w:snapToGrid w:val="0"/>
              <w:jc w:val="center"/>
              <w:rPr>
                <w:bCs/>
                <w:color w:val="FF0000"/>
                <w:sz w:val="17"/>
                <w:szCs w:val="17"/>
              </w:rPr>
            </w:pPr>
          </w:p>
        </w:tc>
      </w:tr>
      <w:tr w:rsidR="00E722A7" w:rsidRPr="006F291F" w:rsidTr="0035472D">
        <w:trPr>
          <w:cantSplit/>
          <w:trHeight w:val="65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A7" w:rsidRPr="006F291F" w:rsidRDefault="00E722A7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E722A7" w:rsidRPr="006F291F" w:rsidRDefault="00E722A7" w:rsidP="00FB5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22A7" w:rsidRPr="006F291F" w:rsidRDefault="00E722A7" w:rsidP="00AA6C3E">
            <w:pPr>
              <w:pStyle w:val="Default"/>
              <w:snapToGrid w:val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2A7" w:rsidRPr="006F291F" w:rsidRDefault="00E722A7" w:rsidP="00AA6C3E">
            <w:pPr>
              <w:pStyle w:val="Default"/>
              <w:snapToGrid w:val="0"/>
              <w:jc w:val="center"/>
              <w:rPr>
                <w:bCs/>
                <w:color w:val="FF0000"/>
                <w:sz w:val="17"/>
                <w:szCs w:val="17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22A7" w:rsidRPr="006F291F" w:rsidRDefault="00E722A7" w:rsidP="00CA38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722A7" w:rsidRPr="006F291F" w:rsidRDefault="00220114" w:rsidP="00220114">
            <w:pPr>
              <w:pStyle w:val="Default"/>
              <w:snapToGrid w:val="0"/>
              <w:jc w:val="center"/>
              <w:rPr>
                <w:bCs/>
                <w:sz w:val="17"/>
                <w:szCs w:val="17"/>
              </w:rPr>
            </w:pPr>
            <w:r w:rsidRPr="006F291F">
              <w:rPr>
                <w:bCs/>
                <w:sz w:val="17"/>
                <w:szCs w:val="17"/>
              </w:rPr>
              <w:t xml:space="preserve">PNJF </w:t>
            </w:r>
            <w:r w:rsidR="00E722A7" w:rsidRPr="006F291F">
              <w:rPr>
                <w:bCs/>
                <w:sz w:val="17"/>
                <w:szCs w:val="17"/>
              </w:rPr>
              <w:t>Struktury i gramatyka praktyczna gr.3</w:t>
            </w:r>
          </w:p>
          <w:p w:rsidR="00A30D9D" w:rsidRPr="006F291F" w:rsidRDefault="00E722A7" w:rsidP="00E722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sz w:val="17"/>
                <w:szCs w:val="17"/>
              </w:rPr>
              <w:t>dr M. Skibicki</w:t>
            </w:r>
            <w:r w:rsidR="00E00A75" w:rsidRPr="006F291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</w:p>
          <w:p w:rsidR="00E722A7" w:rsidRPr="006F291F" w:rsidRDefault="00E00A75" w:rsidP="00E722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sz w:val="17"/>
                <w:szCs w:val="17"/>
              </w:rPr>
              <w:t>AB</w:t>
            </w:r>
            <w:r w:rsidR="009560CA">
              <w:rPr>
                <w:rFonts w:ascii="Times New Roman" w:hAnsi="Times New Roman" w:cs="Times New Roman"/>
                <w:bCs/>
                <w:sz w:val="17"/>
                <w:szCs w:val="17"/>
              </w:rPr>
              <w:t>.</w:t>
            </w:r>
            <w:r w:rsidRPr="006F291F">
              <w:rPr>
                <w:rFonts w:ascii="Times New Roman" w:hAnsi="Times New Roman" w:cs="Times New Roman"/>
                <w:bCs/>
                <w:sz w:val="17"/>
                <w:szCs w:val="17"/>
              </w:rPr>
              <w:t>3.13</w:t>
            </w:r>
          </w:p>
          <w:p w:rsidR="00E722A7" w:rsidRPr="006F291F" w:rsidRDefault="00E722A7" w:rsidP="00E722A7">
            <w:pPr>
              <w:pStyle w:val="Default"/>
              <w:snapToGrid w:val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2A7" w:rsidRPr="006F291F" w:rsidRDefault="00E722A7" w:rsidP="00AA6C3E">
            <w:pPr>
              <w:pStyle w:val="Default"/>
              <w:snapToGrid w:val="0"/>
              <w:jc w:val="center"/>
              <w:rPr>
                <w:bCs/>
                <w:color w:val="FF0000"/>
                <w:sz w:val="17"/>
                <w:szCs w:val="17"/>
              </w:rPr>
            </w:pPr>
          </w:p>
        </w:tc>
      </w:tr>
      <w:tr w:rsidR="00E722A7" w:rsidRPr="006F291F" w:rsidTr="009560CA">
        <w:trPr>
          <w:cantSplit/>
          <w:trHeight w:val="109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722A7" w:rsidRPr="006F291F" w:rsidRDefault="00E722A7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13:15-14:45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722A7" w:rsidRPr="006F291F" w:rsidRDefault="00E722A7" w:rsidP="00E722A7">
            <w:pPr>
              <w:pStyle w:val="Default"/>
              <w:snapToGrid w:val="0"/>
              <w:rPr>
                <w:bCs/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/>
            </w:tcBorders>
            <w:vAlign w:val="center"/>
          </w:tcPr>
          <w:p w:rsidR="00220114" w:rsidRPr="006F291F" w:rsidRDefault="00220114" w:rsidP="00981A89">
            <w:pPr>
              <w:pStyle w:val="Default"/>
              <w:snapToGrid w:val="0"/>
              <w:jc w:val="center"/>
              <w:rPr>
                <w:bCs/>
                <w:sz w:val="17"/>
                <w:szCs w:val="17"/>
              </w:rPr>
            </w:pPr>
            <w:r w:rsidRPr="006F291F">
              <w:rPr>
                <w:bCs/>
                <w:sz w:val="17"/>
                <w:szCs w:val="17"/>
              </w:rPr>
              <w:t xml:space="preserve">PNJF </w:t>
            </w:r>
          </w:p>
          <w:p w:rsidR="00E722A7" w:rsidRPr="006F291F" w:rsidRDefault="00E722A7" w:rsidP="00981A89">
            <w:pPr>
              <w:pStyle w:val="Default"/>
              <w:snapToGrid w:val="0"/>
              <w:jc w:val="center"/>
              <w:rPr>
                <w:bCs/>
                <w:sz w:val="17"/>
                <w:szCs w:val="17"/>
              </w:rPr>
            </w:pPr>
            <w:r w:rsidRPr="006F291F">
              <w:rPr>
                <w:bCs/>
                <w:sz w:val="17"/>
                <w:szCs w:val="17"/>
              </w:rPr>
              <w:t>Struktury i gramatyka praktyczna gr.1</w:t>
            </w:r>
          </w:p>
          <w:p w:rsidR="00E722A7" w:rsidRPr="006F291F" w:rsidRDefault="00E722A7" w:rsidP="00981A89">
            <w:pPr>
              <w:pStyle w:val="Default"/>
              <w:snapToGrid w:val="0"/>
              <w:jc w:val="center"/>
              <w:rPr>
                <w:bCs/>
                <w:sz w:val="17"/>
                <w:szCs w:val="17"/>
              </w:rPr>
            </w:pPr>
            <w:r w:rsidRPr="006F291F">
              <w:rPr>
                <w:bCs/>
                <w:sz w:val="17"/>
                <w:szCs w:val="17"/>
              </w:rPr>
              <w:t>mgr A. Kołakowska</w:t>
            </w:r>
          </w:p>
          <w:p w:rsidR="005C2932" w:rsidRPr="006F291F" w:rsidRDefault="00B611B3" w:rsidP="00981A89">
            <w:pPr>
              <w:pStyle w:val="Default"/>
              <w:snapToGrid w:val="0"/>
              <w:jc w:val="center"/>
              <w:rPr>
                <w:bCs/>
                <w:sz w:val="17"/>
                <w:szCs w:val="17"/>
              </w:rPr>
            </w:pPr>
            <w:r w:rsidRPr="00875C0A">
              <w:rPr>
                <w:bCs/>
                <w:sz w:val="17"/>
                <w:szCs w:val="17"/>
              </w:rPr>
              <w:t>AB.3.07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</w:tcBorders>
            <w:vAlign w:val="center"/>
          </w:tcPr>
          <w:p w:rsidR="0035472D" w:rsidRDefault="0035472D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  <w:p w:rsidR="00220114" w:rsidRPr="006F291F" w:rsidRDefault="00220114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sz w:val="17"/>
                <w:szCs w:val="17"/>
              </w:rPr>
              <w:t>PNJF</w:t>
            </w: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 </w:t>
            </w:r>
          </w:p>
          <w:p w:rsidR="00E722A7" w:rsidRPr="006F291F" w:rsidRDefault="00E722A7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Struktury i gramatyka praktyczna</w:t>
            </w:r>
          </w:p>
          <w:p w:rsidR="00E722A7" w:rsidRPr="006F291F" w:rsidRDefault="00E722A7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gr. 2</w:t>
            </w:r>
          </w:p>
          <w:p w:rsidR="00E722A7" w:rsidRPr="006F291F" w:rsidRDefault="00E722A7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dr D. Chłanda</w:t>
            </w:r>
          </w:p>
          <w:p w:rsidR="00A8601D" w:rsidRPr="006F291F" w:rsidRDefault="00A8601D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C</w:t>
            </w:r>
            <w:r w:rsidR="009560CA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.</w:t>
            </w: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3.50</w:t>
            </w:r>
          </w:p>
          <w:p w:rsidR="00E722A7" w:rsidRPr="006F291F" w:rsidRDefault="00E722A7" w:rsidP="0035472D">
            <w:pPr>
              <w:pStyle w:val="Default"/>
              <w:snapToGrid w:val="0"/>
              <w:rPr>
                <w:bCs/>
                <w:sz w:val="17"/>
                <w:szCs w:val="17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</w:tcBorders>
            <w:vAlign w:val="center"/>
          </w:tcPr>
          <w:p w:rsidR="00E722A7" w:rsidRPr="006F291F" w:rsidRDefault="00220114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sz w:val="17"/>
                <w:szCs w:val="17"/>
              </w:rPr>
              <w:t>PNJF</w:t>
            </w: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 </w:t>
            </w:r>
            <w:r w:rsidR="00E722A7"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Konwersacje i rozumienie ze słuchu</w:t>
            </w:r>
          </w:p>
          <w:p w:rsidR="00E722A7" w:rsidRPr="006F291F" w:rsidRDefault="00E722A7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gr.3</w:t>
            </w:r>
          </w:p>
          <w:p w:rsidR="00E722A7" w:rsidRPr="006F291F" w:rsidRDefault="00E722A7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dr E. Lajus</w:t>
            </w:r>
          </w:p>
          <w:p w:rsidR="00AE4213" w:rsidRPr="006F291F" w:rsidRDefault="00B611B3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C.3.47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</w:tcBorders>
            <w:vAlign w:val="center"/>
          </w:tcPr>
          <w:p w:rsidR="00E722A7" w:rsidRPr="006F291F" w:rsidRDefault="00E722A7" w:rsidP="00981A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Wybrane elementy literaturoznawstwa romańskiego</w:t>
            </w:r>
          </w:p>
          <w:p w:rsidR="00E722A7" w:rsidRPr="006F291F" w:rsidRDefault="00E722A7" w:rsidP="00981A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Konwersatorium</w:t>
            </w:r>
          </w:p>
          <w:p w:rsidR="00E722A7" w:rsidRPr="00A86BCD" w:rsidRDefault="00A86BCD" w:rsidP="00A86B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5C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 hab. A. Gęsicka prof. UMK</w:t>
            </w:r>
          </w:p>
          <w:p w:rsidR="00436CFA" w:rsidRPr="006F291F" w:rsidRDefault="00436CFA" w:rsidP="00981A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AB</w:t>
            </w:r>
            <w:r w:rsidR="009560C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.</w:t>
            </w: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3.18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22A7" w:rsidRPr="006F291F" w:rsidRDefault="00220114" w:rsidP="00E722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sz w:val="17"/>
                <w:szCs w:val="17"/>
              </w:rPr>
              <w:t>PNJF</w:t>
            </w: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 </w:t>
            </w:r>
            <w:r w:rsidR="00E722A7"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Konwersacje i rozumienie ze słuchu</w:t>
            </w:r>
          </w:p>
          <w:p w:rsidR="00E722A7" w:rsidRPr="006F291F" w:rsidRDefault="00E722A7" w:rsidP="00E722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gr.</w:t>
            </w:r>
            <w:r w:rsidR="00102A36"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</w:t>
            </w:r>
          </w:p>
          <w:p w:rsidR="00E722A7" w:rsidRPr="006F291F" w:rsidRDefault="00E722A7" w:rsidP="00E722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dr E. Lajus</w:t>
            </w:r>
            <w:r w:rsidR="00B149E4"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 </w:t>
            </w:r>
            <w:r w:rsidR="0035472D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C.3.54</w:t>
            </w:r>
          </w:p>
          <w:p w:rsidR="00E722A7" w:rsidRPr="006F291F" w:rsidRDefault="00E722A7" w:rsidP="00533B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7"/>
                <w:szCs w:val="17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  <w:vAlign w:val="center"/>
          </w:tcPr>
          <w:p w:rsidR="00220114" w:rsidRPr="006F291F" w:rsidRDefault="00220114" w:rsidP="00981A89">
            <w:pPr>
              <w:pStyle w:val="Default"/>
              <w:snapToGrid w:val="0"/>
              <w:jc w:val="center"/>
              <w:rPr>
                <w:bCs/>
                <w:sz w:val="17"/>
                <w:szCs w:val="17"/>
              </w:rPr>
            </w:pPr>
            <w:r w:rsidRPr="006F291F">
              <w:rPr>
                <w:bCs/>
                <w:sz w:val="17"/>
                <w:szCs w:val="17"/>
              </w:rPr>
              <w:t xml:space="preserve">PNJF </w:t>
            </w:r>
          </w:p>
          <w:p w:rsidR="00E722A7" w:rsidRPr="006F291F" w:rsidRDefault="00E722A7" w:rsidP="00981A89">
            <w:pPr>
              <w:pStyle w:val="Default"/>
              <w:snapToGrid w:val="0"/>
              <w:jc w:val="center"/>
              <w:rPr>
                <w:bCs/>
                <w:sz w:val="17"/>
                <w:szCs w:val="17"/>
              </w:rPr>
            </w:pPr>
            <w:r w:rsidRPr="006F291F">
              <w:rPr>
                <w:bCs/>
                <w:sz w:val="17"/>
                <w:szCs w:val="17"/>
              </w:rPr>
              <w:t>Struktury i gramatyka praktyczna gr.3</w:t>
            </w:r>
          </w:p>
          <w:p w:rsidR="00E722A7" w:rsidRPr="006F291F" w:rsidRDefault="00E722A7" w:rsidP="00981A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sz w:val="17"/>
                <w:szCs w:val="17"/>
              </w:rPr>
              <w:t>dr M. Skibicki</w:t>
            </w:r>
            <w:r w:rsidR="00E00A75" w:rsidRPr="006F291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AB</w:t>
            </w:r>
            <w:r w:rsidR="009560CA">
              <w:rPr>
                <w:rFonts w:ascii="Times New Roman" w:hAnsi="Times New Roman" w:cs="Times New Roman"/>
                <w:bCs/>
                <w:sz w:val="17"/>
                <w:szCs w:val="17"/>
              </w:rPr>
              <w:t>.</w:t>
            </w:r>
            <w:r w:rsidR="00E00A75" w:rsidRPr="006F291F">
              <w:rPr>
                <w:rFonts w:ascii="Times New Roman" w:hAnsi="Times New Roman" w:cs="Times New Roman"/>
                <w:bCs/>
                <w:sz w:val="17"/>
                <w:szCs w:val="17"/>
              </w:rPr>
              <w:t>3.13</w:t>
            </w:r>
          </w:p>
        </w:tc>
        <w:tc>
          <w:tcPr>
            <w:tcW w:w="20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2A7" w:rsidRPr="006F291F" w:rsidRDefault="00E722A7" w:rsidP="00981A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</w:tr>
      <w:tr w:rsidR="00E722A7" w:rsidRPr="006F291F" w:rsidTr="0035472D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22A7" w:rsidRPr="006F291F" w:rsidRDefault="00E722A7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vAlign w:val="center"/>
          </w:tcPr>
          <w:p w:rsidR="00E722A7" w:rsidRPr="006F291F" w:rsidRDefault="00E722A7" w:rsidP="00981A89">
            <w:pPr>
              <w:pStyle w:val="Default"/>
              <w:snapToGrid w:val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22A7" w:rsidRPr="006F291F" w:rsidRDefault="00E722A7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22A7" w:rsidRPr="006F291F" w:rsidRDefault="00E722A7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22A7" w:rsidRPr="006F291F" w:rsidRDefault="00E722A7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22A7" w:rsidRPr="006F291F" w:rsidRDefault="00E722A7" w:rsidP="00981A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7"/>
                <w:szCs w:val="17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A36" w:rsidRPr="006F291F" w:rsidRDefault="00220114" w:rsidP="00102A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sz w:val="17"/>
                <w:szCs w:val="17"/>
              </w:rPr>
              <w:t>PNJF</w:t>
            </w: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 </w:t>
            </w:r>
            <w:r w:rsidR="00102A36"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Język pisany i leksyka gr.2</w:t>
            </w:r>
          </w:p>
          <w:p w:rsidR="00E722A7" w:rsidRPr="006F291F" w:rsidRDefault="00102A36" w:rsidP="00102A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dr E. Lajus</w:t>
            </w:r>
            <w:r w:rsidR="00B149E4"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 </w:t>
            </w:r>
            <w:r w:rsidR="00B611B3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C.3.5</w:t>
            </w:r>
            <w:r w:rsidR="0035472D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22A7" w:rsidRPr="006F291F" w:rsidRDefault="00E722A7" w:rsidP="00981A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7"/>
                <w:szCs w:val="17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2A7" w:rsidRPr="006F291F" w:rsidRDefault="00E722A7" w:rsidP="00981A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</w:tr>
      <w:tr w:rsidR="00981A89" w:rsidRPr="006F291F" w:rsidTr="0035472D">
        <w:trPr>
          <w:cantSplit/>
          <w:trHeight w:val="1568"/>
        </w:trPr>
        <w:tc>
          <w:tcPr>
            <w:tcW w:w="1418" w:type="dxa"/>
            <w:vMerge w:val="restart"/>
            <w:tcBorders>
              <w:left w:val="single" w:sz="4" w:space="0" w:color="000000"/>
            </w:tcBorders>
          </w:tcPr>
          <w:p w:rsidR="00981A89" w:rsidRPr="006F291F" w:rsidRDefault="00981A89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15:00-16:30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81A89" w:rsidRPr="006F291F" w:rsidRDefault="00981A89" w:rsidP="00981A89">
            <w:pPr>
              <w:pStyle w:val="Default"/>
              <w:snapToGrid w:val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20114" w:rsidRPr="006F291F" w:rsidRDefault="00220114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sz w:val="17"/>
                <w:szCs w:val="17"/>
              </w:rPr>
              <w:t>PNJF</w:t>
            </w: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 </w:t>
            </w:r>
          </w:p>
          <w:p w:rsidR="00981A89" w:rsidRPr="006F291F" w:rsidRDefault="00981A89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Struktury i gramatyka praktyczna gr.</w:t>
            </w:r>
            <w:r w:rsidRPr="006F291F">
              <w:rPr>
                <w:rFonts w:ascii="Times New Roman" w:hAnsi="Times New Roman" w:cs="Times New Roman"/>
                <w:bCs/>
                <w:sz w:val="17"/>
                <w:szCs w:val="17"/>
              </w:rPr>
              <w:t>1</w:t>
            </w:r>
          </w:p>
          <w:p w:rsidR="00981A89" w:rsidRPr="006F291F" w:rsidRDefault="00981A89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sz w:val="17"/>
                <w:szCs w:val="17"/>
              </w:rPr>
              <w:t>mgr A. Kołakowska</w:t>
            </w:r>
          </w:p>
          <w:p w:rsidR="005C2932" w:rsidRPr="006F291F" w:rsidRDefault="00B611B3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875C0A">
              <w:rPr>
                <w:bCs/>
                <w:sz w:val="17"/>
                <w:szCs w:val="17"/>
              </w:rPr>
              <w:t>AB.3.07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5472D" w:rsidRDefault="0035472D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  <w:p w:rsidR="00220114" w:rsidRPr="006F291F" w:rsidRDefault="00220114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sz w:val="17"/>
                <w:szCs w:val="17"/>
              </w:rPr>
              <w:t>PNJF</w:t>
            </w: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 </w:t>
            </w:r>
          </w:p>
          <w:p w:rsidR="00981A89" w:rsidRPr="006F291F" w:rsidRDefault="00981A89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Struktury i gramatyka praktyczna</w:t>
            </w:r>
          </w:p>
          <w:p w:rsidR="00981A89" w:rsidRPr="006F291F" w:rsidRDefault="00981A89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gr. 2</w:t>
            </w:r>
          </w:p>
          <w:p w:rsidR="00981A89" w:rsidRPr="006F291F" w:rsidRDefault="00981A89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dr D. Chłanda</w:t>
            </w:r>
          </w:p>
          <w:p w:rsidR="00A8601D" w:rsidRPr="006F291F" w:rsidRDefault="00A8601D" w:rsidP="00A860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C.3.50</w:t>
            </w:r>
          </w:p>
          <w:p w:rsidR="00981A89" w:rsidRPr="006F291F" w:rsidRDefault="00981A89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81A89" w:rsidRPr="006F291F" w:rsidRDefault="00220114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sz w:val="17"/>
                <w:szCs w:val="17"/>
              </w:rPr>
              <w:t>PNJF</w:t>
            </w: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 </w:t>
            </w:r>
            <w:r w:rsidR="00981A89"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Konwersacje i rozumienie ze słuchu</w:t>
            </w:r>
          </w:p>
          <w:p w:rsidR="00981A89" w:rsidRPr="006F291F" w:rsidRDefault="00981A89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gr.3</w:t>
            </w:r>
          </w:p>
          <w:p w:rsidR="00981A89" w:rsidRPr="006F291F" w:rsidRDefault="00981A89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dr E. Lajus</w:t>
            </w:r>
          </w:p>
          <w:p w:rsidR="00AE4213" w:rsidRPr="006F291F" w:rsidRDefault="00B611B3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C.3.47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</w:tcBorders>
            <w:vAlign w:val="center"/>
          </w:tcPr>
          <w:p w:rsidR="00981A89" w:rsidRPr="006F291F" w:rsidRDefault="00981A89" w:rsidP="00981A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7"/>
                <w:szCs w:val="17"/>
              </w:rPr>
            </w:pPr>
          </w:p>
          <w:p w:rsidR="00981A89" w:rsidRPr="006F291F" w:rsidRDefault="00981A89" w:rsidP="00981A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7"/>
                <w:szCs w:val="17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</w:tcBorders>
            <w:vAlign w:val="center"/>
          </w:tcPr>
          <w:p w:rsidR="00220114" w:rsidRPr="006F291F" w:rsidRDefault="00220114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sz w:val="17"/>
                <w:szCs w:val="17"/>
              </w:rPr>
              <w:t>PNJF</w:t>
            </w: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 </w:t>
            </w:r>
          </w:p>
          <w:p w:rsidR="00981A89" w:rsidRPr="006F291F" w:rsidRDefault="00220114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J</w:t>
            </w:r>
            <w:r w:rsidR="00981A89"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ęzyk pisany i leksyka gr.2</w:t>
            </w:r>
          </w:p>
          <w:p w:rsidR="00981A89" w:rsidRPr="006F291F" w:rsidRDefault="00981A89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dr E. Lajus</w:t>
            </w:r>
            <w:r w:rsidR="00B149E4"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 </w:t>
            </w:r>
            <w:r w:rsidR="00B611B3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C.3.50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  <w:vAlign w:val="center"/>
          </w:tcPr>
          <w:p w:rsidR="00E722A7" w:rsidRPr="006F291F" w:rsidRDefault="00E722A7" w:rsidP="00E722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sz w:val="17"/>
                <w:szCs w:val="17"/>
              </w:rPr>
              <w:t>Gramatyka Funkcjonalna</w:t>
            </w:r>
          </w:p>
          <w:p w:rsidR="00E722A7" w:rsidRPr="006F291F" w:rsidRDefault="00E722A7" w:rsidP="00E722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sz w:val="17"/>
                <w:szCs w:val="17"/>
              </w:rPr>
              <w:t>gr.1 (konwersatorium)</w:t>
            </w:r>
          </w:p>
          <w:p w:rsidR="00981A89" w:rsidRPr="006F291F" w:rsidRDefault="00E722A7" w:rsidP="00E722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sz w:val="17"/>
                <w:szCs w:val="17"/>
              </w:rPr>
              <w:t>dr M. Skibicki</w:t>
            </w:r>
            <w:r w:rsidR="005A1D56" w:rsidRPr="006F291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AB</w:t>
            </w:r>
            <w:r w:rsidR="009560CA">
              <w:rPr>
                <w:rFonts w:ascii="Times New Roman" w:hAnsi="Times New Roman" w:cs="Times New Roman"/>
                <w:bCs/>
                <w:sz w:val="17"/>
                <w:szCs w:val="17"/>
              </w:rPr>
              <w:t>.</w:t>
            </w:r>
            <w:r w:rsidR="005A1D56" w:rsidRPr="006F291F">
              <w:rPr>
                <w:rFonts w:ascii="Times New Roman" w:hAnsi="Times New Roman" w:cs="Times New Roman"/>
                <w:bCs/>
                <w:sz w:val="17"/>
                <w:szCs w:val="17"/>
              </w:rPr>
              <w:t>3.18</w:t>
            </w:r>
          </w:p>
        </w:tc>
        <w:tc>
          <w:tcPr>
            <w:tcW w:w="20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1A89" w:rsidRPr="006F291F" w:rsidRDefault="00981A89" w:rsidP="00981A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</w:tr>
      <w:tr w:rsidR="00981A89" w:rsidRPr="006F291F" w:rsidTr="0035472D">
        <w:trPr>
          <w:cantSplit/>
          <w:trHeight w:val="681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981A89" w:rsidRPr="006F291F" w:rsidRDefault="00981A89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vAlign w:val="center"/>
          </w:tcPr>
          <w:p w:rsidR="00981A89" w:rsidRPr="006F291F" w:rsidRDefault="00981A89" w:rsidP="00981A89">
            <w:pPr>
              <w:pStyle w:val="Default"/>
              <w:snapToGrid w:val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981A89" w:rsidRPr="006F291F" w:rsidRDefault="00220114" w:rsidP="00981A89">
            <w:pPr>
              <w:pStyle w:val="Default"/>
              <w:snapToGrid w:val="0"/>
              <w:jc w:val="center"/>
              <w:rPr>
                <w:bCs/>
                <w:sz w:val="17"/>
                <w:szCs w:val="17"/>
              </w:rPr>
            </w:pPr>
            <w:r w:rsidRPr="006F291F">
              <w:rPr>
                <w:bCs/>
                <w:sz w:val="17"/>
                <w:szCs w:val="17"/>
              </w:rPr>
              <w:t xml:space="preserve">PNJF </w:t>
            </w:r>
            <w:r w:rsidR="00981A89" w:rsidRPr="006F291F">
              <w:rPr>
                <w:bCs/>
                <w:sz w:val="17"/>
                <w:szCs w:val="17"/>
              </w:rPr>
              <w:t>Język Pisany i Leksyka gr.1</w:t>
            </w:r>
          </w:p>
          <w:p w:rsidR="00981A89" w:rsidRPr="006F291F" w:rsidRDefault="00981A89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sz w:val="17"/>
                <w:szCs w:val="17"/>
              </w:rPr>
              <w:t>dr D.Chłanda</w:t>
            </w:r>
          </w:p>
          <w:p w:rsidR="00A8601D" w:rsidRPr="006F291F" w:rsidRDefault="00A8601D" w:rsidP="00A860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C</w:t>
            </w:r>
            <w:r w:rsidR="009560CA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.</w:t>
            </w: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3.50</w:t>
            </w:r>
          </w:p>
          <w:p w:rsidR="00A8601D" w:rsidRPr="006F291F" w:rsidRDefault="00A8601D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981A89" w:rsidRPr="006F291F" w:rsidRDefault="00981A89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981A89" w:rsidRPr="006F291F" w:rsidRDefault="00220114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sz w:val="17"/>
                <w:szCs w:val="17"/>
              </w:rPr>
              <w:t>PNJF</w:t>
            </w: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 </w:t>
            </w:r>
            <w:r w:rsidR="00981A89"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Język pisany i leksyka gr.3</w:t>
            </w:r>
          </w:p>
          <w:p w:rsidR="00981A89" w:rsidRPr="006F291F" w:rsidRDefault="00981A89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dr E. Lajus</w:t>
            </w:r>
          </w:p>
          <w:p w:rsidR="00AE4213" w:rsidRPr="006F291F" w:rsidRDefault="00B611B3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C.3.47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981A89" w:rsidRPr="006F291F" w:rsidRDefault="00981A89" w:rsidP="00981A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7"/>
                <w:szCs w:val="17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81A89" w:rsidRPr="006F291F" w:rsidRDefault="00981A89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81A89" w:rsidRPr="006F291F" w:rsidRDefault="00981A89" w:rsidP="00981A89">
            <w:pPr>
              <w:pStyle w:val="Default"/>
              <w:snapToGrid w:val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1A89" w:rsidRPr="006F291F" w:rsidRDefault="00981A89" w:rsidP="00981A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</w:tr>
      <w:tr w:rsidR="00102A36" w:rsidRPr="006F291F" w:rsidTr="0035472D">
        <w:trPr>
          <w:cantSplit/>
          <w:trHeight w:val="1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36" w:rsidRPr="006F291F" w:rsidRDefault="00102A36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16:45-18:15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36" w:rsidRPr="006F291F" w:rsidRDefault="00102A36" w:rsidP="00981A89">
            <w:pPr>
              <w:pStyle w:val="Default"/>
              <w:snapToGrid w:val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14" w:rsidRPr="006F291F" w:rsidRDefault="00220114" w:rsidP="00981A89">
            <w:pPr>
              <w:pStyle w:val="Default"/>
              <w:snapToGrid w:val="0"/>
              <w:jc w:val="center"/>
              <w:rPr>
                <w:bCs/>
                <w:sz w:val="17"/>
                <w:szCs w:val="17"/>
              </w:rPr>
            </w:pPr>
            <w:r w:rsidRPr="006F291F">
              <w:rPr>
                <w:bCs/>
                <w:sz w:val="17"/>
                <w:szCs w:val="17"/>
              </w:rPr>
              <w:t xml:space="preserve">PNJF </w:t>
            </w:r>
          </w:p>
          <w:p w:rsidR="00102A36" w:rsidRPr="006F291F" w:rsidRDefault="00102A36" w:rsidP="00981A89">
            <w:pPr>
              <w:pStyle w:val="Default"/>
              <w:snapToGrid w:val="0"/>
              <w:jc w:val="center"/>
              <w:rPr>
                <w:bCs/>
                <w:sz w:val="17"/>
                <w:szCs w:val="17"/>
              </w:rPr>
            </w:pPr>
            <w:r w:rsidRPr="006F291F">
              <w:rPr>
                <w:bCs/>
                <w:sz w:val="17"/>
                <w:szCs w:val="17"/>
              </w:rPr>
              <w:t>Język Pisany i Leksyka</w:t>
            </w:r>
          </w:p>
          <w:p w:rsidR="00102A36" w:rsidRPr="006F291F" w:rsidRDefault="00102A36" w:rsidP="00981A89">
            <w:pPr>
              <w:pStyle w:val="Default"/>
              <w:snapToGrid w:val="0"/>
              <w:jc w:val="center"/>
              <w:rPr>
                <w:bCs/>
                <w:sz w:val="17"/>
                <w:szCs w:val="17"/>
              </w:rPr>
            </w:pPr>
            <w:r w:rsidRPr="006F291F">
              <w:rPr>
                <w:bCs/>
                <w:sz w:val="17"/>
                <w:szCs w:val="17"/>
              </w:rPr>
              <w:t xml:space="preserve"> gr. 1</w:t>
            </w:r>
          </w:p>
          <w:p w:rsidR="00102A36" w:rsidRPr="006F291F" w:rsidRDefault="00102A36" w:rsidP="00981A89">
            <w:pPr>
              <w:pStyle w:val="Default"/>
              <w:snapToGrid w:val="0"/>
              <w:jc w:val="center"/>
              <w:rPr>
                <w:bCs/>
                <w:sz w:val="17"/>
                <w:szCs w:val="17"/>
              </w:rPr>
            </w:pPr>
            <w:r w:rsidRPr="006F291F">
              <w:rPr>
                <w:bCs/>
                <w:sz w:val="17"/>
                <w:szCs w:val="17"/>
              </w:rPr>
              <w:t>dr D.Chłanda</w:t>
            </w:r>
            <w:r w:rsidR="00A8601D" w:rsidRPr="006F291F">
              <w:rPr>
                <w:bCs/>
                <w:sz w:val="17"/>
                <w:szCs w:val="17"/>
              </w:rPr>
              <w:t>,</w:t>
            </w:r>
          </w:p>
          <w:p w:rsidR="00A8601D" w:rsidRPr="006F291F" w:rsidRDefault="00A8601D" w:rsidP="00A860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C</w:t>
            </w:r>
            <w:r w:rsidR="009560CA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.</w:t>
            </w: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3.50</w:t>
            </w:r>
          </w:p>
          <w:p w:rsidR="00A8601D" w:rsidRPr="006F291F" w:rsidRDefault="00A8601D" w:rsidP="00981A89">
            <w:pPr>
              <w:pStyle w:val="Default"/>
              <w:snapToGrid w:val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36" w:rsidRPr="006F291F" w:rsidRDefault="00102A36" w:rsidP="00EC7219">
            <w:pPr>
              <w:pStyle w:val="Default"/>
              <w:snapToGrid w:val="0"/>
              <w:rPr>
                <w:bCs/>
                <w:sz w:val="17"/>
                <w:szCs w:val="17"/>
              </w:rPr>
            </w:pPr>
            <w:r w:rsidRPr="006F291F">
              <w:rPr>
                <w:bCs/>
                <w:sz w:val="17"/>
                <w:szCs w:val="17"/>
              </w:rPr>
              <w:t>Gramatyka funkcjonalna gr.2</w:t>
            </w:r>
          </w:p>
          <w:p w:rsidR="00102A36" w:rsidRPr="006F291F" w:rsidRDefault="00102A36" w:rsidP="00981A89">
            <w:pPr>
              <w:pStyle w:val="Default"/>
              <w:snapToGrid w:val="0"/>
              <w:jc w:val="center"/>
              <w:rPr>
                <w:bCs/>
                <w:sz w:val="17"/>
                <w:szCs w:val="17"/>
              </w:rPr>
            </w:pPr>
            <w:r w:rsidRPr="006F291F">
              <w:rPr>
                <w:bCs/>
                <w:sz w:val="17"/>
                <w:szCs w:val="17"/>
              </w:rPr>
              <w:t xml:space="preserve">(konwersatorium) </w:t>
            </w:r>
          </w:p>
          <w:p w:rsidR="00A30D9D" w:rsidRPr="006F291F" w:rsidRDefault="00102A36" w:rsidP="00981A89">
            <w:pPr>
              <w:pStyle w:val="Default"/>
              <w:snapToGrid w:val="0"/>
              <w:jc w:val="center"/>
              <w:rPr>
                <w:bCs/>
                <w:sz w:val="17"/>
                <w:szCs w:val="17"/>
              </w:rPr>
            </w:pPr>
            <w:r w:rsidRPr="006F291F">
              <w:rPr>
                <w:bCs/>
                <w:sz w:val="17"/>
                <w:szCs w:val="17"/>
              </w:rPr>
              <w:t>dr M. Skibicki</w:t>
            </w:r>
            <w:r w:rsidR="001B6141" w:rsidRPr="006F291F">
              <w:rPr>
                <w:bCs/>
                <w:sz w:val="17"/>
                <w:szCs w:val="17"/>
              </w:rPr>
              <w:t xml:space="preserve"> </w:t>
            </w:r>
          </w:p>
          <w:p w:rsidR="00102A36" w:rsidRPr="006F291F" w:rsidRDefault="00565237" w:rsidP="00981A89">
            <w:pPr>
              <w:pStyle w:val="Default"/>
              <w:snapToGrid w:val="0"/>
              <w:jc w:val="center"/>
              <w:rPr>
                <w:bCs/>
                <w:sz w:val="17"/>
                <w:szCs w:val="17"/>
              </w:rPr>
            </w:pPr>
            <w:r w:rsidRPr="006F291F">
              <w:rPr>
                <w:bCs/>
                <w:sz w:val="17"/>
                <w:szCs w:val="17"/>
              </w:rPr>
              <w:t>AB</w:t>
            </w:r>
            <w:r w:rsidR="009560CA">
              <w:rPr>
                <w:bCs/>
                <w:sz w:val="17"/>
                <w:szCs w:val="17"/>
              </w:rPr>
              <w:t>.</w:t>
            </w:r>
            <w:r w:rsidRPr="006F291F">
              <w:rPr>
                <w:bCs/>
                <w:sz w:val="17"/>
                <w:szCs w:val="17"/>
              </w:rPr>
              <w:t>3.18</w:t>
            </w:r>
            <w:r w:rsidR="00102A36" w:rsidRPr="006F291F">
              <w:rPr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36" w:rsidRPr="006F291F" w:rsidRDefault="00102A36" w:rsidP="00981A89">
            <w:pPr>
              <w:pStyle w:val="Default"/>
              <w:snapToGrid w:val="0"/>
              <w:jc w:val="center"/>
              <w:rPr>
                <w:bCs/>
                <w:sz w:val="17"/>
                <w:szCs w:val="17"/>
              </w:rPr>
            </w:pPr>
            <w:r w:rsidRPr="006F291F">
              <w:rPr>
                <w:bCs/>
                <w:sz w:val="17"/>
                <w:szCs w:val="17"/>
              </w:rPr>
              <w:t xml:space="preserve"> </w:t>
            </w:r>
          </w:p>
          <w:p w:rsidR="00102A36" w:rsidRPr="006F291F" w:rsidRDefault="00220114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sz w:val="17"/>
                <w:szCs w:val="17"/>
              </w:rPr>
              <w:t>PNJF</w:t>
            </w: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 </w:t>
            </w:r>
            <w:r w:rsidR="00102A36"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Język pisany i leksyka gr.3</w:t>
            </w:r>
          </w:p>
          <w:p w:rsidR="00102A36" w:rsidRPr="006F291F" w:rsidRDefault="00102A36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dr E. Lajus</w:t>
            </w:r>
          </w:p>
          <w:p w:rsidR="00AE4213" w:rsidRPr="006F291F" w:rsidRDefault="00B611B3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C.3.47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36" w:rsidRPr="006F291F" w:rsidRDefault="00102A36" w:rsidP="00981A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7"/>
                <w:szCs w:val="17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36" w:rsidRPr="006F291F" w:rsidRDefault="00102A36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</w:p>
          <w:p w:rsidR="00102A36" w:rsidRPr="006F291F" w:rsidRDefault="00220114" w:rsidP="007042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sz w:val="17"/>
                <w:szCs w:val="17"/>
              </w:rPr>
              <w:t>PNJF</w:t>
            </w: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 </w:t>
            </w:r>
            <w:r w:rsidR="00102A36"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Konwersacje i rozumienie ze słuchu</w:t>
            </w:r>
          </w:p>
          <w:p w:rsidR="00102A36" w:rsidRPr="006F291F" w:rsidRDefault="00102A36" w:rsidP="007042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gr.2</w:t>
            </w:r>
          </w:p>
          <w:p w:rsidR="00102A36" w:rsidRPr="006F291F" w:rsidRDefault="00102A36" w:rsidP="007042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dr E. Lajus</w:t>
            </w:r>
            <w:r w:rsidR="00B149E4"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 </w:t>
            </w:r>
            <w:r w:rsidR="00B611B3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C.3.50</w:t>
            </w:r>
          </w:p>
          <w:p w:rsidR="00102A36" w:rsidRPr="006F291F" w:rsidRDefault="00102A36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7"/>
                <w:szCs w:val="17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36" w:rsidRPr="006F291F" w:rsidRDefault="00102A36" w:rsidP="00981A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</w:tr>
      <w:tr w:rsidR="00387C20" w:rsidRPr="006F291F" w:rsidTr="0035472D">
        <w:trPr>
          <w:cantSplit/>
          <w:trHeight w:val="57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C20" w:rsidRPr="006F291F" w:rsidRDefault="00387C20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18:30-20:00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C20" w:rsidRPr="006F291F" w:rsidRDefault="00387C20" w:rsidP="00AA6C3E">
            <w:pPr>
              <w:pStyle w:val="Default"/>
              <w:snapToGrid w:val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20" w:rsidRPr="006F291F" w:rsidRDefault="00387C20" w:rsidP="00387C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sz w:val="17"/>
                <w:szCs w:val="17"/>
              </w:rPr>
              <w:t>PNJF</w:t>
            </w: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 Konwersacje i rozumienie ze słuchu</w:t>
            </w:r>
          </w:p>
          <w:p w:rsidR="00387C20" w:rsidRPr="006F291F" w:rsidRDefault="00387C20" w:rsidP="00387C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gr.2</w:t>
            </w:r>
          </w:p>
          <w:p w:rsidR="00387C20" w:rsidRPr="006F291F" w:rsidRDefault="00387C20" w:rsidP="00387C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dr E. Lajus</w:t>
            </w:r>
            <w:r w:rsidR="00B611B3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 C.3.47</w:t>
            </w:r>
          </w:p>
          <w:p w:rsidR="00387C20" w:rsidRPr="006F291F" w:rsidRDefault="00387C20" w:rsidP="00AA6C3E">
            <w:pPr>
              <w:pStyle w:val="Default"/>
              <w:snapToGrid w:val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C20" w:rsidRPr="006F291F" w:rsidRDefault="00387C20" w:rsidP="00A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7"/>
                <w:szCs w:val="17"/>
              </w:rPr>
            </w:pP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C20" w:rsidRPr="006F291F" w:rsidRDefault="00387C20" w:rsidP="00387C20">
            <w:pPr>
              <w:snapToGrid w:val="0"/>
              <w:spacing w:after="0" w:line="240" w:lineRule="auto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C20" w:rsidRPr="006F291F" w:rsidRDefault="00387C20" w:rsidP="00AA6C3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</w:tr>
      <w:tr w:rsidR="00387C20" w:rsidRPr="006F291F" w:rsidTr="0035472D">
        <w:trPr>
          <w:cantSplit/>
          <w:trHeight w:val="5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20" w:rsidRPr="006F291F" w:rsidRDefault="00387C20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20" w:rsidRPr="006F291F" w:rsidRDefault="00387C20" w:rsidP="00AA6C3E">
            <w:pPr>
              <w:pStyle w:val="Default"/>
              <w:snapToGrid w:val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20" w:rsidRPr="006F291F" w:rsidRDefault="00387C20" w:rsidP="00AA6C3E">
            <w:pPr>
              <w:pStyle w:val="Default"/>
              <w:snapToGrid w:val="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20" w:rsidRPr="006F291F" w:rsidRDefault="00387C20" w:rsidP="00A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7"/>
                <w:szCs w:val="17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20" w:rsidRPr="006F291F" w:rsidRDefault="00387C20" w:rsidP="00981A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20" w:rsidRPr="006F291F" w:rsidRDefault="00387C20" w:rsidP="00AA6C3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</w:tr>
    </w:tbl>
    <w:p w:rsidR="009560CA" w:rsidRDefault="000C5EDC">
      <w:pPr>
        <w:rPr>
          <w:rFonts w:ascii="Times New Roman" w:hAnsi="Times New Roman" w:cs="Times New Roman"/>
          <w:color w:val="000000"/>
          <w:sz w:val="18"/>
          <w:szCs w:val="18"/>
        </w:rPr>
      </w:pPr>
      <w:bookmarkStart w:id="2" w:name="_Hlk176766663"/>
      <w:r w:rsidRPr="00064D71">
        <w:rPr>
          <w:rFonts w:ascii="Times New Roman" w:hAnsi="Times New Roman" w:cs="Times New Roman"/>
          <w:color w:val="000000"/>
          <w:sz w:val="18"/>
          <w:szCs w:val="18"/>
        </w:rPr>
        <w:t>PNJF grupa zaawansowana to grupa 3</w:t>
      </w:r>
      <w:bookmarkEnd w:id="2"/>
    </w:p>
    <w:p w:rsidR="0035472D" w:rsidRDefault="0035472D">
      <w:pPr>
        <w:rPr>
          <w:rFonts w:ascii="Times New Roman" w:hAnsi="Times New Roman" w:cs="Times New Roman"/>
          <w:bCs/>
          <w:sz w:val="18"/>
          <w:szCs w:val="18"/>
        </w:rPr>
      </w:pPr>
    </w:p>
    <w:p w:rsidR="0035472D" w:rsidRPr="00064D71" w:rsidRDefault="0035472D">
      <w:pPr>
        <w:rPr>
          <w:rFonts w:ascii="Times New Roman" w:hAnsi="Times New Roman" w:cs="Times New Roman"/>
          <w:bCs/>
          <w:sz w:val="18"/>
          <w:szCs w:val="18"/>
        </w:rPr>
      </w:pPr>
    </w:p>
    <w:p w:rsidR="00C13C71" w:rsidRPr="006F291F" w:rsidRDefault="000524DF" w:rsidP="0035472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8"/>
          <w:szCs w:val="18"/>
          <w:lang w:eastAsia="pl-PL"/>
        </w:rPr>
      </w:pPr>
      <w:r w:rsidRPr="006F291F">
        <w:rPr>
          <w:rFonts w:ascii="Times New Roman" w:hAnsi="Times New Roman" w:cs="Times New Roman"/>
          <w:bCs/>
          <w:color w:val="000000"/>
          <w:sz w:val="18"/>
          <w:szCs w:val="18"/>
          <w:lang w:eastAsia="pl-PL"/>
        </w:rPr>
        <w:t>III ROK</w:t>
      </w:r>
      <w:r w:rsidR="008D3997" w:rsidRPr="006F291F">
        <w:rPr>
          <w:rFonts w:ascii="Times New Roman" w:hAnsi="Times New Roman" w:cs="Times New Roman"/>
          <w:bCs/>
          <w:color w:val="000000"/>
          <w:sz w:val="18"/>
          <w:szCs w:val="18"/>
          <w:lang w:eastAsia="pl-PL"/>
        </w:rPr>
        <w:t xml:space="preserve">, </w:t>
      </w:r>
      <w:r w:rsidRPr="006F291F">
        <w:rPr>
          <w:rFonts w:ascii="Times New Roman" w:hAnsi="Times New Roman" w:cs="Times New Roman"/>
          <w:bCs/>
          <w:color w:val="000000"/>
          <w:sz w:val="18"/>
          <w:szCs w:val="18"/>
          <w:lang w:eastAsia="pl-PL"/>
        </w:rPr>
        <w:t>FILOLOGIA ROMAŃSKA</w:t>
      </w:r>
      <w:r w:rsidR="008D3997" w:rsidRPr="006F291F">
        <w:rPr>
          <w:rFonts w:ascii="Times New Roman" w:hAnsi="Times New Roman" w:cs="Times New Roman"/>
          <w:bCs/>
          <w:color w:val="000000"/>
          <w:sz w:val="18"/>
          <w:szCs w:val="18"/>
          <w:lang w:eastAsia="pl-PL"/>
        </w:rPr>
        <w:t>,</w:t>
      </w:r>
      <w:r w:rsidRPr="006F291F">
        <w:rPr>
          <w:rFonts w:ascii="Times New Roman" w:hAnsi="Times New Roman" w:cs="Times New Roman"/>
          <w:bCs/>
          <w:color w:val="000000"/>
          <w:sz w:val="18"/>
          <w:szCs w:val="18"/>
          <w:lang w:eastAsia="pl-PL"/>
        </w:rPr>
        <w:t xml:space="preserve"> 2024/2025</w:t>
      </w:r>
    </w:p>
    <w:tbl>
      <w:tblPr>
        <w:tblW w:w="15048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75"/>
        <w:gridCol w:w="2636"/>
        <w:gridCol w:w="2552"/>
        <w:gridCol w:w="850"/>
        <w:gridCol w:w="850"/>
        <w:gridCol w:w="851"/>
        <w:gridCol w:w="1559"/>
        <w:gridCol w:w="1560"/>
        <w:gridCol w:w="2715"/>
      </w:tblGrid>
      <w:tr w:rsidR="00C13C71" w:rsidRPr="006F291F" w:rsidTr="00AA6C3E">
        <w:trPr>
          <w:trHeight w:val="107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13C71" w:rsidRPr="006F291F" w:rsidRDefault="00C13C71" w:rsidP="00AA6C3E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cs="Times New Roman"/>
                <w:bCs/>
                <w:color w:val="000000"/>
                <w:sz w:val="18"/>
                <w:szCs w:val="18"/>
              </w:rPr>
              <w:t>Godz.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71" w:rsidRPr="006F291F" w:rsidRDefault="00C13C71" w:rsidP="00AA6C3E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cs="Times New Roman"/>
                <w:bCs/>
                <w:color w:val="000000"/>
                <w:sz w:val="18"/>
                <w:szCs w:val="18"/>
              </w:rPr>
              <w:t>PONIEDZIAŁEK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13C71" w:rsidRPr="006F291F" w:rsidRDefault="00C13C71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WTOREK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13C71" w:rsidRPr="006F291F" w:rsidRDefault="00C13C71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ŚRODA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13C71" w:rsidRPr="006F291F" w:rsidRDefault="00C13C71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CZWARTEK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C71" w:rsidRPr="006F291F" w:rsidRDefault="00C13C71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PIĄTEK</w:t>
            </w:r>
          </w:p>
        </w:tc>
      </w:tr>
      <w:tr w:rsidR="00C13C71" w:rsidRPr="006F291F" w:rsidTr="00AA6C3E">
        <w:trPr>
          <w:cantSplit/>
          <w:trHeight w:val="1453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71" w:rsidRPr="006F291F" w:rsidRDefault="00C13C71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8:00</w:t>
            </w:r>
            <w:r w:rsidR="00064D7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9:30</w:t>
            </w:r>
          </w:p>
        </w:tc>
        <w:tc>
          <w:tcPr>
            <w:tcW w:w="2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C71" w:rsidRPr="006F291F" w:rsidRDefault="00C13C71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71" w:rsidRPr="006F291F" w:rsidRDefault="00C13C71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71" w:rsidRPr="006F291F" w:rsidRDefault="00C13C71" w:rsidP="00AA6C3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BB" w:rsidRPr="006F291F" w:rsidRDefault="006E5CBB" w:rsidP="006E5C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Literatura francuska</w:t>
            </w:r>
          </w:p>
          <w:p w:rsidR="006E5CBB" w:rsidRPr="006F291F" w:rsidRDefault="006E5CBB" w:rsidP="006E5C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Wykład</w:t>
            </w:r>
          </w:p>
          <w:p w:rsidR="00A30D9D" w:rsidRPr="006F291F" w:rsidRDefault="006E5CBB" w:rsidP="006E5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dr hab. P. Sadkowski prof. UMK</w:t>
            </w:r>
            <w:r w:rsidR="00C56238"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6E5CBB" w:rsidRPr="006F291F" w:rsidRDefault="00C56238" w:rsidP="006E5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AB</w:t>
            </w:r>
            <w:r w:rsidR="009560C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3.16</w:t>
            </w:r>
          </w:p>
          <w:p w:rsidR="00C13C71" w:rsidRPr="006F291F" w:rsidRDefault="00C13C71" w:rsidP="00A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magenta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71" w:rsidRPr="006F291F" w:rsidRDefault="00C13C71" w:rsidP="00AA6C3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</w:tr>
      <w:tr w:rsidR="00C13C71" w:rsidRPr="006F291F" w:rsidTr="00AA6C3E">
        <w:trPr>
          <w:cantSplit/>
          <w:trHeight w:val="1343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71" w:rsidRPr="006F291F" w:rsidRDefault="00C13C71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9:45-11:15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E21F0" w:rsidRPr="006F291F" w:rsidRDefault="003E21F0" w:rsidP="00AA6C3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71" w:rsidRPr="006F291F" w:rsidRDefault="00C13C71" w:rsidP="00AA6C3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71" w:rsidRPr="006F291F" w:rsidRDefault="003E21F0" w:rsidP="00AA6C3E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bCs/>
                <w:color w:val="000000" w:themeColor="text1"/>
                <w:sz w:val="18"/>
                <w:szCs w:val="18"/>
              </w:rPr>
              <w:t>Gramatyka kontrastywna</w:t>
            </w:r>
          </w:p>
          <w:p w:rsidR="003E21F0" w:rsidRPr="006F291F" w:rsidRDefault="003E21F0" w:rsidP="00AA6C3E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bCs/>
                <w:color w:val="000000" w:themeColor="text1"/>
                <w:sz w:val="18"/>
                <w:szCs w:val="18"/>
              </w:rPr>
              <w:t>Konwersatorium</w:t>
            </w:r>
          </w:p>
          <w:p w:rsidR="003E21F0" w:rsidRPr="006F291F" w:rsidRDefault="003E21F0" w:rsidP="00AA6C3E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bCs/>
                <w:color w:val="000000" w:themeColor="text1"/>
                <w:sz w:val="18"/>
                <w:szCs w:val="18"/>
              </w:rPr>
              <w:t>gr.1</w:t>
            </w:r>
          </w:p>
          <w:p w:rsidR="003E21F0" w:rsidRPr="006F291F" w:rsidRDefault="003E21F0" w:rsidP="003E21F0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bCs/>
                <w:color w:val="000000" w:themeColor="text1"/>
                <w:sz w:val="18"/>
                <w:szCs w:val="18"/>
              </w:rPr>
              <w:t>dr D. Antoniewska-Lajus</w:t>
            </w:r>
          </w:p>
          <w:p w:rsidR="00C82BCC" w:rsidRPr="006F291F" w:rsidRDefault="00C82BCC" w:rsidP="003E21F0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bCs/>
                <w:color w:val="000000" w:themeColor="text1"/>
                <w:sz w:val="18"/>
                <w:szCs w:val="18"/>
              </w:rPr>
              <w:t>AB</w:t>
            </w:r>
            <w:r w:rsidR="009560CA">
              <w:rPr>
                <w:bCs/>
                <w:color w:val="000000" w:themeColor="text1"/>
                <w:sz w:val="18"/>
                <w:szCs w:val="18"/>
              </w:rPr>
              <w:t>.</w:t>
            </w:r>
            <w:r w:rsidRPr="006F291F">
              <w:rPr>
                <w:bCs/>
                <w:color w:val="000000" w:themeColor="text1"/>
                <w:sz w:val="18"/>
                <w:szCs w:val="18"/>
              </w:rPr>
              <w:t>3.10</w:t>
            </w:r>
          </w:p>
          <w:p w:rsidR="003E21F0" w:rsidRPr="006F291F" w:rsidRDefault="003E21F0" w:rsidP="00AA6C3E">
            <w:pPr>
              <w:pStyle w:val="Default"/>
              <w:snapToGrid w:val="0"/>
              <w:jc w:val="center"/>
              <w:rPr>
                <w:bCs/>
                <w:color w:val="FF0000"/>
                <w:sz w:val="18"/>
                <w:szCs w:val="18"/>
              </w:rPr>
            </w:pPr>
          </w:p>
          <w:p w:rsidR="003E21F0" w:rsidRPr="006F291F" w:rsidRDefault="003E21F0" w:rsidP="00AA6C3E">
            <w:pPr>
              <w:pStyle w:val="Default"/>
              <w:snapToGrid w:val="0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BB" w:rsidRPr="006F291F" w:rsidRDefault="006E5CBB" w:rsidP="006E5C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Literatura francuska</w:t>
            </w:r>
          </w:p>
          <w:p w:rsidR="006E5CBB" w:rsidRPr="006F291F" w:rsidRDefault="006E5CBB" w:rsidP="006E5C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Ćwiczenia </w:t>
            </w:r>
          </w:p>
          <w:p w:rsidR="00A30D9D" w:rsidRPr="006F291F" w:rsidRDefault="006E5CBB" w:rsidP="00C56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dr hab. P. Sadkowski prof. UMK</w:t>
            </w:r>
            <w:r w:rsidR="00C56238"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C56238" w:rsidRPr="006F291F" w:rsidRDefault="00C56238" w:rsidP="00C56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AB</w:t>
            </w:r>
            <w:r w:rsidR="009560C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3.16</w:t>
            </w:r>
          </w:p>
          <w:p w:rsidR="006E5CBB" w:rsidRPr="006F291F" w:rsidRDefault="006E5CBB" w:rsidP="006E5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0E7BED" w:rsidRPr="006F291F" w:rsidRDefault="000E7BED" w:rsidP="006E5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C71" w:rsidRPr="006F291F" w:rsidRDefault="00C13C71" w:rsidP="00A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sv-SE"/>
              </w:rPr>
            </w:pPr>
          </w:p>
        </w:tc>
      </w:tr>
      <w:tr w:rsidR="00013152" w:rsidRPr="006F291F" w:rsidTr="00A30DA2">
        <w:trPr>
          <w:cantSplit/>
          <w:trHeight w:val="530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152" w:rsidRPr="006F291F" w:rsidRDefault="00013152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013152" w:rsidRPr="006F291F" w:rsidRDefault="00013152" w:rsidP="003E21F0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20114" w:rsidRPr="006F291F" w:rsidRDefault="00013152" w:rsidP="008A2B27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 xml:space="preserve"> </w:t>
            </w:r>
            <w:r w:rsidR="00220114" w:rsidRPr="006F291F">
              <w:rPr>
                <w:bCs/>
                <w:sz w:val="18"/>
                <w:szCs w:val="18"/>
              </w:rPr>
              <w:t xml:space="preserve">PNJF </w:t>
            </w:r>
          </w:p>
          <w:p w:rsidR="008A2B27" w:rsidRPr="006F291F" w:rsidRDefault="008A2B27" w:rsidP="008A2B27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Tłumaczenia gr.2</w:t>
            </w:r>
          </w:p>
          <w:p w:rsidR="008A2B27" w:rsidRPr="006F291F" w:rsidRDefault="008A2B27" w:rsidP="008A2B27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dr D. Antoniewska-Lajus</w:t>
            </w:r>
          </w:p>
          <w:p w:rsidR="00013152" w:rsidRPr="006F291F" w:rsidRDefault="008A2B27" w:rsidP="008A2B27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LABO</w:t>
            </w:r>
          </w:p>
          <w:p w:rsidR="00627FCC" w:rsidRPr="006F291F" w:rsidRDefault="00627FCC" w:rsidP="008A2B27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AB</w:t>
            </w:r>
            <w:r w:rsidR="009560CA">
              <w:rPr>
                <w:bCs/>
                <w:sz w:val="18"/>
                <w:szCs w:val="18"/>
              </w:rPr>
              <w:t>.</w:t>
            </w:r>
            <w:r w:rsidRPr="006F291F">
              <w:rPr>
                <w:bCs/>
                <w:sz w:val="18"/>
                <w:szCs w:val="18"/>
              </w:rPr>
              <w:t>1.15</w:t>
            </w:r>
          </w:p>
          <w:p w:rsidR="00013152" w:rsidRPr="006F291F" w:rsidRDefault="00013152" w:rsidP="00AA6C3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13152" w:rsidRPr="006F291F" w:rsidRDefault="00013152" w:rsidP="00020D4F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Drugi język romański</w:t>
            </w:r>
          </w:p>
          <w:p w:rsidR="00013152" w:rsidRPr="006F291F" w:rsidRDefault="00013152" w:rsidP="00020D4F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(j. hiszpański)</w:t>
            </w:r>
          </w:p>
          <w:p w:rsidR="00013152" w:rsidRPr="006F291F" w:rsidRDefault="00013152" w:rsidP="00020D4F">
            <w:pPr>
              <w:pStyle w:val="Default"/>
              <w:snapToGrid w:val="0"/>
              <w:jc w:val="center"/>
              <w:rPr>
                <w:bCs/>
                <w:color w:val="FF0000"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mgr M. Ściesińska</w:t>
            </w:r>
            <w:r w:rsidR="00B77608" w:rsidRPr="006F291F">
              <w:rPr>
                <w:bCs/>
                <w:sz w:val="18"/>
                <w:szCs w:val="18"/>
              </w:rPr>
              <w:t xml:space="preserve"> </w:t>
            </w:r>
            <w:r w:rsidR="00403B22" w:rsidRPr="006F291F">
              <w:rPr>
                <w:bCs/>
                <w:sz w:val="18"/>
                <w:szCs w:val="18"/>
              </w:rPr>
              <w:t>AB</w:t>
            </w:r>
            <w:r w:rsidR="009560CA">
              <w:rPr>
                <w:bCs/>
                <w:sz w:val="18"/>
                <w:szCs w:val="18"/>
              </w:rPr>
              <w:t>.</w:t>
            </w:r>
            <w:r w:rsidR="00403B22" w:rsidRPr="006F291F">
              <w:rPr>
                <w:bCs/>
                <w:sz w:val="18"/>
                <w:szCs w:val="18"/>
              </w:rPr>
              <w:t>1.</w:t>
            </w:r>
            <w:r w:rsidR="00C10BD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013152" w:rsidRPr="006F291F" w:rsidRDefault="00013152" w:rsidP="006E5CBB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Drugi język romański</w:t>
            </w:r>
          </w:p>
          <w:p w:rsidR="00013152" w:rsidRPr="006F291F" w:rsidRDefault="00013152" w:rsidP="006E5CBB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(j. hiszpański)</w:t>
            </w:r>
          </w:p>
          <w:p w:rsidR="00013152" w:rsidRPr="006F291F" w:rsidRDefault="00013152" w:rsidP="006E5CBB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mgr M. Ściesińska</w:t>
            </w:r>
          </w:p>
          <w:p w:rsidR="00500B5E" w:rsidRPr="006F291F" w:rsidRDefault="00500B5E" w:rsidP="006E5CBB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AB.3.08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013152" w:rsidRPr="006F291F" w:rsidRDefault="00013152" w:rsidP="00181976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Drugi język romański</w:t>
            </w:r>
          </w:p>
          <w:p w:rsidR="00013152" w:rsidRPr="006F291F" w:rsidRDefault="00013152" w:rsidP="00181976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(j. włoski)</w:t>
            </w:r>
          </w:p>
          <w:p w:rsidR="00013152" w:rsidRPr="006F291F" w:rsidRDefault="00013152" w:rsidP="0018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sz w:val="18"/>
                <w:szCs w:val="18"/>
              </w:rPr>
              <w:t>dr A. Głodowska</w:t>
            </w:r>
            <w:r w:rsidR="00E91115" w:rsidRPr="006F291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C.3.51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13152" w:rsidRPr="006F291F" w:rsidRDefault="00013152" w:rsidP="00AA6C3E">
            <w:pPr>
              <w:pStyle w:val="Default"/>
              <w:snapToGrid w:val="0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</w:tr>
      <w:tr w:rsidR="00013152" w:rsidRPr="006F291F" w:rsidTr="00A30DA2">
        <w:trPr>
          <w:cantSplit/>
          <w:trHeight w:val="529"/>
        </w:trPr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2" w:rsidRPr="006F291F" w:rsidRDefault="00013152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013152" w:rsidRPr="006F291F" w:rsidRDefault="00220114" w:rsidP="003E21F0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 xml:space="preserve">PNJF </w:t>
            </w:r>
            <w:r w:rsidR="00013152" w:rsidRPr="006F291F">
              <w:rPr>
                <w:bCs/>
                <w:sz w:val="18"/>
                <w:szCs w:val="18"/>
              </w:rPr>
              <w:t>Tłumaczenia gr.</w:t>
            </w:r>
            <w:r w:rsidR="008A2B27" w:rsidRPr="006F291F">
              <w:rPr>
                <w:bCs/>
                <w:sz w:val="18"/>
                <w:szCs w:val="18"/>
              </w:rPr>
              <w:t>3Z</w:t>
            </w:r>
          </w:p>
          <w:p w:rsidR="00013152" w:rsidRPr="006F291F" w:rsidRDefault="00013152" w:rsidP="003E21F0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dr D. Antoniewska-Lajus</w:t>
            </w:r>
          </w:p>
          <w:p w:rsidR="00013152" w:rsidRPr="006F291F" w:rsidRDefault="00013152" w:rsidP="003E21F0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LABO</w:t>
            </w:r>
            <w:r w:rsidR="00655B50" w:rsidRPr="006F291F">
              <w:rPr>
                <w:bCs/>
                <w:sz w:val="18"/>
                <w:szCs w:val="18"/>
              </w:rPr>
              <w:t xml:space="preserve"> AB</w:t>
            </w:r>
            <w:r w:rsidR="009560CA">
              <w:rPr>
                <w:bCs/>
                <w:sz w:val="18"/>
                <w:szCs w:val="18"/>
              </w:rPr>
              <w:t>.</w:t>
            </w:r>
            <w:r w:rsidR="00655B50" w:rsidRPr="006F291F">
              <w:rPr>
                <w:bCs/>
                <w:sz w:val="18"/>
                <w:szCs w:val="18"/>
              </w:rPr>
              <w:t>1.1</w:t>
            </w:r>
            <w:r w:rsidR="001B170F" w:rsidRPr="006F291F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3152" w:rsidRPr="006F291F" w:rsidRDefault="00013152" w:rsidP="00AA6C3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152" w:rsidRPr="006F291F" w:rsidRDefault="00013152" w:rsidP="00AA6C3E">
            <w:pPr>
              <w:pStyle w:val="Default"/>
              <w:snapToGrid w:val="0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3152" w:rsidRPr="006F291F" w:rsidRDefault="00013152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3152" w:rsidRPr="006F291F" w:rsidRDefault="00013152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3152" w:rsidRPr="006F291F" w:rsidRDefault="00013152" w:rsidP="00AA6C3E">
            <w:pPr>
              <w:pStyle w:val="Default"/>
              <w:snapToGrid w:val="0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</w:tr>
      <w:tr w:rsidR="004508D0" w:rsidRPr="006F291F" w:rsidTr="000E3792">
        <w:trPr>
          <w:cantSplit/>
          <w:trHeight w:val="664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508D0" w:rsidRPr="006F291F" w:rsidRDefault="004508D0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20114" w:rsidRPr="006F291F" w:rsidRDefault="00220114" w:rsidP="003E21F0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 xml:space="preserve">PNJF </w:t>
            </w:r>
          </w:p>
          <w:p w:rsidR="004508D0" w:rsidRPr="006F291F" w:rsidRDefault="004508D0" w:rsidP="003E21F0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Tłumaczenia gr.3Z</w:t>
            </w:r>
          </w:p>
          <w:p w:rsidR="004508D0" w:rsidRPr="006F291F" w:rsidRDefault="004508D0" w:rsidP="003E21F0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dr D. Antoniewska-Lajus</w:t>
            </w:r>
          </w:p>
          <w:p w:rsidR="004508D0" w:rsidRPr="006F291F" w:rsidRDefault="004508D0" w:rsidP="003E21F0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LABO</w:t>
            </w:r>
            <w:r w:rsidR="00655B50" w:rsidRPr="006F291F">
              <w:rPr>
                <w:bCs/>
                <w:sz w:val="18"/>
                <w:szCs w:val="18"/>
              </w:rPr>
              <w:t xml:space="preserve"> AB</w:t>
            </w:r>
            <w:r w:rsidR="009560CA">
              <w:rPr>
                <w:bCs/>
                <w:sz w:val="18"/>
                <w:szCs w:val="18"/>
              </w:rPr>
              <w:t>.</w:t>
            </w:r>
            <w:r w:rsidR="00655B50" w:rsidRPr="006F291F">
              <w:rPr>
                <w:bCs/>
                <w:sz w:val="18"/>
                <w:szCs w:val="18"/>
              </w:rPr>
              <w:t>1.1</w:t>
            </w:r>
            <w:r w:rsidR="001B170F" w:rsidRPr="006F291F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114" w:rsidRPr="006F291F" w:rsidRDefault="00220114" w:rsidP="008A2B27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 xml:space="preserve">PNJF </w:t>
            </w:r>
          </w:p>
          <w:p w:rsidR="004508D0" w:rsidRPr="006F291F" w:rsidRDefault="004508D0" w:rsidP="008A2B27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Tłumaczenia gr.2</w:t>
            </w:r>
          </w:p>
          <w:p w:rsidR="004508D0" w:rsidRPr="006F291F" w:rsidRDefault="004508D0" w:rsidP="008A2B27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dr D. Antoniewska-Lajus</w:t>
            </w:r>
          </w:p>
          <w:p w:rsidR="004508D0" w:rsidRPr="006F291F" w:rsidRDefault="004508D0" w:rsidP="008A2B27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LABO</w:t>
            </w:r>
          </w:p>
          <w:p w:rsidR="00627FCC" w:rsidRPr="006F291F" w:rsidRDefault="00627FCC" w:rsidP="00627FCC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AB</w:t>
            </w:r>
            <w:r w:rsidR="009560CA">
              <w:rPr>
                <w:bCs/>
                <w:sz w:val="18"/>
                <w:szCs w:val="18"/>
              </w:rPr>
              <w:t>.</w:t>
            </w:r>
            <w:r w:rsidRPr="006F291F">
              <w:rPr>
                <w:bCs/>
                <w:sz w:val="18"/>
                <w:szCs w:val="18"/>
              </w:rPr>
              <w:t>1.15</w:t>
            </w:r>
          </w:p>
          <w:p w:rsidR="00627FCC" w:rsidRPr="006F291F" w:rsidRDefault="00627FCC" w:rsidP="008A2B27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000000"/>
            </w:tcBorders>
            <w:vAlign w:val="center"/>
          </w:tcPr>
          <w:p w:rsidR="004508D0" w:rsidRPr="006F291F" w:rsidRDefault="004508D0" w:rsidP="00A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Język francuski w turystyce</w:t>
            </w:r>
          </w:p>
          <w:p w:rsidR="004508D0" w:rsidRPr="006F291F" w:rsidRDefault="004508D0" w:rsidP="00A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dr K. Trojanowski prof. UMK</w:t>
            </w:r>
          </w:p>
          <w:p w:rsidR="004508D0" w:rsidRPr="006F291F" w:rsidRDefault="004508D0" w:rsidP="00A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gr.1</w:t>
            </w:r>
          </w:p>
          <w:p w:rsidR="004508D0" w:rsidRPr="006F291F" w:rsidRDefault="004508D0" w:rsidP="00A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LABO</w:t>
            </w:r>
          </w:p>
          <w:p w:rsidR="006818E3" w:rsidRPr="006F291F" w:rsidRDefault="006818E3" w:rsidP="00A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AB</w:t>
            </w:r>
            <w:r w:rsidR="009560C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1.15</w:t>
            </w:r>
          </w:p>
          <w:p w:rsidR="004508D0" w:rsidRPr="006F291F" w:rsidRDefault="004508D0" w:rsidP="00A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4508D0" w:rsidRPr="006F291F" w:rsidRDefault="004508D0" w:rsidP="00A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4508D0" w:rsidRPr="006F291F" w:rsidRDefault="004508D0" w:rsidP="00E665F8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F291F">
              <w:rPr>
                <w:bCs/>
                <w:sz w:val="18"/>
                <w:szCs w:val="18"/>
              </w:rPr>
              <w:t>Drugi język romański</w:t>
            </w:r>
          </w:p>
          <w:p w:rsidR="004508D0" w:rsidRPr="006F291F" w:rsidRDefault="004508D0" w:rsidP="00E665F8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(j. włoski)</w:t>
            </w:r>
          </w:p>
          <w:p w:rsidR="004508D0" w:rsidRPr="006F291F" w:rsidRDefault="004508D0" w:rsidP="00E665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sz w:val="18"/>
                <w:szCs w:val="18"/>
              </w:rPr>
              <w:t>dr A. Głodowska</w:t>
            </w:r>
          </w:p>
          <w:p w:rsidR="00E91115" w:rsidRPr="006F291F" w:rsidRDefault="00E91115" w:rsidP="00E665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sz w:val="18"/>
                <w:szCs w:val="18"/>
              </w:rPr>
              <w:t>C.3.51</w:t>
            </w:r>
          </w:p>
        </w:tc>
        <w:tc>
          <w:tcPr>
            <w:tcW w:w="27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08D0" w:rsidRPr="006F291F" w:rsidRDefault="004508D0" w:rsidP="00AA6C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4508D0" w:rsidRPr="006F291F" w:rsidTr="000E3792">
        <w:trPr>
          <w:cantSplit/>
          <w:trHeight w:val="664"/>
        </w:trPr>
        <w:tc>
          <w:tcPr>
            <w:tcW w:w="14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508D0" w:rsidRPr="006F291F" w:rsidRDefault="004508D0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36" w:type="dxa"/>
            <w:vMerge/>
            <w:tcBorders>
              <w:left w:val="single" w:sz="4" w:space="0" w:color="000000"/>
            </w:tcBorders>
            <w:vAlign w:val="center"/>
          </w:tcPr>
          <w:p w:rsidR="004508D0" w:rsidRPr="006F291F" w:rsidRDefault="004508D0" w:rsidP="003E21F0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08D0" w:rsidRPr="006F291F" w:rsidRDefault="004508D0" w:rsidP="00AA6C3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08D0" w:rsidRPr="006F291F" w:rsidRDefault="004508D0" w:rsidP="00A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08D0" w:rsidRPr="006F291F" w:rsidRDefault="004508D0" w:rsidP="00E665F8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8D0" w:rsidRPr="006F291F" w:rsidRDefault="004508D0" w:rsidP="00AA6C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937576" w:rsidRPr="006F291F" w:rsidTr="000522C6">
        <w:trPr>
          <w:cantSplit/>
          <w:trHeight w:val="1116"/>
        </w:trPr>
        <w:tc>
          <w:tcPr>
            <w:tcW w:w="1475" w:type="dxa"/>
            <w:tcBorders>
              <w:left w:val="single" w:sz="4" w:space="0" w:color="000000"/>
              <w:bottom w:val="single" w:sz="4" w:space="0" w:color="auto"/>
            </w:tcBorders>
          </w:tcPr>
          <w:p w:rsidR="00937576" w:rsidRPr="006F291F" w:rsidRDefault="00937576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15:00-16:30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37576" w:rsidRPr="006F291F" w:rsidRDefault="00937576" w:rsidP="003E21F0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7576" w:rsidRPr="006F291F" w:rsidRDefault="00937576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7576" w:rsidRPr="006F291F" w:rsidRDefault="00937576" w:rsidP="004508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Seminarium licencjackie</w:t>
            </w:r>
          </w:p>
          <w:p w:rsidR="00937576" w:rsidRPr="006F291F" w:rsidRDefault="00937576" w:rsidP="004508D0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bCs/>
                <w:color w:val="000000" w:themeColor="text1"/>
                <w:sz w:val="18"/>
                <w:szCs w:val="18"/>
              </w:rPr>
              <w:t>dr D. Antoniewska-Lajus</w:t>
            </w:r>
          </w:p>
          <w:p w:rsidR="00813D24" w:rsidRPr="006F291F" w:rsidRDefault="00813D24" w:rsidP="004508D0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bCs/>
                <w:color w:val="000000" w:themeColor="text1"/>
                <w:sz w:val="18"/>
                <w:szCs w:val="18"/>
              </w:rPr>
              <w:t>C</w:t>
            </w:r>
            <w:r w:rsidR="009560CA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DC186B" w:rsidRPr="006F291F">
              <w:rPr>
                <w:bCs/>
                <w:color w:val="000000" w:themeColor="text1"/>
                <w:sz w:val="18"/>
                <w:szCs w:val="18"/>
              </w:rPr>
              <w:t>2.45</w:t>
            </w:r>
          </w:p>
          <w:p w:rsidR="00937576" w:rsidRPr="006F291F" w:rsidRDefault="00937576" w:rsidP="004508D0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7576" w:rsidRPr="006F291F" w:rsidRDefault="00937576" w:rsidP="00D74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sz w:val="18"/>
                <w:szCs w:val="18"/>
              </w:rPr>
              <w:t>Seminarium licencjackie</w:t>
            </w:r>
          </w:p>
          <w:p w:rsidR="00937576" w:rsidRPr="006F291F" w:rsidRDefault="00937576" w:rsidP="00D74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 A. Kochanowska </w:t>
            </w:r>
          </w:p>
          <w:p w:rsidR="00813D24" w:rsidRPr="006F291F" w:rsidRDefault="00813D24" w:rsidP="00D74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sz w:val="18"/>
                <w:szCs w:val="18"/>
              </w:rPr>
              <w:t>C</w:t>
            </w:r>
            <w:r w:rsidR="009560C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6F291F">
              <w:rPr>
                <w:rFonts w:ascii="Times New Roman" w:hAnsi="Times New Roman" w:cs="Times New Roman"/>
                <w:bCs/>
                <w:sz w:val="18"/>
                <w:szCs w:val="18"/>
              </w:rPr>
              <w:t>3.47</w:t>
            </w:r>
          </w:p>
          <w:p w:rsidR="00937576" w:rsidRPr="006F291F" w:rsidRDefault="00937576" w:rsidP="00D74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7576" w:rsidRPr="006F291F" w:rsidRDefault="00937576" w:rsidP="009375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Seminarium licencjackie</w:t>
            </w:r>
          </w:p>
          <w:p w:rsidR="00937576" w:rsidRPr="006F291F" w:rsidRDefault="00937576" w:rsidP="009375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dr J. Augustyn</w:t>
            </w:r>
          </w:p>
          <w:p w:rsidR="00B611B3" w:rsidRPr="006F291F" w:rsidRDefault="00C10BD8" w:rsidP="00B611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</w:t>
            </w:r>
            <w:r w:rsidR="00B611B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.3.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50</w:t>
            </w:r>
          </w:p>
          <w:p w:rsidR="00937576" w:rsidRPr="006F291F" w:rsidRDefault="00937576" w:rsidP="00A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43E9B" w:rsidRPr="006F291F" w:rsidRDefault="00343E9B" w:rsidP="004508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7576" w:rsidRPr="006F291F" w:rsidRDefault="00937576" w:rsidP="00A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A2B27" w:rsidRPr="006F291F" w:rsidTr="0035472D">
        <w:trPr>
          <w:cantSplit/>
          <w:trHeight w:val="37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B27" w:rsidRPr="006F291F" w:rsidRDefault="008A2B27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16:45-18:15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B27" w:rsidRPr="006F291F" w:rsidRDefault="008A2B27" w:rsidP="003E21F0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B27" w:rsidRPr="006F291F" w:rsidRDefault="008A2B27" w:rsidP="00AA6C3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B27" w:rsidRPr="006F291F" w:rsidRDefault="008A2B27" w:rsidP="00E665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B27" w:rsidRPr="006F291F" w:rsidRDefault="008A2B27" w:rsidP="00AA6C3E">
            <w:pPr>
              <w:pStyle w:val="Default"/>
              <w:snapToGrid w:val="0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B27" w:rsidRPr="006F291F" w:rsidRDefault="008A2B27" w:rsidP="00A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13C71" w:rsidRPr="006F291F" w:rsidTr="0035472D">
        <w:trPr>
          <w:cantSplit/>
          <w:trHeight w:val="408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71" w:rsidRPr="006F291F" w:rsidRDefault="00C13C71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18:30-20:00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71" w:rsidRPr="006F291F" w:rsidRDefault="00C13C71" w:rsidP="00AA6C3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71" w:rsidRPr="006F291F" w:rsidRDefault="00C13C71" w:rsidP="00AA6C3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71" w:rsidRPr="006F291F" w:rsidRDefault="00C13C71" w:rsidP="00A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71" w:rsidRPr="006F291F" w:rsidRDefault="00C13C71" w:rsidP="00AA6C3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71" w:rsidRPr="006F291F" w:rsidRDefault="00C13C71" w:rsidP="00AA6C3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0C5EDC" w:rsidRPr="00064D71" w:rsidRDefault="000C5EDC" w:rsidP="00804AA6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064D71">
        <w:rPr>
          <w:rFonts w:ascii="Times New Roman" w:hAnsi="Times New Roman" w:cs="Times New Roman"/>
          <w:sz w:val="18"/>
          <w:szCs w:val="18"/>
        </w:rPr>
        <w:t>PNJF grupa zaawansowana to grupa 3.</w:t>
      </w:r>
    </w:p>
    <w:p w:rsidR="000524DF" w:rsidRPr="006F291F" w:rsidRDefault="000524DF">
      <w:pPr>
        <w:rPr>
          <w:rFonts w:ascii="Times New Roman" w:hAnsi="Times New Roman" w:cs="Times New Roman"/>
          <w:bCs/>
          <w:sz w:val="18"/>
          <w:szCs w:val="18"/>
        </w:rPr>
      </w:pPr>
    </w:p>
    <w:p w:rsidR="000524DF" w:rsidRDefault="000524DF">
      <w:pPr>
        <w:rPr>
          <w:rFonts w:ascii="Times New Roman" w:hAnsi="Times New Roman" w:cs="Times New Roman"/>
          <w:bCs/>
          <w:sz w:val="18"/>
          <w:szCs w:val="18"/>
        </w:rPr>
      </w:pPr>
    </w:p>
    <w:p w:rsidR="0035472D" w:rsidRDefault="0035472D">
      <w:pPr>
        <w:rPr>
          <w:rFonts w:ascii="Times New Roman" w:hAnsi="Times New Roman" w:cs="Times New Roman"/>
          <w:bCs/>
          <w:sz w:val="18"/>
          <w:szCs w:val="18"/>
        </w:rPr>
      </w:pPr>
    </w:p>
    <w:p w:rsidR="0035472D" w:rsidRDefault="0035472D">
      <w:pPr>
        <w:rPr>
          <w:rFonts w:ascii="Times New Roman" w:hAnsi="Times New Roman" w:cs="Times New Roman"/>
          <w:bCs/>
          <w:sz w:val="18"/>
          <w:szCs w:val="18"/>
        </w:rPr>
      </w:pPr>
    </w:p>
    <w:p w:rsidR="0035472D" w:rsidRPr="006F291F" w:rsidRDefault="0035472D">
      <w:pPr>
        <w:rPr>
          <w:rFonts w:ascii="Times New Roman" w:hAnsi="Times New Roman" w:cs="Times New Roman"/>
          <w:bCs/>
          <w:sz w:val="18"/>
          <w:szCs w:val="18"/>
        </w:rPr>
      </w:pPr>
    </w:p>
    <w:p w:rsidR="000524DF" w:rsidRPr="006F291F" w:rsidRDefault="000524DF" w:rsidP="0035472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8"/>
          <w:szCs w:val="18"/>
          <w:lang w:eastAsia="pl-PL"/>
        </w:rPr>
      </w:pPr>
      <w:r w:rsidRPr="006F291F">
        <w:rPr>
          <w:rFonts w:ascii="Times New Roman" w:hAnsi="Times New Roman" w:cs="Times New Roman"/>
          <w:bCs/>
          <w:color w:val="000000"/>
          <w:sz w:val="18"/>
          <w:szCs w:val="18"/>
          <w:lang w:eastAsia="pl-PL"/>
        </w:rPr>
        <w:t>I ROK/S2, FILOLOGIA ROMAŃSKA</w:t>
      </w:r>
      <w:r w:rsidR="008D3997" w:rsidRPr="006F291F">
        <w:rPr>
          <w:rFonts w:ascii="Times New Roman" w:hAnsi="Times New Roman" w:cs="Times New Roman"/>
          <w:bCs/>
          <w:color w:val="000000"/>
          <w:sz w:val="18"/>
          <w:szCs w:val="18"/>
          <w:lang w:eastAsia="pl-PL"/>
        </w:rPr>
        <w:t>,</w:t>
      </w:r>
      <w:r w:rsidRPr="006F291F">
        <w:rPr>
          <w:rFonts w:ascii="Times New Roman" w:hAnsi="Times New Roman" w:cs="Times New Roman"/>
          <w:bCs/>
          <w:color w:val="000000"/>
          <w:sz w:val="18"/>
          <w:szCs w:val="18"/>
          <w:lang w:eastAsia="pl-PL"/>
        </w:rPr>
        <w:t xml:space="preserve"> 2024/2025</w:t>
      </w:r>
    </w:p>
    <w:tbl>
      <w:tblPr>
        <w:tblW w:w="15048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75"/>
        <w:gridCol w:w="2636"/>
        <w:gridCol w:w="2552"/>
        <w:gridCol w:w="2551"/>
        <w:gridCol w:w="3119"/>
        <w:gridCol w:w="2715"/>
      </w:tblGrid>
      <w:tr w:rsidR="000524DF" w:rsidRPr="006F291F" w:rsidTr="00AA6C3E">
        <w:trPr>
          <w:trHeight w:val="107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524DF" w:rsidRPr="006F291F" w:rsidRDefault="000524DF" w:rsidP="00AA6C3E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cs="Times New Roman"/>
                <w:bCs/>
                <w:color w:val="000000"/>
                <w:sz w:val="18"/>
                <w:szCs w:val="18"/>
              </w:rPr>
              <w:t>Godz.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4DF" w:rsidRPr="006F291F" w:rsidRDefault="000524DF" w:rsidP="00AA6C3E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cs="Times New Roman"/>
                <w:bCs/>
                <w:color w:val="000000"/>
                <w:sz w:val="18"/>
                <w:szCs w:val="18"/>
              </w:rPr>
              <w:t>PONIEDZIAŁEK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524DF" w:rsidRPr="006F291F" w:rsidRDefault="000524DF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WTOREK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524DF" w:rsidRPr="006F291F" w:rsidRDefault="000524DF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ŚRODA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524DF" w:rsidRPr="006F291F" w:rsidRDefault="000524DF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CZWARTEK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4DF" w:rsidRPr="006F291F" w:rsidRDefault="000524DF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PIĄTEK</w:t>
            </w:r>
          </w:p>
        </w:tc>
      </w:tr>
      <w:tr w:rsidR="000524DF" w:rsidRPr="006F291F" w:rsidTr="00AA6C3E">
        <w:trPr>
          <w:cantSplit/>
          <w:trHeight w:val="1453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F" w:rsidRPr="006F291F" w:rsidRDefault="000524DF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8:00</w:t>
            </w:r>
            <w:r w:rsidR="00064D7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9:30</w:t>
            </w:r>
          </w:p>
        </w:tc>
        <w:tc>
          <w:tcPr>
            <w:tcW w:w="2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4DF" w:rsidRPr="006F291F" w:rsidRDefault="000524DF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4" w:rsidRPr="006F291F" w:rsidRDefault="00DF65D4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DF" w:rsidRPr="006F291F" w:rsidRDefault="002A3D10" w:rsidP="00AA6C3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 xml:space="preserve">Frankofonia </w:t>
            </w:r>
          </w:p>
          <w:p w:rsidR="002A3D10" w:rsidRPr="006F291F" w:rsidRDefault="002A3D10" w:rsidP="00AA6C3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Konwersatorium</w:t>
            </w:r>
          </w:p>
          <w:p w:rsidR="00524BCE" w:rsidRPr="006F291F" w:rsidRDefault="00524BCE" w:rsidP="00AA6C3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(1/2 online)</w:t>
            </w:r>
          </w:p>
          <w:p w:rsidR="002A3D10" w:rsidRPr="006F291F" w:rsidRDefault="002A3D10" w:rsidP="00AA6C3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dr A. Żurawska</w:t>
            </w:r>
            <w:r w:rsidR="00046CA6" w:rsidRPr="006F291F">
              <w:rPr>
                <w:bCs/>
                <w:sz w:val="18"/>
                <w:szCs w:val="18"/>
              </w:rPr>
              <w:t xml:space="preserve"> </w:t>
            </w:r>
            <w:r w:rsidR="00F23591" w:rsidRPr="006F291F">
              <w:rPr>
                <w:bCs/>
                <w:sz w:val="18"/>
                <w:szCs w:val="18"/>
              </w:rPr>
              <w:t>C</w:t>
            </w:r>
            <w:r w:rsidR="009560CA">
              <w:rPr>
                <w:bCs/>
                <w:sz w:val="18"/>
                <w:szCs w:val="18"/>
              </w:rPr>
              <w:t>.</w:t>
            </w:r>
            <w:r w:rsidR="00F23591" w:rsidRPr="006F291F">
              <w:rPr>
                <w:bCs/>
                <w:sz w:val="18"/>
                <w:szCs w:val="18"/>
              </w:rPr>
              <w:t>3.50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FB" w:rsidRPr="006F291F" w:rsidRDefault="00C617FB" w:rsidP="00C617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Francuski biznesowy </w:t>
            </w:r>
          </w:p>
          <w:p w:rsidR="000524DF" w:rsidRPr="006F291F" w:rsidRDefault="00C617FB" w:rsidP="00C617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magenta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mgr Ł. Ściesiński</w:t>
            </w:r>
            <w:r w:rsidR="00141F97"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AB</w:t>
            </w:r>
            <w:r w:rsidR="009560C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 w:rsidR="00141F97"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3.13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DF" w:rsidRPr="006F291F" w:rsidRDefault="000524DF" w:rsidP="00AA6C3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</w:tr>
      <w:tr w:rsidR="000524DF" w:rsidRPr="006F291F" w:rsidTr="00AA6C3E">
        <w:trPr>
          <w:cantSplit/>
          <w:trHeight w:val="1343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F" w:rsidRPr="006F291F" w:rsidRDefault="000524DF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9:45-11:15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524DF" w:rsidRPr="006F291F" w:rsidRDefault="000524DF" w:rsidP="00AA6C3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DF" w:rsidRPr="006F291F" w:rsidRDefault="000524DF" w:rsidP="00AA6C3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CE" w:rsidRPr="006F291F" w:rsidRDefault="00524BCE" w:rsidP="00AA6C3E">
            <w:pPr>
              <w:pStyle w:val="Default"/>
              <w:snapToGrid w:val="0"/>
              <w:jc w:val="center"/>
              <w:rPr>
                <w:bCs/>
                <w:color w:val="FF0000"/>
                <w:sz w:val="18"/>
                <w:szCs w:val="18"/>
              </w:rPr>
            </w:pPr>
            <w:r w:rsidRPr="006F291F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DF" w:rsidRPr="006F291F" w:rsidRDefault="00D7451E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Dydaktyka języka francuskiego/ćw.</w:t>
            </w:r>
          </w:p>
          <w:p w:rsidR="00D7451E" w:rsidRPr="006F291F" w:rsidRDefault="00D7451E" w:rsidP="00D7451E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bCs/>
                <w:color w:val="000000" w:themeColor="text1"/>
                <w:sz w:val="18"/>
                <w:szCs w:val="18"/>
              </w:rPr>
              <w:t xml:space="preserve">dr R. Jarzębowska-Sadkowska </w:t>
            </w:r>
            <w:r w:rsidR="00ED3627" w:rsidRPr="006F291F">
              <w:rPr>
                <w:bCs/>
                <w:color w:val="000000" w:themeColor="text1"/>
                <w:sz w:val="18"/>
                <w:szCs w:val="18"/>
              </w:rPr>
              <w:t>AB</w:t>
            </w:r>
            <w:r w:rsidR="009560CA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ED3627" w:rsidRPr="006F291F">
              <w:rPr>
                <w:bCs/>
                <w:color w:val="000000" w:themeColor="text1"/>
                <w:sz w:val="18"/>
                <w:szCs w:val="18"/>
              </w:rPr>
              <w:t>1.13</w:t>
            </w:r>
          </w:p>
          <w:p w:rsidR="00D7451E" w:rsidRPr="006F291F" w:rsidRDefault="00D7451E" w:rsidP="00D745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CBB" w:rsidRPr="006F291F" w:rsidRDefault="006E5CBB" w:rsidP="006E5CBB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bCs/>
                <w:color w:val="000000" w:themeColor="text1"/>
                <w:sz w:val="18"/>
                <w:szCs w:val="18"/>
              </w:rPr>
              <w:t>Proseminarium przedmiotowe z zakresu językoznawstwa</w:t>
            </w:r>
          </w:p>
          <w:p w:rsidR="00A30D9D" w:rsidRPr="006F291F" w:rsidRDefault="006E5CBB" w:rsidP="006E5C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dr P. Bobowska-Nastarzewska</w:t>
            </w:r>
            <w:r w:rsidR="00E37DF1"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0524DF" w:rsidRPr="006F291F" w:rsidRDefault="00E37DF1" w:rsidP="006E5C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sv-SE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AB</w:t>
            </w:r>
            <w:r w:rsidR="009560C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3.</w:t>
            </w:r>
            <w:r w:rsidR="00605E40"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18</w:t>
            </w:r>
          </w:p>
        </w:tc>
      </w:tr>
      <w:tr w:rsidR="000524DF" w:rsidRPr="006F291F" w:rsidTr="00AA6C3E">
        <w:trPr>
          <w:cantSplit/>
          <w:trHeight w:val="999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F" w:rsidRPr="006F291F" w:rsidRDefault="000524DF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0524DF" w:rsidRPr="006F291F" w:rsidRDefault="000524DF" w:rsidP="00AA6C3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524DF" w:rsidRPr="006F291F" w:rsidRDefault="000524DF" w:rsidP="00AA6C3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BCE" w:rsidRPr="006F291F" w:rsidRDefault="00524BCE" w:rsidP="00524BCE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bCs/>
                <w:color w:val="000000" w:themeColor="text1"/>
                <w:sz w:val="18"/>
                <w:szCs w:val="18"/>
              </w:rPr>
              <w:t>Kultura języka dla tłumaczy</w:t>
            </w:r>
          </w:p>
          <w:p w:rsidR="000524DF" w:rsidRPr="006F291F" w:rsidRDefault="00524BCE" w:rsidP="00524BCE">
            <w:pPr>
              <w:pStyle w:val="Default"/>
              <w:snapToGrid w:val="0"/>
              <w:jc w:val="center"/>
              <w:rPr>
                <w:bCs/>
                <w:color w:val="FF0000"/>
                <w:sz w:val="18"/>
                <w:szCs w:val="18"/>
              </w:rPr>
            </w:pPr>
            <w:r w:rsidRPr="006F291F">
              <w:rPr>
                <w:bCs/>
                <w:color w:val="000000" w:themeColor="text1"/>
                <w:sz w:val="18"/>
                <w:szCs w:val="18"/>
              </w:rPr>
              <w:t>dr J. Augustyn</w:t>
            </w:r>
            <w:r w:rsidR="00046CA6" w:rsidRPr="006F291F">
              <w:rPr>
                <w:bCs/>
                <w:color w:val="000000" w:themeColor="text1"/>
                <w:sz w:val="18"/>
                <w:szCs w:val="18"/>
              </w:rPr>
              <w:t xml:space="preserve"> AB</w:t>
            </w:r>
            <w:r w:rsidR="009560CA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046CA6" w:rsidRPr="006F291F">
              <w:rPr>
                <w:bCs/>
                <w:color w:val="000000" w:themeColor="text1"/>
                <w:sz w:val="18"/>
                <w:szCs w:val="18"/>
              </w:rPr>
              <w:t>3.09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7451E" w:rsidRPr="006F291F" w:rsidRDefault="00D7451E" w:rsidP="00D745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Dydaktyka języka francuskiego/ćw.</w:t>
            </w:r>
          </w:p>
          <w:p w:rsidR="00D7451E" w:rsidRPr="006F291F" w:rsidRDefault="00D7451E" w:rsidP="00D7451E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bCs/>
                <w:color w:val="000000" w:themeColor="text1"/>
                <w:sz w:val="18"/>
                <w:szCs w:val="18"/>
              </w:rPr>
              <w:t xml:space="preserve">dr R. Jarzębowska-Sadkowska </w:t>
            </w:r>
          </w:p>
          <w:p w:rsidR="000524DF" w:rsidRPr="006F291F" w:rsidRDefault="00D7451E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LABO</w:t>
            </w:r>
            <w:r w:rsidR="00ED3627"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AB</w:t>
            </w:r>
            <w:r w:rsidR="009560C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="00ED3627"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1.13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5CBB" w:rsidRPr="006F291F" w:rsidRDefault="006E5CBB" w:rsidP="006E5CB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sz w:val="18"/>
                <w:szCs w:val="18"/>
              </w:rPr>
              <w:t>Seminarium magisterskie</w:t>
            </w:r>
          </w:p>
          <w:p w:rsidR="00C617FB" w:rsidRPr="006F291F" w:rsidRDefault="006E5CBB" w:rsidP="006E5CB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sz w:val="18"/>
                <w:szCs w:val="18"/>
              </w:rPr>
              <w:t>dr P. Bobowska-Nastarzewska</w:t>
            </w:r>
          </w:p>
          <w:p w:rsidR="00E37DF1" w:rsidRPr="006F291F" w:rsidRDefault="00E37DF1" w:rsidP="006E5CBB">
            <w:pPr>
              <w:pStyle w:val="Bezodstpw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AB</w:t>
            </w:r>
            <w:r w:rsidR="009560C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</w:t>
            </w:r>
            <w:r w:rsidR="00605E40"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.18</w:t>
            </w:r>
          </w:p>
        </w:tc>
      </w:tr>
      <w:tr w:rsidR="000524DF" w:rsidRPr="006F291F" w:rsidTr="00AA6C3E">
        <w:trPr>
          <w:cantSplit/>
          <w:trHeight w:val="1328"/>
        </w:trPr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524DF" w:rsidRPr="006F291F" w:rsidRDefault="000524DF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524DF" w:rsidRPr="006F291F" w:rsidRDefault="000524DF" w:rsidP="00AA6C3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DF" w:rsidRPr="006F291F" w:rsidRDefault="000524DF" w:rsidP="00AA6C3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DF" w:rsidRPr="006F291F" w:rsidRDefault="006044A6" w:rsidP="00A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Gramatyka tekstu w praktyce</w:t>
            </w:r>
          </w:p>
          <w:p w:rsidR="006044A6" w:rsidRPr="006F291F" w:rsidRDefault="006044A6" w:rsidP="00A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dr A. Kochanowska </w:t>
            </w:r>
          </w:p>
          <w:p w:rsidR="00142BA7" w:rsidRPr="006F291F" w:rsidRDefault="00142BA7" w:rsidP="00A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AB</w:t>
            </w:r>
            <w:r w:rsidR="009560C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3.13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DF" w:rsidRPr="006F291F" w:rsidRDefault="000E7BED" w:rsidP="00A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Seminarium magisterskie</w:t>
            </w:r>
          </w:p>
          <w:p w:rsidR="000E7BED" w:rsidRPr="006F291F" w:rsidRDefault="00524BCE" w:rsidP="000E7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</w:t>
            </w:r>
            <w:r w:rsidR="000E7BED"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r hab. P. Sadkowski prof. UMK</w:t>
            </w:r>
            <w:r w:rsidR="0083656E"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C</w:t>
            </w:r>
            <w:r w:rsidR="009560C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="0083656E"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3.47</w:t>
            </w:r>
          </w:p>
          <w:p w:rsidR="000E7BED" w:rsidRPr="006F291F" w:rsidRDefault="000E7BED" w:rsidP="00A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17FB" w:rsidRPr="006F291F" w:rsidRDefault="00C617FB" w:rsidP="00C617F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0524DF" w:rsidRPr="006F291F" w:rsidTr="00AA6C3E">
        <w:trPr>
          <w:cantSplit/>
          <w:trHeight w:val="1116"/>
        </w:trPr>
        <w:tc>
          <w:tcPr>
            <w:tcW w:w="1475" w:type="dxa"/>
            <w:tcBorders>
              <w:left w:val="single" w:sz="4" w:space="0" w:color="000000"/>
              <w:bottom w:val="single" w:sz="4" w:space="0" w:color="auto"/>
            </w:tcBorders>
          </w:tcPr>
          <w:p w:rsidR="000524DF" w:rsidRPr="006F291F" w:rsidRDefault="000524DF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15:00-16:30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24DF" w:rsidRPr="006F291F" w:rsidRDefault="000524DF" w:rsidP="00AA6C3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524DF" w:rsidRPr="006F291F" w:rsidRDefault="000524DF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524DF" w:rsidRPr="006F291F" w:rsidRDefault="000524DF" w:rsidP="00A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:rsidR="000524DF" w:rsidRPr="006F291F" w:rsidRDefault="000524DF" w:rsidP="00A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524DF" w:rsidRPr="006F291F" w:rsidRDefault="00524BCE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Proseminarium z zakresu literaturoznawstwa</w:t>
            </w:r>
          </w:p>
          <w:p w:rsidR="00524BCE" w:rsidRPr="006F291F" w:rsidRDefault="00524BCE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dr J. Augustyn </w:t>
            </w:r>
            <w:r w:rsidR="00B611B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AB.3.09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24DF" w:rsidRPr="006F291F" w:rsidRDefault="000524DF" w:rsidP="00A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0524DF" w:rsidRPr="006F291F" w:rsidTr="00AA6C3E">
        <w:trPr>
          <w:cantSplit/>
          <w:trHeight w:val="104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F" w:rsidRPr="006F291F" w:rsidRDefault="000524DF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16:45-18:15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DF" w:rsidRPr="006F291F" w:rsidRDefault="000524DF" w:rsidP="00AA6C3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DF" w:rsidRPr="006F291F" w:rsidRDefault="000524DF" w:rsidP="00AA6C3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DF" w:rsidRPr="006F291F" w:rsidRDefault="000524DF" w:rsidP="00A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DF" w:rsidRPr="006F291F" w:rsidRDefault="00E722A7" w:rsidP="00AA6C3E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bCs/>
                <w:color w:val="000000" w:themeColor="text1"/>
                <w:sz w:val="18"/>
                <w:szCs w:val="18"/>
              </w:rPr>
              <w:t>Wykład monograficzny z zakresu językoznawstwa romańskiego</w:t>
            </w:r>
          </w:p>
          <w:p w:rsidR="00E722A7" w:rsidRPr="006F291F" w:rsidRDefault="00E722A7" w:rsidP="00AA6C3E">
            <w:pPr>
              <w:pStyle w:val="Default"/>
              <w:snapToGrid w:val="0"/>
              <w:jc w:val="center"/>
              <w:rPr>
                <w:bCs/>
                <w:color w:val="FF0000"/>
                <w:sz w:val="18"/>
                <w:szCs w:val="18"/>
              </w:rPr>
            </w:pPr>
            <w:r w:rsidRPr="006F291F">
              <w:rPr>
                <w:bCs/>
                <w:color w:val="000000" w:themeColor="text1"/>
                <w:sz w:val="18"/>
                <w:szCs w:val="18"/>
              </w:rPr>
              <w:t>dr M. Skibicki</w:t>
            </w:r>
            <w:r w:rsidR="00C50403" w:rsidRPr="006F291F">
              <w:rPr>
                <w:bCs/>
                <w:color w:val="000000" w:themeColor="text1"/>
                <w:sz w:val="18"/>
                <w:szCs w:val="18"/>
              </w:rPr>
              <w:t xml:space="preserve"> AB</w:t>
            </w:r>
            <w:r w:rsidR="009560CA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C50403" w:rsidRPr="006F291F">
              <w:rPr>
                <w:bCs/>
                <w:color w:val="000000" w:themeColor="text1"/>
                <w:sz w:val="18"/>
                <w:szCs w:val="18"/>
              </w:rPr>
              <w:t>3.13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DF" w:rsidRPr="006F291F" w:rsidRDefault="000524DF" w:rsidP="00A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0524DF" w:rsidRPr="006F291F" w:rsidTr="00AA6C3E">
        <w:trPr>
          <w:cantSplit/>
          <w:trHeight w:val="1134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F" w:rsidRPr="006F291F" w:rsidRDefault="000524DF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18:30-20:00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DF" w:rsidRPr="006F291F" w:rsidRDefault="000524DF" w:rsidP="00AA6C3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DF" w:rsidRPr="006F291F" w:rsidRDefault="000524DF" w:rsidP="00AA6C3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DF" w:rsidRPr="006F291F" w:rsidRDefault="000524DF" w:rsidP="00A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DF" w:rsidRPr="006F291F" w:rsidRDefault="000524DF" w:rsidP="00AA6C3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DF" w:rsidRPr="006F291F" w:rsidRDefault="000524DF" w:rsidP="00AA6C3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0524DF" w:rsidRPr="006F291F" w:rsidRDefault="000524DF" w:rsidP="000524DF">
      <w:pPr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A8533B" w:rsidRDefault="00A8533B">
      <w:pPr>
        <w:rPr>
          <w:rFonts w:ascii="Times New Roman" w:hAnsi="Times New Roman" w:cs="Times New Roman"/>
          <w:bCs/>
          <w:sz w:val="18"/>
          <w:szCs w:val="18"/>
        </w:rPr>
      </w:pPr>
    </w:p>
    <w:p w:rsidR="00064D71" w:rsidRPr="006F291F" w:rsidRDefault="00064D71">
      <w:pPr>
        <w:rPr>
          <w:rFonts w:ascii="Times New Roman" w:hAnsi="Times New Roman" w:cs="Times New Roman"/>
          <w:bCs/>
          <w:sz w:val="18"/>
          <w:szCs w:val="18"/>
        </w:rPr>
      </w:pPr>
    </w:p>
    <w:p w:rsidR="000524DF" w:rsidRDefault="000524DF">
      <w:pPr>
        <w:rPr>
          <w:rFonts w:ascii="Times New Roman" w:hAnsi="Times New Roman" w:cs="Times New Roman"/>
          <w:bCs/>
          <w:sz w:val="18"/>
          <w:szCs w:val="18"/>
        </w:rPr>
      </w:pPr>
    </w:p>
    <w:p w:rsidR="00064D71" w:rsidRDefault="00064D71">
      <w:pPr>
        <w:rPr>
          <w:rFonts w:ascii="Times New Roman" w:hAnsi="Times New Roman" w:cs="Times New Roman"/>
          <w:bCs/>
          <w:sz w:val="18"/>
          <w:szCs w:val="18"/>
        </w:rPr>
      </w:pPr>
    </w:p>
    <w:p w:rsidR="0035472D" w:rsidRDefault="0035472D">
      <w:pPr>
        <w:rPr>
          <w:rFonts w:ascii="Times New Roman" w:hAnsi="Times New Roman" w:cs="Times New Roman"/>
          <w:bCs/>
          <w:sz w:val="18"/>
          <w:szCs w:val="18"/>
        </w:rPr>
      </w:pPr>
    </w:p>
    <w:p w:rsidR="0035472D" w:rsidRPr="006F291F" w:rsidRDefault="0035472D">
      <w:pPr>
        <w:rPr>
          <w:rFonts w:ascii="Times New Roman" w:hAnsi="Times New Roman" w:cs="Times New Roman"/>
          <w:bCs/>
          <w:sz w:val="18"/>
          <w:szCs w:val="18"/>
        </w:rPr>
      </w:pPr>
    </w:p>
    <w:p w:rsidR="000524DF" w:rsidRPr="006F291F" w:rsidRDefault="000524DF" w:rsidP="0035472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8"/>
          <w:szCs w:val="18"/>
          <w:lang w:eastAsia="pl-PL"/>
        </w:rPr>
      </w:pPr>
      <w:r w:rsidRPr="006F291F">
        <w:rPr>
          <w:rFonts w:ascii="Times New Roman" w:hAnsi="Times New Roman" w:cs="Times New Roman"/>
          <w:bCs/>
          <w:color w:val="000000"/>
          <w:sz w:val="18"/>
          <w:szCs w:val="18"/>
          <w:lang w:eastAsia="pl-PL"/>
        </w:rPr>
        <w:t>II ROK/S2</w:t>
      </w:r>
      <w:r w:rsidR="008D3997" w:rsidRPr="006F291F">
        <w:rPr>
          <w:rFonts w:ascii="Times New Roman" w:hAnsi="Times New Roman" w:cs="Times New Roman"/>
          <w:bCs/>
          <w:color w:val="000000"/>
          <w:sz w:val="18"/>
          <w:szCs w:val="18"/>
          <w:lang w:eastAsia="pl-PL"/>
        </w:rPr>
        <w:t xml:space="preserve">, </w:t>
      </w:r>
      <w:r w:rsidRPr="006F291F">
        <w:rPr>
          <w:rFonts w:ascii="Times New Roman" w:hAnsi="Times New Roman" w:cs="Times New Roman"/>
          <w:bCs/>
          <w:color w:val="000000"/>
          <w:sz w:val="18"/>
          <w:szCs w:val="18"/>
          <w:lang w:eastAsia="pl-PL"/>
        </w:rPr>
        <w:t>FILOLOGIA ROMAŃSKA</w:t>
      </w:r>
      <w:r w:rsidR="008D3997" w:rsidRPr="006F291F">
        <w:rPr>
          <w:rFonts w:ascii="Times New Roman" w:hAnsi="Times New Roman" w:cs="Times New Roman"/>
          <w:bCs/>
          <w:color w:val="000000"/>
          <w:sz w:val="18"/>
          <w:szCs w:val="18"/>
          <w:lang w:eastAsia="pl-PL"/>
        </w:rPr>
        <w:t>,</w:t>
      </w:r>
      <w:r w:rsidRPr="006F291F">
        <w:rPr>
          <w:rFonts w:ascii="Times New Roman" w:hAnsi="Times New Roman" w:cs="Times New Roman"/>
          <w:bCs/>
          <w:color w:val="000000"/>
          <w:sz w:val="18"/>
          <w:szCs w:val="18"/>
          <w:lang w:eastAsia="pl-PL"/>
        </w:rPr>
        <w:t xml:space="preserve"> 2024/2025</w:t>
      </w:r>
    </w:p>
    <w:tbl>
      <w:tblPr>
        <w:tblW w:w="15048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75"/>
        <w:gridCol w:w="2636"/>
        <w:gridCol w:w="2552"/>
        <w:gridCol w:w="2551"/>
        <w:gridCol w:w="3119"/>
        <w:gridCol w:w="1357"/>
        <w:gridCol w:w="1358"/>
      </w:tblGrid>
      <w:tr w:rsidR="000524DF" w:rsidRPr="006F291F" w:rsidTr="00AA6C3E">
        <w:trPr>
          <w:trHeight w:val="107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524DF" w:rsidRPr="006F291F" w:rsidRDefault="000524DF" w:rsidP="00AA6C3E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cs="Times New Roman"/>
                <w:bCs/>
                <w:color w:val="000000"/>
                <w:sz w:val="18"/>
                <w:szCs w:val="18"/>
              </w:rPr>
              <w:t>Godz.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4DF" w:rsidRPr="006F291F" w:rsidRDefault="000524DF" w:rsidP="00AA6C3E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cs="Times New Roman"/>
                <w:bCs/>
                <w:color w:val="000000"/>
                <w:sz w:val="18"/>
                <w:szCs w:val="18"/>
              </w:rPr>
              <w:t>PONIEDZIAŁEK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524DF" w:rsidRPr="006F291F" w:rsidRDefault="000524DF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WTOREK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524DF" w:rsidRPr="006F291F" w:rsidRDefault="000524DF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ŚRODA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524DF" w:rsidRPr="006F291F" w:rsidRDefault="000524DF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CZWARTEK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4DF" w:rsidRPr="006F291F" w:rsidRDefault="000524DF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PIĄTEK</w:t>
            </w:r>
          </w:p>
        </w:tc>
      </w:tr>
      <w:tr w:rsidR="000524DF" w:rsidRPr="006F291F" w:rsidTr="00AA6C3E">
        <w:trPr>
          <w:cantSplit/>
          <w:trHeight w:val="1453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F" w:rsidRPr="006F291F" w:rsidRDefault="000524DF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8:00</w:t>
            </w:r>
            <w:r w:rsidR="00064D7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9:30</w:t>
            </w:r>
          </w:p>
        </w:tc>
        <w:tc>
          <w:tcPr>
            <w:tcW w:w="2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4DF" w:rsidRPr="006F291F" w:rsidRDefault="000524DF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DF" w:rsidRPr="006F291F" w:rsidRDefault="000524DF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DF" w:rsidRPr="006F291F" w:rsidRDefault="00AC0C34" w:rsidP="00AA6C3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Przekład tekstów literackich</w:t>
            </w:r>
          </w:p>
          <w:p w:rsidR="00AC0C34" w:rsidRPr="006F291F" w:rsidRDefault="006E5CBB" w:rsidP="00AA6C3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d</w:t>
            </w:r>
            <w:r w:rsidR="00AC0C34" w:rsidRPr="006F291F">
              <w:rPr>
                <w:bCs/>
                <w:sz w:val="18"/>
                <w:szCs w:val="18"/>
              </w:rPr>
              <w:t>r</w:t>
            </w:r>
            <w:r w:rsidRPr="006F291F">
              <w:rPr>
                <w:bCs/>
                <w:sz w:val="18"/>
                <w:szCs w:val="18"/>
              </w:rPr>
              <w:t xml:space="preserve"> </w:t>
            </w:r>
            <w:r w:rsidR="00AC0C34" w:rsidRPr="006F291F">
              <w:rPr>
                <w:bCs/>
                <w:sz w:val="18"/>
                <w:szCs w:val="18"/>
              </w:rPr>
              <w:t>Natalia Nielipowicz</w:t>
            </w:r>
          </w:p>
          <w:p w:rsidR="00AC0C34" w:rsidRPr="006F291F" w:rsidRDefault="00AC0C34" w:rsidP="00AA6C3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 xml:space="preserve">(1/2 online) </w:t>
            </w:r>
          </w:p>
          <w:p w:rsidR="005A23BD" w:rsidRPr="006F291F" w:rsidRDefault="005A23BD" w:rsidP="00AA6C3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AB</w:t>
            </w:r>
            <w:r w:rsidR="009560CA">
              <w:rPr>
                <w:bCs/>
                <w:sz w:val="18"/>
                <w:szCs w:val="18"/>
              </w:rPr>
              <w:t>.</w:t>
            </w:r>
            <w:r w:rsidRPr="006F291F">
              <w:rPr>
                <w:bCs/>
                <w:sz w:val="18"/>
                <w:szCs w:val="18"/>
              </w:rPr>
              <w:t>3.11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DF" w:rsidRPr="006F291F" w:rsidRDefault="000524DF" w:rsidP="00A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magenta"/>
              </w:rPr>
            </w:pPr>
            <w:r w:rsidRPr="006F291F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magenta"/>
              </w:rPr>
              <w:t xml:space="preserve"> 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FA" w:rsidRPr="006F291F" w:rsidRDefault="00084AFA" w:rsidP="00084AFA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Specjalizacja językoznawcza</w:t>
            </w:r>
          </w:p>
          <w:p w:rsidR="00A30D9D" w:rsidRPr="006F291F" w:rsidRDefault="00084AFA" w:rsidP="00084A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sz w:val="18"/>
                <w:szCs w:val="18"/>
              </w:rPr>
              <w:t>dr P. Bobowska-Nastarzewska</w:t>
            </w:r>
            <w:r w:rsidR="00586DF2" w:rsidRPr="006F291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0524DF" w:rsidRPr="006F291F" w:rsidRDefault="00437594" w:rsidP="00084AF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AB</w:t>
            </w:r>
            <w:r w:rsidR="009560C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3.18</w:t>
            </w:r>
          </w:p>
          <w:p w:rsidR="00437594" w:rsidRPr="006F291F" w:rsidRDefault="00437594" w:rsidP="00084AF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</w:tr>
      <w:tr w:rsidR="00084AFA" w:rsidRPr="006F291F" w:rsidTr="0017196E">
        <w:trPr>
          <w:cantSplit/>
          <w:trHeight w:val="1343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FA" w:rsidRPr="006F291F" w:rsidRDefault="00084AFA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9:45-11:15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84AFA" w:rsidRPr="006F291F" w:rsidRDefault="00084AFA" w:rsidP="00AA6C3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FA" w:rsidRPr="006F291F" w:rsidRDefault="00084AFA" w:rsidP="00D10A47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FA" w:rsidRPr="006F291F" w:rsidRDefault="00084AFA" w:rsidP="00AC0C34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Przekład tekstów literackich</w:t>
            </w:r>
          </w:p>
          <w:p w:rsidR="00084AFA" w:rsidRPr="006F291F" w:rsidRDefault="006E5CBB" w:rsidP="00AC0C34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d</w:t>
            </w:r>
            <w:r w:rsidR="00084AFA" w:rsidRPr="006F291F">
              <w:rPr>
                <w:bCs/>
                <w:sz w:val="18"/>
                <w:szCs w:val="18"/>
              </w:rPr>
              <w:t>r</w:t>
            </w:r>
            <w:r w:rsidRPr="006F291F">
              <w:rPr>
                <w:bCs/>
                <w:sz w:val="18"/>
                <w:szCs w:val="18"/>
              </w:rPr>
              <w:t xml:space="preserve"> </w:t>
            </w:r>
            <w:r w:rsidR="00084AFA" w:rsidRPr="006F291F">
              <w:rPr>
                <w:bCs/>
                <w:sz w:val="18"/>
                <w:szCs w:val="18"/>
              </w:rPr>
              <w:t>Natalia Nielipowicz</w:t>
            </w:r>
          </w:p>
          <w:p w:rsidR="00084AFA" w:rsidRPr="006F291F" w:rsidRDefault="00084AFA" w:rsidP="00AC0C34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(1/2 online)</w:t>
            </w:r>
          </w:p>
          <w:p w:rsidR="005A23BD" w:rsidRPr="006F291F" w:rsidRDefault="005A23BD" w:rsidP="00AC0C34">
            <w:pPr>
              <w:pStyle w:val="Default"/>
              <w:snapToGrid w:val="0"/>
              <w:jc w:val="center"/>
              <w:rPr>
                <w:bCs/>
                <w:color w:val="FF0000"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AB</w:t>
            </w:r>
            <w:r w:rsidR="009560CA">
              <w:rPr>
                <w:bCs/>
                <w:sz w:val="18"/>
                <w:szCs w:val="18"/>
              </w:rPr>
              <w:t>.</w:t>
            </w:r>
            <w:r w:rsidRPr="006F291F">
              <w:rPr>
                <w:bCs/>
                <w:sz w:val="18"/>
                <w:szCs w:val="18"/>
              </w:rPr>
              <w:t>3.11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FA" w:rsidRPr="006F291F" w:rsidRDefault="00084AFA" w:rsidP="00CA3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Specjalizacja literaturoznawcza</w:t>
            </w:r>
          </w:p>
          <w:p w:rsidR="00084AFA" w:rsidRPr="006F291F" w:rsidRDefault="00084AFA" w:rsidP="00CA3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konwersatorium</w:t>
            </w:r>
          </w:p>
          <w:p w:rsidR="00A86BCD" w:rsidRPr="006E5CBB" w:rsidRDefault="00A86BCD" w:rsidP="00A86B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5C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 hab. A. Gęsicka prof. UMK</w:t>
            </w:r>
          </w:p>
          <w:p w:rsidR="00084AFA" w:rsidRPr="006F291F" w:rsidRDefault="00410891" w:rsidP="00CA3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A3E9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C.3.43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AFA" w:rsidRPr="006F291F" w:rsidRDefault="00084AFA" w:rsidP="00084AFA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Drugi język romański</w:t>
            </w:r>
          </w:p>
          <w:p w:rsidR="00084AFA" w:rsidRPr="006F291F" w:rsidRDefault="00084AFA" w:rsidP="00084AFA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(j. hiszpański)</w:t>
            </w:r>
          </w:p>
          <w:p w:rsidR="00A30D9D" w:rsidRPr="006F291F" w:rsidRDefault="00084AFA" w:rsidP="00084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sz w:val="18"/>
                <w:szCs w:val="18"/>
              </w:rPr>
              <w:t>mgr M. Ściesińska</w:t>
            </w:r>
            <w:r w:rsidR="005E5031" w:rsidRPr="006F291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084AFA" w:rsidRPr="006F291F" w:rsidRDefault="005E5031" w:rsidP="00084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sz w:val="18"/>
                <w:szCs w:val="18"/>
              </w:rPr>
              <w:t>C</w:t>
            </w:r>
            <w:r w:rsidR="009560C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6F291F">
              <w:rPr>
                <w:rFonts w:ascii="Times New Roman" w:hAnsi="Times New Roman" w:cs="Times New Roman"/>
                <w:bCs/>
                <w:sz w:val="18"/>
                <w:szCs w:val="18"/>
              </w:rPr>
              <w:t>3.50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AFA" w:rsidRPr="006F291F" w:rsidRDefault="00084AFA" w:rsidP="00084AFA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084AFA" w:rsidRPr="006F291F" w:rsidRDefault="00084AFA" w:rsidP="00084AFA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Drugi język romański</w:t>
            </w:r>
          </w:p>
          <w:p w:rsidR="00084AFA" w:rsidRPr="006F291F" w:rsidRDefault="00084AFA" w:rsidP="00084AFA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 xml:space="preserve"> (j. włoski)</w:t>
            </w:r>
          </w:p>
          <w:p w:rsidR="00084AFA" w:rsidRPr="006F291F" w:rsidRDefault="00084AFA" w:rsidP="00084AFA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 xml:space="preserve">dr A. Głodowska </w:t>
            </w:r>
          </w:p>
          <w:p w:rsidR="00F321DD" w:rsidRPr="006F291F" w:rsidRDefault="00F321DD" w:rsidP="00084AFA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C</w:t>
            </w:r>
            <w:r w:rsidR="009560CA">
              <w:rPr>
                <w:bCs/>
                <w:sz w:val="18"/>
                <w:szCs w:val="18"/>
              </w:rPr>
              <w:t>.</w:t>
            </w:r>
            <w:r w:rsidRPr="006F291F">
              <w:rPr>
                <w:bCs/>
                <w:sz w:val="18"/>
                <w:szCs w:val="18"/>
              </w:rPr>
              <w:t>3.47</w:t>
            </w:r>
          </w:p>
          <w:p w:rsidR="00084AFA" w:rsidRPr="006F291F" w:rsidRDefault="00084AFA" w:rsidP="00084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84AFA" w:rsidRPr="006F291F" w:rsidRDefault="00084AFA" w:rsidP="00084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84AFA" w:rsidRPr="006F291F" w:rsidRDefault="00084AFA" w:rsidP="00084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sv-SE"/>
              </w:rPr>
            </w:pPr>
          </w:p>
        </w:tc>
      </w:tr>
      <w:tr w:rsidR="006E5CBB" w:rsidRPr="006F291F" w:rsidTr="00C0004B">
        <w:trPr>
          <w:cantSplit/>
          <w:trHeight w:val="999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BB" w:rsidRPr="006F291F" w:rsidRDefault="006E5CBB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6E5CBB" w:rsidRPr="006F291F" w:rsidRDefault="006E5CBB" w:rsidP="00AA6C3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E5CBB" w:rsidRPr="006F291F" w:rsidRDefault="006E5CBB" w:rsidP="00D10A47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CBB" w:rsidRPr="006F291F" w:rsidRDefault="006E5CBB" w:rsidP="00AA6C3E">
            <w:pPr>
              <w:pStyle w:val="Default"/>
              <w:snapToGrid w:val="0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E5CBB" w:rsidRPr="006F291F" w:rsidRDefault="006E5CBB" w:rsidP="00CA3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Stylistyka języka francuskiego</w:t>
            </w:r>
          </w:p>
          <w:p w:rsidR="006E5CBB" w:rsidRPr="006F291F" w:rsidRDefault="006E5CBB" w:rsidP="00CA3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Warsztaty</w:t>
            </w:r>
          </w:p>
          <w:p w:rsidR="006E5CBB" w:rsidRPr="006F291F" w:rsidRDefault="006E5CBB" w:rsidP="00CA3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dr K. Trojanowski prof. UMK</w:t>
            </w:r>
            <w:r w:rsidR="00256009"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AB</w:t>
            </w:r>
            <w:r w:rsidR="009560C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="00256009"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3.10</w:t>
            </w:r>
          </w:p>
          <w:p w:rsidR="006E5CBB" w:rsidRPr="006F291F" w:rsidRDefault="006E5CBB" w:rsidP="00832A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5CBB" w:rsidRPr="006F291F" w:rsidRDefault="006E5CBB" w:rsidP="00084AFA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Drugi język romański</w:t>
            </w:r>
          </w:p>
          <w:p w:rsidR="006E5CBB" w:rsidRPr="006F291F" w:rsidRDefault="006E5CBB" w:rsidP="00084AFA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(j. hiszpański)</w:t>
            </w:r>
          </w:p>
          <w:p w:rsidR="006E5CBB" w:rsidRPr="006F291F" w:rsidRDefault="006E5CBB" w:rsidP="00084AFA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mgr M. Ściesińska</w:t>
            </w:r>
          </w:p>
          <w:p w:rsidR="005E5031" w:rsidRPr="006F291F" w:rsidRDefault="005E5031" w:rsidP="00084AFA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C</w:t>
            </w:r>
            <w:r w:rsidR="009560CA">
              <w:rPr>
                <w:bCs/>
                <w:sz w:val="18"/>
                <w:szCs w:val="18"/>
              </w:rPr>
              <w:t>.</w:t>
            </w:r>
            <w:r w:rsidRPr="006F291F">
              <w:rPr>
                <w:bCs/>
                <w:sz w:val="18"/>
                <w:szCs w:val="18"/>
              </w:rPr>
              <w:t>3.50</w:t>
            </w:r>
          </w:p>
          <w:p w:rsidR="006E5CBB" w:rsidRPr="006F291F" w:rsidRDefault="006E5CBB" w:rsidP="00084AFA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5CBB" w:rsidRPr="006F291F" w:rsidRDefault="006E5CBB" w:rsidP="006E5CBB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Drugi język romański</w:t>
            </w:r>
          </w:p>
          <w:p w:rsidR="006E5CBB" w:rsidRPr="006F291F" w:rsidRDefault="006E5CBB" w:rsidP="006E5CBB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 xml:space="preserve"> (j. włoski)</w:t>
            </w:r>
          </w:p>
          <w:p w:rsidR="00A30D9D" w:rsidRPr="006F291F" w:rsidRDefault="006E5CBB" w:rsidP="00F321DD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dr A. Głodowska</w:t>
            </w:r>
            <w:r w:rsidR="00F321DD" w:rsidRPr="006F291F">
              <w:rPr>
                <w:bCs/>
                <w:sz w:val="18"/>
                <w:szCs w:val="18"/>
              </w:rPr>
              <w:t xml:space="preserve"> </w:t>
            </w:r>
          </w:p>
          <w:p w:rsidR="00F321DD" w:rsidRPr="006F291F" w:rsidRDefault="00F321DD" w:rsidP="00F321DD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C</w:t>
            </w:r>
            <w:r w:rsidR="009560CA">
              <w:rPr>
                <w:bCs/>
                <w:sz w:val="18"/>
                <w:szCs w:val="18"/>
              </w:rPr>
              <w:t>.</w:t>
            </w:r>
            <w:r w:rsidRPr="006F291F">
              <w:rPr>
                <w:bCs/>
                <w:sz w:val="18"/>
                <w:szCs w:val="18"/>
              </w:rPr>
              <w:t>3.47</w:t>
            </w:r>
          </w:p>
          <w:p w:rsidR="006E5CBB" w:rsidRPr="006F291F" w:rsidRDefault="006E5CBB" w:rsidP="006E5CBB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 xml:space="preserve"> </w:t>
            </w:r>
          </w:p>
          <w:p w:rsidR="006E5CBB" w:rsidRPr="006F291F" w:rsidRDefault="006E5CBB" w:rsidP="00084AFA">
            <w:pPr>
              <w:pStyle w:val="Default"/>
              <w:snapToGrid w:val="0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</w:tr>
      <w:tr w:rsidR="00084AFA" w:rsidRPr="006F291F" w:rsidTr="00620972">
        <w:trPr>
          <w:cantSplit/>
          <w:trHeight w:val="1328"/>
        </w:trPr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AFA" w:rsidRPr="006F291F" w:rsidRDefault="00084AFA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4AFA" w:rsidRPr="006F291F" w:rsidRDefault="00084AFA" w:rsidP="00AA6C3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4AFA" w:rsidRPr="006F291F" w:rsidRDefault="00084AFA" w:rsidP="00084AFA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4AFA" w:rsidRPr="006F291F" w:rsidRDefault="00084AFA" w:rsidP="00A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Przekład tekstów specjalistycznych</w:t>
            </w:r>
          </w:p>
          <w:p w:rsidR="00084AFA" w:rsidRPr="006F291F" w:rsidRDefault="00084AFA" w:rsidP="00A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dr J. Augustyn </w:t>
            </w:r>
          </w:p>
          <w:p w:rsidR="000277CB" w:rsidRPr="006F291F" w:rsidRDefault="000277CB" w:rsidP="00A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sz w:val="18"/>
                <w:szCs w:val="18"/>
              </w:rPr>
              <w:t>AB</w:t>
            </w:r>
            <w:r w:rsidR="009560C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6F291F">
              <w:rPr>
                <w:rFonts w:ascii="Times New Roman" w:hAnsi="Times New Roman" w:cs="Times New Roman"/>
                <w:bCs/>
                <w:sz w:val="18"/>
                <w:szCs w:val="18"/>
              </w:rPr>
              <w:t>3.09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4AFA" w:rsidRPr="006F291F" w:rsidRDefault="00084AFA" w:rsidP="00D745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Dydaktyka języka francuskiego/ćw.</w:t>
            </w:r>
          </w:p>
          <w:p w:rsidR="009560CA" w:rsidRDefault="00084AFA" w:rsidP="00D7451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 xml:space="preserve">dr R. Jarzębowska-Sadkowska </w:t>
            </w:r>
          </w:p>
          <w:p w:rsidR="00084AFA" w:rsidRPr="006F291F" w:rsidRDefault="00DC3123" w:rsidP="00D7451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6F291F">
              <w:rPr>
                <w:bCs/>
                <w:sz w:val="18"/>
                <w:szCs w:val="18"/>
              </w:rPr>
              <w:t>AB</w:t>
            </w:r>
            <w:r w:rsidR="009560CA">
              <w:rPr>
                <w:bCs/>
                <w:sz w:val="18"/>
                <w:szCs w:val="18"/>
              </w:rPr>
              <w:t>.</w:t>
            </w:r>
            <w:r w:rsidRPr="006F291F">
              <w:rPr>
                <w:bCs/>
                <w:sz w:val="18"/>
                <w:szCs w:val="18"/>
              </w:rPr>
              <w:t>1.13</w:t>
            </w:r>
          </w:p>
          <w:p w:rsidR="00084AFA" w:rsidRPr="006F291F" w:rsidRDefault="00084AFA" w:rsidP="00A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271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4AFA" w:rsidRPr="00064D71" w:rsidRDefault="00084AFA" w:rsidP="00084AFA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  <w:r w:rsidRPr="00064D71">
              <w:rPr>
                <w:bCs/>
                <w:sz w:val="18"/>
                <w:szCs w:val="18"/>
              </w:rPr>
              <w:t>Seminarium magisterskie</w:t>
            </w:r>
          </w:p>
          <w:p w:rsidR="009560CA" w:rsidRPr="00064D71" w:rsidRDefault="00084AFA" w:rsidP="009560CA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D71">
              <w:rPr>
                <w:rFonts w:ascii="Times New Roman" w:hAnsi="Times New Roman" w:cs="Times New Roman"/>
                <w:sz w:val="18"/>
                <w:szCs w:val="18"/>
              </w:rPr>
              <w:t>dr P. Bobowska-Nastarzewska</w:t>
            </w:r>
          </w:p>
          <w:p w:rsidR="00586DF2" w:rsidRPr="009560CA" w:rsidRDefault="00437594" w:rsidP="009560CA">
            <w:pPr>
              <w:pStyle w:val="Bezodstpw"/>
              <w:jc w:val="center"/>
            </w:pPr>
            <w:r w:rsidRPr="00064D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AB</w:t>
            </w:r>
            <w:r w:rsidR="009560CA" w:rsidRPr="00064D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64D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3.18</w:t>
            </w:r>
          </w:p>
        </w:tc>
      </w:tr>
      <w:tr w:rsidR="00F31FFA" w:rsidRPr="006F291F" w:rsidTr="0002467E">
        <w:trPr>
          <w:cantSplit/>
          <w:trHeight w:val="1116"/>
        </w:trPr>
        <w:tc>
          <w:tcPr>
            <w:tcW w:w="1475" w:type="dxa"/>
            <w:tcBorders>
              <w:left w:val="single" w:sz="4" w:space="0" w:color="000000"/>
              <w:bottom w:val="single" w:sz="4" w:space="0" w:color="auto"/>
            </w:tcBorders>
          </w:tcPr>
          <w:p w:rsidR="00F31FFA" w:rsidRPr="006F291F" w:rsidRDefault="00F31FFA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15:00-16:30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31FFA" w:rsidRPr="006F291F" w:rsidRDefault="00F31FFA" w:rsidP="00AA6C3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31FFA" w:rsidRPr="006F291F" w:rsidRDefault="00F31FFA" w:rsidP="00D10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31FFA" w:rsidRPr="006F291F" w:rsidRDefault="00F31FFA" w:rsidP="00A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:rsidR="00F31FFA" w:rsidRPr="006F291F" w:rsidRDefault="00F31FFA" w:rsidP="00A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31FFA" w:rsidRPr="006F291F" w:rsidRDefault="00F31FFA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Seminarium magisterskie</w:t>
            </w:r>
          </w:p>
          <w:p w:rsidR="00F31FFA" w:rsidRPr="006F291F" w:rsidRDefault="006E5CBB" w:rsidP="000E7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</w:t>
            </w:r>
            <w:r w:rsidR="00F31FFA"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r hab. P. Sadkowski prof. UMK</w:t>
            </w:r>
            <w:r w:rsidR="00EE121E"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751079"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gabinet </w:t>
            </w:r>
            <w:r w:rsidR="00EE121E"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</w:t>
            </w:r>
            <w:r w:rsidR="009560C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="00EE121E"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</w:t>
            </w:r>
            <w:r w:rsidR="00751079" w:rsidRPr="006F29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.42</w:t>
            </w:r>
          </w:p>
          <w:p w:rsidR="00F31FFA" w:rsidRPr="006F291F" w:rsidRDefault="00F31FFA" w:rsidP="00F3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FFA" w:rsidRPr="006F291F" w:rsidRDefault="00F31FFA" w:rsidP="00A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0524DF" w:rsidRPr="006F291F" w:rsidTr="00AA6C3E">
        <w:trPr>
          <w:cantSplit/>
          <w:trHeight w:val="104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F" w:rsidRPr="006F291F" w:rsidRDefault="000524DF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16:45-18:15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DF" w:rsidRPr="006F291F" w:rsidRDefault="000524DF" w:rsidP="00AA6C3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DF" w:rsidRPr="006F291F" w:rsidRDefault="000524DF" w:rsidP="00AA6C3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DF" w:rsidRPr="006F291F" w:rsidRDefault="000524DF" w:rsidP="00A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DF" w:rsidRPr="006F291F" w:rsidRDefault="000524DF" w:rsidP="00AA6C3E">
            <w:pPr>
              <w:pStyle w:val="Default"/>
              <w:snapToGrid w:val="0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DF" w:rsidRPr="006F291F" w:rsidRDefault="000524DF" w:rsidP="00A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0524DF" w:rsidRPr="006F291F" w:rsidTr="00AA6C3E">
        <w:trPr>
          <w:cantSplit/>
          <w:trHeight w:val="1134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F" w:rsidRPr="006F291F" w:rsidRDefault="000524DF" w:rsidP="00AA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291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18:30-20:00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DF" w:rsidRPr="006F291F" w:rsidRDefault="000524DF" w:rsidP="00AA6C3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DF" w:rsidRPr="006F291F" w:rsidRDefault="000524DF" w:rsidP="00AA6C3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DF" w:rsidRPr="006F291F" w:rsidRDefault="000524DF" w:rsidP="00A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DF" w:rsidRPr="006F291F" w:rsidRDefault="000524DF" w:rsidP="00AA6C3E">
            <w:pPr>
              <w:pStyle w:val="Default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DF" w:rsidRPr="006F291F" w:rsidRDefault="000524DF" w:rsidP="00AA6C3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704265" w:rsidRPr="006F291F" w:rsidRDefault="00704265">
      <w:pPr>
        <w:rPr>
          <w:rFonts w:ascii="Times New Roman" w:hAnsi="Times New Roman" w:cs="Times New Roman"/>
          <w:bCs/>
          <w:sz w:val="18"/>
          <w:szCs w:val="18"/>
        </w:rPr>
      </w:pPr>
    </w:p>
    <w:sectPr w:rsidR="00704265" w:rsidRPr="006F291F" w:rsidSect="00EC7219">
      <w:pgSz w:w="16838" w:h="11906" w:orient="landscape"/>
      <w:pgMar w:top="115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13C71"/>
    <w:rsid w:val="00013152"/>
    <w:rsid w:val="00020D4F"/>
    <w:rsid w:val="00022520"/>
    <w:rsid w:val="00022A7B"/>
    <w:rsid w:val="000277CB"/>
    <w:rsid w:val="00046CA6"/>
    <w:rsid w:val="000508E2"/>
    <w:rsid w:val="000524DF"/>
    <w:rsid w:val="00064D71"/>
    <w:rsid w:val="00066BB1"/>
    <w:rsid w:val="0008392B"/>
    <w:rsid w:val="00084AFA"/>
    <w:rsid w:val="00093B8A"/>
    <w:rsid w:val="000C4FB8"/>
    <w:rsid w:val="000C5903"/>
    <w:rsid w:val="000C5EDC"/>
    <w:rsid w:val="000D7A10"/>
    <w:rsid w:val="000E7BED"/>
    <w:rsid w:val="00102A36"/>
    <w:rsid w:val="00114F4A"/>
    <w:rsid w:val="00117354"/>
    <w:rsid w:val="00120575"/>
    <w:rsid w:val="001232A4"/>
    <w:rsid w:val="00141F97"/>
    <w:rsid w:val="00142BA7"/>
    <w:rsid w:val="00151A70"/>
    <w:rsid w:val="00156FA5"/>
    <w:rsid w:val="00181976"/>
    <w:rsid w:val="001B0ADB"/>
    <w:rsid w:val="001B170F"/>
    <w:rsid w:val="001B6141"/>
    <w:rsid w:val="001C2E4D"/>
    <w:rsid w:val="001E0F7E"/>
    <w:rsid w:val="00220114"/>
    <w:rsid w:val="002332E5"/>
    <w:rsid w:val="00256009"/>
    <w:rsid w:val="00283DCF"/>
    <w:rsid w:val="002A3D10"/>
    <w:rsid w:val="00343E9B"/>
    <w:rsid w:val="003546E9"/>
    <w:rsid w:val="0035472D"/>
    <w:rsid w:val="00375C8C"/>
    <w:rsid w:val="003859FD"/>
    <w:rsid w:val="00387C20"/>
    <w:rsid w:val="003D3090"/>
    <w:rsid w:val="003E21F0"/>
    <w:rsid w:val="00403B22"/>
    <w:rsid w:val="00405069"/>
    <w:rsid w:val="00410891"/>
    <w:rsid w:val="00436CFA"/>
    <w:rsid w:val="00437594"/>
    <w:rsid w:val="00443F3F"/>
    <w:rsid w:val="004508D0"/>
    <w:rsid w:val="00474226"/>
    <w:rsid w:val="0047701B"/>
    <w:rsid w:val="004B38CF"/>
    <w:rsid w:val="004F53D1"/>
    <w:rsid w:val="00500B5E"/>
    <w:rsid w:val="00524BCE"/>
    <w:rsid w:val="00533BFD"/>
    <w:rsid w:val="00565237"/>
    <w:rsid w:val="005747D6"/>
    <w:rsid w:val="00586DF2"/>
    <w:rsid w:val="00594A50"/>
    <w:rsid w:val="005A1D56"/>
    <w:rsid w:val="005A23BD"/>
    <w:rsid w:val="005A3E9E"/>
    <w:rsid w:val="005C2932"/>
    <w:rsid w:val="005E5031"/>
    <w:rsid w:val="006044A6"/>
    <w:rsid w:val="00605E40"/>
    <w:rsid w:val="00627FCC"/>
    <w:rsid w:val="00643AA9"/>
    <w:rsid w:val="006467B6"/>
    <w:rsid w:val="00655B50"/>
    <w:rsid w:val="0066625B"/>
    <w:rsid w:val="00671316"/>
    <w:rsid w:val="006818E3"/>
    <w:rsid w:val="006E00AD"/>
    <w:rsid w:val="006E5CBB"/>
    <w:rsid w:val="006F291F"/>
    <w:rsid w:val="00704265"/>
    <w:rsid w:val="00705F73"/>
    <w:rsid w:val="00712BDD"/>
    <w:rsid w:val="00716007"/>
    <w:rsid w:val="007214FF"/>
    <w:rsid w:val="00737C22"/>
    <w:rsid w:val="00747EE5"/>
    <w:rsid w:val="00751079"/>
    <w:rsid w:val="007627E2"/>
    <w:rsid w:val="00763C7A"/>
    <w:rsid w:val="0076776B"/>
    <w:rsid w:val="0079545A"/>
    <w:rsid w:val="007A4F74"/>
    <w:rsid w:val="007E067B"/>
    <w:rsid w:val="007F1D3C"/>
    <w:rsid w:val="00804AA6"/>
    <w:rsid w:val="00813D24"/>
    <w:rsid w:val="00832A96"/>
    <w:rsid w:val="0083656E"/>
    <w:rsid w:val="008429A0"/>
    <w:rsid w:val="008653B0"/>
    <w:rsid w:val="0087239D"/>
    <w:rsid w:val="008A2B27"/>
    <w:rsid w:val="008D3997"/>
    <w:rsid w:val="00937576"/>
    <w:rsid w:val="009560CA"/>
    <w:rsid w:val="00981A89"/>
    <w:rsid w:val="00987DAD"/>
    <w:rsid w:val="0099165B"/>
    <w:rsid w:val="00997D5A"/>
    <w:rsid w:val="009B34F9"/>
    <w:rsid w:val="009E7969"/>
    <w:rsid w:val="00A30D9D"/>
    <w:rsid w:val="00A66A70"/>
    <w:rsid w:val="00A75DE1"/>
    <w:rsid w:val="00A8533B"/>
    <w:rsid w:val="00A8601D"/>
    <w:rsid w:val="00A86BCD"/>
    <w:rsid w:val="00AC0C34"/>
    <w:rsid w:val="00AC2A88"/>
    <w:rsid w:val="00AC46D7"/>
    <w:rsid w:val="00AC5878"/>
    <w:rsid w:val="00AE4213"/>
    <w:rsid w:val="00AE5A11"/>
    <w:rsid w:val="00B149E4"/>
    <w:rsid w:val="00B5764D"/>
    <w:rsid w:val="00B611B3"/>
    <w:rsid w:val="00B775E5"/>
    <w:rsid w:val="00B77608"/>
    <w:rsid w:val="00B92A61"/>
    <w:rsid w:val="00BB0668"/>
    <w:rsid w:val="00BB2AC2"/>
    <w:rsid w:val="00BC74A0"/>
    <w:rsid w:val="00BD470A"/>
    <w:rsid w:val="00BE3C29"/>
    <w:rsid w:val="00BF4100"/>
    <w:rsid w:val="00C10BD8"/>
    <w:rsid w:val="00C13C71"/>
    <w:rsid w:val="00C23677"/>
    <w:rsid w:val="00C50403"/>
    <w:rsid w:val="00C56238"/>
    <w:rsid w:val="00C56569"/>
    <w:rsid w:val="00C617FB"/>
    <w:rsid w:val="00C82BCC"/>
    <w:rsid w:val="00C82C0C"/>
    <w:rsid w:val="00CA381C"/>
    <w:rsid w:val="00CC5430"/>
    <w:rsid w:val="00CD6CF1"/>
    <w:rsid w:val="00CF5532"/>
    <w:rsid w:val="00D10A47"/>
    <w:rsid w:val="00D32A52"/>
    <w:rsid w:val="00D34321"/>
    <w:rsid w:val="00D7451E"/>
    <w:rsid w:val="00D74CC4"/>
    <w:rsid w:val="00DA1117"/>
    <w:rsid w:val="00DC186B"/>
    <w:rsid w:val="00DC3123"/>
    <w:rsid w:val="00DF65D4"/>
    <w:rsid w:val="00E00A75"/>
    <w:rsid w:val="00E37DF1"/>
    <w:rsid w:val="00E665F8"/>
    <w:rsid w:val="00E722A7"/>
    <w:rsid w:val="00E91115"/>
    <w:rsid w:val="00EA2A39"/>
    <w:rsid w:val="00EA4FC7"/>
    <w:rsid w:val="00EB23EC"/>
    <w:rsid w:val="00EC7219"/>
    <w:rsid w:val="00ED3627"/>
    <w:rsid w:val="00EE0148"/>
    <w:rsid w:val="00EE121E"/>
    <w:rsid w:val="00F23591"/>
    <w:rsid w:val="00F31FFA"/>
    <w:rsid w:val="00F321DD"/>
    <w:rsid w:val="00F76466"/>
    <w:rsid w:val="00FB50DD"/>
    <w:rsid w:val="00FC1BA3"/>
    <w:rsid w:val="00FD6CE1"/>
    <w:rsid w:val="00FE2C01"/>
    <w:rsid w:val="00FF055C"/>
    <w:rsid w:val="00FF5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C71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semiHidden/>
    <w:locked/>
    <w:rsid w:val="00C13C71"/>
    <w:rPr>
      <w:rFonts w:ascii="Times New Roman" w:hAnsi="Times New Roman"/>
      <w:lang w:eastAsia="ar-SA"/>
    </w:rPr>
  </w:style>
  <w:style w:type="paragraph" w:styleId="Nagwek">
    <w:name w:val="header"/>
    <w:basedOn w:val="Normalny"/>
    <w:link w:val="NagwekZnak"/>
    <w:uiPriority w:val="99"/>
    <w:semiHidden/>
    <w:rsid w:val="00C13C71"/>
    <w:pPr>
      <w:spacing w:after="0" w:line="240" w:lineRule="auto"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rsid w:val="00C13C71"/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C13C71"/>
    <w:pPr>
      <w:suppressAutoHyphens/>
      <w:autoSpaceDE w:val="0"/>
    </w:pPr>
    <w:rPr>
      <w:rFonts w:ascii="Times New Roman" w:eastAsia="Times New Roman" w:hAnsi="Times New Roman" w:cs="Times New Roman"/>
      <w:color w:val="000000"/>
      <w:lang w:eastAsia="ar-SA"/>
    </w:rPr>
  </w:style>
  <w:style w:type="paragraph" w:styleId="Bezodstpw">
    <w:name w:val="No Spacing"/>
    <w:uiPriority w:val="1"/>
    <w:qFormat/>
    <w:rsid w:val="006E5CBB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43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1030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Molon</dc:creator>
  <cp:lastModifiedBy>HP ENVY</cp:lastModifiedBy>
  <cp:revision>2</cp:revision>
  <cp:lastPrinted>2024-11-25T07:36:00Z</cp:lastPrinted>
  <dcterms:created xsi:type="dcterms:W3CDTF">2024-11-27T08:50:00Z</dcterms:created>
  <dcterms:modified xsi:type="dcterms:W3CDTF">2024-11-27T08:50:00Z</dcterms:modified>
</cp:coreProperties>
</file>