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E0AED" w14:textId="38410F17" w:rsidR="2ECF0D19" w:rsidRDefault="2F9DF594" w:rsidP="36177BAB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6177BAB">
        <w:rPr>
          <w:rFonts w:ascii="Times New Roman" w:eastAsia="Times New Roman" w:hAnsi="Times New Roman" w:cs="Times New Roman"/>
          <w:sz w:val="28"/>
          <w:szCs w:val="28"/>
        </w:rPr>
        <w:t xml:space="preserve">Filologia rosyjska – </w:t>
      </w:r>
      <w:r w:rsidR="2E68C1E6" w:rsidRPr="36177BAB">
        <w:rPr>
          <w:rFonts w:ascii="Times New Roman" w:eastAsia="Times New Roman" w:hAnsi="Times New Roman" w:cs="Times New Roman"/>
          <w:sz w:val="28"/>
          <w:szCs w:val="28"/>
        </w:rPr>
        <w:t xml:space="preserve">letnia </w:t>
      </w:r>
      <w:r w:rsidRPr="36177BAB">
        <w:rPr>
          <w:rFonts w:ascii="Times New Roman" w:eastAsia="Times New Roman" w:hAnsi="Times New Roman" w:cs="Times New Roman"/>
          <w:sz w:val="28"/>
          <w:szCs w:val="28"/>
        </w:rPr>
        <w:t>sesja egzaminacyjna 2023/2024</w:t>
      </w:r>
      <w:r w:rsidRPr="36177BAB">
        <w:rPr>
          <w:rFonts w:ascii="Calibri" w:eastAsia="Calibri" w:hAnsi="Calibri" w:cs="Calibri"/>
        </w:rPr>
        <w:t xml:space="preserve"> </w:t>
      </w:r>
    </w:p>
    <w:tbl>
      <w:tblPr>
        <w:tblW w:w="14041" w:type="dxa"/>
        <w:tblLayout w:type="fixed"/>
        <w:tblLook w:val="0600" w:firstRow="0" w:lastRow="0" w:firstColumn="0" w:lastColumn="0" w:noHBand="1" w:noVBand="1"/>
      </w:tblPr>
      <w:tblGrid>
        <w:gridCol w:w="1388"/>
        <w:gridCol w:w="2085"/>
        <w:gridCol w:w="2265"/>
        <w:gridCol w:w="2790"/>
        <w:gridCol w:w="1538"/>
        <w:gridCol w:w="3975"/>
      </w:tblGrid>
      <w:tr w:rsidR="3070B37E" w14:paraId="5F464A9C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95E6" w14:textId="2CC56692" w:rsidR="3070B37E" w:rsidRDefault="01BB852C" w:rsidP="2ECF0D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r</w:t>
            </w:r>
            <w:r w:rsidR="3070B37E"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ok/poziom (I stopień, II stopień)/</w:t>
            </w:r>
            <w:r w:rsidR="3070B37E">
              <w:br/>
            </w:r>
            <w:r w:rsidR="3070B37E"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kierunek studiów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8AA0" w14:textId="40ACD420" w:rsidR="3070B37E" w:rsidRDefault="3070B37E" w:rsidP="2ECF0D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data, miejsce (budynek, sala)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7763" w14:textId="7EB8858B" w:rsidR="3070B37E" w:rsidRDefault="3070B37E" w:rsidP="2ECF0D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przedmiot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FE3A" w14:textId="64D1AF3B" w:rsidR="3070B37E" w:rsidRDefault="3070B37E" w:rsidP="2ECF0D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egzaminator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BA36" w14:textId="4FEF556B" w:rsidR="3070B37E" w:rsidRDefault="3070B37E" w:rsidP="2ECF0D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forma (egzamin ustny, egzamin pisemny / zaliczenie)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4E66" w14:textId="399353E3" w:rsidR="3070B37E" w:rsidRDefault="3070B37E" w:rsidP="2ECF0D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termin poprawkowy</w:t>
            </w:r>
          </w:p>
        </w:tc>
      </w:tr>
      <w:tr w:rsidR="3070B37E" w14:paraId="5C40D907" w14:textId="77777777" w:rsidTr="36177BAB">
        <w:trPr>
          <w:trHeight w:val="2055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030A" w14:textId="624AC4DC" w:rsidR="3070B37E" w:rsidRDefault="3070B37E" w:rsidP="2ECF0D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I </w:t>
            </w:r>
            <w:r w:rsidR="44DFCD47"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rok</w:t>
            </w:r>
          </w:p>
          <w:p w14:paraId="0FB61688" w14:textId="09A51212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1. stopnia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D5FB" w14:textId="2E3CB876" w:rsidR="3070B37E" w:rsidRDefault="519C7AE3" w:rsidP="3351BBF6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</w:t>
            </w:r>
            <w:r w:rsidR="1C04A511" w:rsidRPr="36177BAB">
              <w:rPr>
                <w:rFonts w:ascii="Times New Roman" w:eastAsia="Times New Roman" w:hAnsi="Times New Roman" w:cs="Times New Roman"/>
                <w:lang w:val="pl"/>
              </w:rPr>
              <w:t>7</w:t>
            </w:r>
            <w:r w:rsidR="01F11CCA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705EC302" w:rsidRPr="36177BAB">
              <w:rPr>
                <w:rFonts w:ascii="Times New Roman" w:eastAsia="Times New Roman" w:hAnsi="Times New Roman" w:cs="Times New Roman"/>
                <w:lang w:val="pl"/>
              </w:rPr>
              <w:t>VI</w:t>
            </w:r>
            <w:r w:rsidR="0037164C" w:rsidRPr="36177BAB">
              <w:rPr>
                <w:rFonts w:ascii="Times New Roman" w:eastAsia="Times New Roman" w:hAnsi="Times New Roman" w:cs="Times New Roman"/>
                <w:lang w:val="pl"/>
              </w:rPr>
              <w:t>.,</w:t>
            </w:r>
          </w:p>
          <w:p w14:paraId="2F737448" w14:textId="480FCD6E" w:rsidR="3070B37E" w:rsidRDefault="79AAE0A0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</w:t>
            </w:r>
            <w:r w:rsidR="165ED6F8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10.00- 12.00,</w:t>
            </w:r>
          </w:p>
          <w:p w14:paraId="06ACF20B" w14:textId="2DE8D223" w:rsidR="3070B37E" w:rsidRDefault="52DFB6CC" w:rsidP="3351BBF6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315</w:t>
            </w:r>
          </w:p>
          <w:p w14:paraId="5284EA55" w14:textId="59BE2A95" w:rsidR="3070B37E" w:rsidRDefault="3070B37E" w:rsidP="6005C6CC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69E73406" w14:textId="5C84D06C" w:rsidR="3070B37E" w:rsidRDefault="248F4487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17.</w:t>
            </w:r>
            <w:r w:rsidR="6E9B94E8" w:rsidRPr="36177BAB">
              <w:rPr>
                <w:rFonts w:ascii="Times New Roman" w:eastAsia="Times New Roman" w:hAnsi="Times New Roman" w:cs="Times New Roman"/>
                <w:lang w:val="pl"/>
              </w:rPr>
              <w:t>VI</w:t>
            </w:r>
            <w:r w:rsidR="69B9985B" w:rsidRPr="36177BAB">
              <w:rPr>
                <w:rFonts w:ascii="Times New Roman" w:eastAsia="Times New Roman" w:hAnsi="Times New Roman" w:cs="Times New Roman"/>
                <w:lang w:val="pl"/>
              </w:rPr>
              <w:t>.,</w:t>
            </w:r>
          </w:p>
          <w:p w14:paraId="2152727B" w14:textId="47B2097B" w:rsidR="3070B37E" w:rsidRDefault="05B8B765" w:rsidP="36177BAB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15.30-18.00,</w:t>
            </w:r>
          </w:p>
          <w:p w14:paraId="294D82D0" w14:textId="1D50700F" w:rsidR="3070B37E" w:rsidRDefault="248F4487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315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A818" w14:textId="5A87EB4D" w:rsidR="3070B37E" w:rsidRDefault="64EDE797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</w:t>
            </w:r>
            <w:r w:rsidR="5E32BBAA" w:rsidRPr="36177BAB">
              <w:rPr>
                <w:rFonts w:ascii="Times New Roman" w:eastAsia="Times New Roman" w:hAnsi="Times New Roman" w:cs="Times New Roman"/>
                <w:lang w:val="pl"/>
              </w:rPr>
              <w:t xml:space="preserve"> – grupa “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od podstaw”</w:t>
            </w:r>
          </w:p>
          <w:p w14:paraId="43200B45" w14:textId="67E93F20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3D656DDC" w14:textId="7FA42A9A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B42A7FA" w14:textId="790FCC88" w:rsidR="3070B37E" w:rsidRDefault="6C047C02" w:rsidP="6005C6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</w:t>
            </w:r>
            <w:r w:rsidR="716FECB7" w:rsidRPr="36177BAB">
              <w:rPr>
                <w:rFonts w:ascii="Times New Roman" w:eastAsia="Times New Roman" w:hAnsi="Times New Roman" w:cs="Times New Roman"/>
                <w:lang w:val="pl"/>
              </w:rPr>
              <w:t xml:space="preserve"> -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gr</w:t>
            </w:r>
            <w:r w:rsidR="75142D59" w:rsidRPr="36177BAB">
              <w:rPr>
                <w:rFonts w:ascii="Times New Roman" w:eastAsia="Times New Roman" w:hAnsi="Times New Roman" w:cs="Times New Roman"/>
                <w:lang w:val="pl"/>
              </w:rPr>
              <w:t>upa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“kontynuacja</w:t>
            </w:r>
            <w:r w:rsidRPr="36177BAB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>”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8802" w14:textId="73791EF7" w:rsidR="3070B37E" w:rsidRDefault="48E3175A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 xml:space="preserve">mgr </w:t>
            </w:r>
            <w:r w:rsidR="64EDE797" w:rsidRPr="36177BAB">
              <w:rPr>
                <w:rFonts w:ascii="Times New Roman" w:eastAsia="Times New Roman" w:hAnsi="Times New Roman" w:cs="Times New Roman"/>
              </w:rPr>
              <w:t>Kamila Sadowska-</w:t>
            </w:r>
            <w:proofErr w:type="spellStart"/>
            <w:r w:rsidR="64EDE797" w:rsidRPr="36177BAB">
              <w:rPr>
                <w:rFonts w:ascii="Times New Roman" w:eastAsia="Times New Roman" w:hAnsi="Times New Roman" w:cs="Times New Roman"/>
              </w:rPr>
              <w:t>Krahl</w:t>
            </w:r>
            <w:proofErr w:type="spellEnd"/>
          </w:p>
          <w:p w14:paraId="308913BB" w14:textId="3CE4BAC1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E1B4422" w14:textId="16CEF204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19E2765" w14:textId="5BAF6B73" w:rsidR="3070B37E" w:rsidRDefault="0068B352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>mgr Irena Matczyńska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D7DC" w14:textId="0D242F53" w:rsidR="3070B37E" w:rsidRDefault="4BE3F7D6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e</w:t>
            </w:r>
            <w:r w:rsidR="0B7CA69D" w:rsidRPr="36177BAB">
              <w:rPr>
                <w:rFonts w:ascii="Times New Roman" w:eastAsia="Times New Roman" w:hAnsi="Times New Roman" w:cs="Times New Roman"/>
                <w:lang w:val="pl"/>
              </w:rPr>
              <w:t>gzamin</w:t>
            </w:r>
            <w:r w:rsidR="4663A60C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786AB0F4" w:rsidRPr="36177BAB">
              <w:rPr>
                <w:rFonts w:ascii="Times New Roman" w:eastAsia="Times New Roman" w:hAnsi="Times New Roman" w:cs="Times New Roman"/>
                <w:lang w:val="pl"/>
              </w:rPr>
              <w:t>p</w:t>
            </w:r>
            <w:r w:rsidR="64EDE797" w:rsidRPr="36177BAB">
              <w:rPr>
                <w:rFonts w:ascii="Times New Roman" w:eastAsia="Times New Roman" w:hAnsi="Times New Roman" w:cs="Times New Roman"/>
                <w:lang w:val="pl"/>
              </w:rPr>
              <w:t>isemny</w:t>
            </w:r>
          </w:p>
          <w:p w14:paraId="6D7DFE86" w14:textId="38AD206A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38218EEB" w14:textId="292EF6EE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D5EC790" w14:textId="7172929F" w:rsidR="3070B37E" w:rsidRDefault="61B187F0" w:rsidP="36177B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e</w:t>
            </w:r>
            <w:r w:rsidR="18D171EE" w:rsidRPr="36177BAB">
              <w:rPr>
                <w:rFonts w:ascii="Times New Roman" w:eastAsia="Times New Roman" w:hAnsi="Times New Roman" w:cs="Times New Roman"/>
                <w:lang w:val="pl"/>
              </w:rPr>
              <w:t xml:space="preserve">gzamin pisemny </w:t>
            </w:r>
          </w:p>
          <w:p w14:paraId="06A625D5" w14:textId="7E716364" w:rsidR="3070B37E" w:rsidRDefault="08CD053C" w:rsidP="41D5FDA0">
            <w:pPr>
              <w:spacing w:after="0"/>
            </w:pPr>
            <w:r w:rsidRPr="41D5FDA0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36D8" w14:textId="171DF736" w:rsidR="353289A0" w:rsidRDefault="353289A0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02.</w:t>
            </w:r>
            <w:r w:rsidR="1BA65574" w:rsidRPr="36177BAB">
              <w:rPr>
                <w:rFonts w:ascii="Times New Roman" w:eastAsia="Times New Roman" w:hAnsi="Times New Roman" w:cs="Times New Roman"/>
                <w:lang w:val="pl"/>
              </w:rPr>
              <w:t>09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.2024, godz. 10.00-12.00</w:t>
            </w:r>
            <w:r w:rsidR="184CD77B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4CEEC40F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315</w:t>
            </w:r>
            <w:r w:rsidR="45C54445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  <w:p w14:paraId="5205AEA5" w14:textId="6BA3689E" w:rsidR="3070B37E" w:rsidRDefault="3070B37E" w:rsidP="6005C6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</w:pPr>
          </w:p>
          <w:p w14:paraId="7D1A97C1" w14:textId="038AF47E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4C57BA3" w14:textId="454C565E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18FB923" w14:textId="65B6FA0C" w:rsidR="3070B37E" w:rsidRDefault="746DCA89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10.09.2024, godz. 10.00-12.00</w:t>
            </w:r>
            <w:r w:rsidR="5400F7F1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06C48F41" w:rsidRPr="36177BAB">
              <w:rPr>
                <w:rFonts w:ascii="Times New Roman" w:eastAsia="Times New Roman" w:hAnsi="Times New Roman" w:cs="Times New Roman"/>
                <w:lang w:val="pl"/>
              </w:rPr>
              <w:t xml:space="preserve">s.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315</w:t>
            </w:r>
          </w:p>
        </w:tc>
      </w:tr>
      <w:tr w:rsidR="3070B37E" w14:paraId="0F608F64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6438" w14:textId="0FFF6F75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233E" w14:textId="5529FE41" w:rsidR="3070B37E" w:rsidRDefault="50CBE2DE" w:rsidP="3351BBF6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19.VI.</w:t>
            </w:r>
            <w:r w:rsidR="318ACE2B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387A410F" w14:textId="44F333FF" w:rsidR="3070B37E" w:rsidRDefault="78F5B8E1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godz. 12.00-15.00, </w:t>
            </w:r>
          </w:p>
          <w:p w14:paraId="161B7736" w14:textId="4AE40690" w:rsidR="3070B37E" w:rsidRDefault="78F5B8E1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315</w:t>
            </w:r>
          </w:p>
          <w:p w14:paraId="1BDC60F7" w14:textId="7775BCCD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1297F47B" w14:textId="184189ED" w:rsidR="3070B37E" w:rsidRDefault="0AB713C3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19.VI.,</w:t>
            </w:r>
          </w:p>
          <w:p w14:paraId="2A7CE563" w14:textId="6A2201ED" w:rsidR="3070B37E" w:rsidRDefault="0AB713C3" w:rsidP="36177BAB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9.00-12.00,</w:t>
            </w:r>
          </w:p>
          <w:p w14:paraId="12754CA4" w14:textId="15C362DE" w:rsidR="3070B37E" w:rsidRDefault="0AB713C3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111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9C5D" w14:textId="0DBB9CD8" w:rsidR="3070B37E" w:rsidRDefault="02B6D6F5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PNJR </w:t>
            </w:r>
            <w:r w:rsidR="6DA118B8" w:rsidRPr="36177BAB">
              <w:rPr>
                <w:rFonts w:ascii="Times New Roman" w:eastAsia="Times New Roman" w:hAnsi="Times New Roman" w:cs="Times New Roman"/>
                <w:lang w:val="pl"/>
              </w:rPr>
              <w:t xml:space="preserve"> - grupa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“od podstaw”</w:t>
            </w:r>
          </w:p>
          <w:p w14:paraId="63FB4729" w14:textId="409CF492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58AAD256" w14:textId="4C19CA58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EF05D3B" w14:textId="68E90FD6" w:rsidR="3070B37E" w:rsidRDefault="5AC0A095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 - grupa “kontynuacja”</w:t>
            </w:r>
          </w:p>
          <w:p w14:paraId="615CD119" w14:textId="5269FDEF" w:rsidR="3070B37E" w:rsidRDefault="3070B37E" w:rsidP="3351BB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0986" w14:textId="16B3C880" w:rsidR="3070B37E" w:rsidRDefault="6965AF92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mgr</w:t>
            </w:r>
            <w:r w:rsidRPr="36177BAB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  <w:r w:rsidR="771C78C2" w:rsidRPr="36177BAB">
              <w:rPr>
                <w:rFonts w:ascii="Times New Roman" w:eastAsia="Times New Roman" w:hAnsi="Times New Roman" w:cs="Times New Roman"/>
              </w:rPr>
              <w:t>Kamila Sadowska-</w:t>
            </w:r>
            <w:proofErr w:type="spellStart"/>
            <w:r w:rsidR="771C78C2" w:rsidRPr="36177BAB">
              <w:rPr>
                <w:rFonts w:ascii="Times New Roman" w:eastAsia="Times New Roman" w:hAnsi="Times New Roman" w:cs="Times New Roman"/>
              </w:rPr>
              <w:t>Krahl</w:t>
            </w:r>
            <w:proofErr w:type="spellEnd"/>
          </w:p>
          <w:p w14:paraId="760C3CCB" w14:textId="7F87B95A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81831C2" w14:textId="79791091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F8EEB77" w14:textId="77777777" w:rsidR="00963572" w:rsidRDefault="00963572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3E00922" w14:textId="67DD4AE4" w:rsidR="3070B37E" w:rsidRDefault="7E838294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>mgr Irena Matczyńska</w:t>
            </w:r>
          </w:p>
          <w:p w14:paraId="6166A17B" w14:textId="69CAC04A" w:rsidR="3070B37E" w:rsidRDefault="3070B37E" w:rsidP="3351BB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0B4D" w14:textId="72682B47" w:rsidR="3070B37E" w:rsidRDefault="65357FD9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egzamin ustny</w:t>
            </w:r>
          </w:p>
          <w:p w14:paraId="5B6F91E0" w14:textId="5A66B4D8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4A84D40" w14:textId="1F065865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4E1865D" w14:textId="4219D458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7C021DDC" w14:textId="00EE9251" w:rsidR="3070B37E" w:rsidRDefault="390243AB" w:rsidP="36177BAB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egzamin ustny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464A" w14:textId="19214915" w:rsidR="3070B37E" w:rsidRDefault="339F027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04.09.2024, godz. 10.00-13.00,</w:t>
            </w:r>
            <w:r w:rsidR="672E4C82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315</w:t>
            </w:r>
          </w:p>
          <w:p w14:paraId="3C32F411" w14:textId="7066F35D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4E514636" w14:textId="530C80E0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6C6CFBED" w14:textId="288E5059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  <w:p w14:paraId="69408813" w14:textId="6C476C53" w:rsidR="3070B37E" w:rsidRDefault="4F53C6A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12.09.2024, od godz. 10.00, s. 315</w:t>
            </w:r>
          </w:p>
        </w:tc>
      </w:tr>
      <w:tr w:rsidR="3070B37E" w14:paraId="49727F5F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9DB9" w14:textId="23846631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3188" w14:textId="14EBF4C9" w:rsidR="3070B37E" w:rsidRDefault="2399F41C" w:rsidP="38F2F07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21.VI</w:t>
            </w:r>
            <w:r w:rsidR="01F11CCA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203F94D9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22E6E2A5" w14:textId="0A7B3285" w:rsidR="3070B37E" w:rsidRDefault="578D5114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10.00,</w:t>
            </w:r>
            <w:r w:rsidRPr="36177BA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A7E8CB" w14:textId="3F5DD9EF" w:rsidR="3070B37E" w:rsidRDefault="4B048CAB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>s.</w:t>
            </w:r>
            <w:r w:rsidR="5E048B2C" w:rsidRPr="36177BAB">
              <w:rPr>
                <w:rFonts w:ascii="Times New Roman" w:eastAsia="Times New Roman" w:hAnsi="Times New Roman" w:cs="Times New Roman"/>
              </w:rPr>
              <w:t xml:space="preserve"> 317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EF5B" w14:textId="4A2E1969" w:rsidR="3070B37E" w:rsidRDefault="7E11FF7C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Język rosyjski w ujęciu</w:t>
            </w:r>
            <w:r w:rsidR="05F0F2BD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funkcjonalnym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DFB9" w14:textId="672EE08E" w:rsidR="3070B37E" w:rsidRDefault="5ECA0041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 xml:space="preserve">Dr </w:t>
            </w:r>
            <w:r w:rsidR="7A2DCA5E" w:rsidRPr="36177BAB">
              <w:rPr>
                <w:rFonts w:ascii="Times New Roman" w:eastAsia="Times New Roman" w:hAnsi="Times New Roman" w:cs="Times New Roman"/>
              </w:rPr>
              <w:t>Dorota Paśko-</w:t>
            </w:r>
            <w:proofErr w:type="spellStart"/>
            <w:r w:rsidR="7A2DCA5E" w:rsidRPr="36177BAB">
              <w:rPr>
                <w:rFonts w:ascii="Times New Roman" w:eastAsia="Times New Roman" w:hAnsi="Times New Roman" w:cs="Times New Roman"/>
              </w:rPr>
              <w:t>Koneczniak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9870" w14:textId="3B3DE013" w:rsidR="3070B37E" w:rsidRDefault="15B8A06A" w:rsidP="3070B37E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pisemny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5B71" w14:textId="0E4E41BC" w:rsidR="3070B37E" w:rsidRDefault="7EF42823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09.</w:t>
            </w:r>
            <w:r w:rsidR="6B38E373" w:rsidRPr="36177BAB">
              <w:rPr>
                <w:rFonts w:ascii="Times New Roman" w:eastAsia="Times New Roman" w:hAnsi="Times New Roman" w:cs="Times New Roman"/>
                <w:lang w:val="pl"/>
              </w:rPr>
              <w:t>09.2024</w:t>
            </w:r>
            <w:r w:rsidR="0B4AE9AB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1B389924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0B4AE9AB"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="6B38E373" w:rsidRPr="36177BAB">
              <w:rPr>
                <w:rFonts w:ascii="Times New Roman" w:eastAsia="Times New Roman" w:hAnsi="Times New Roman" w:cs="Times New Roman"/>
                <w:lang w:val="pl"/>
              </w:rPr>
              <w:t>odz. 11</w:t>
            </w:r>
            <w:r w:rsidR="3FE51E8C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6B38E373" w:rsidRPr="36177BAB">
              <w:rPr>
                <w:rFonts w:ascii="Times New Roman" w:eastAsia="Times New Roman" w:hAnsi="Times New Roman" w:cs="Times New Roman"/>
                <w:lang w:val="pl"/>
              </w:rPr>
              <w:t>30</w:t>
            </w:r>
            <w:r w:rsidR="7C1E7477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462C4065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7C1E7477" w:rsidRPr="36177BAB">
              <w:rPr>
                <w:rFonts w:ascii="Times New Roman" w:eastAsia="Times New Roman" w:hAnsi="Times New Roman" w:cs="Times New Roman"/>
                <w:lang w:val="pl"/>
              </w:rPr>
              <w:t>s.</w:t>
            </w:r>
            <w:r w:rsidR="6B38E373" w:rsidRPr="36177BAB">
              <w:rPr>
                <w:rFonts w:ascii="Times New Roman" w:eastAsia="Times New Roman" w:hAnsi="Times New Roman" w:cs="Times New Roman"/>
                <w:lang w:val="pl"/>
              </w:rPr>
              <w:t xml:space="preserve"> 317</w:t>
            </w:r>
          </w:p>
        </w:tc>
      </w:tr>
      <w:tr w:rsidR="3070B37E" w14:paraId="780EB89A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835B" w14:textId="68D10615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32A5" w14:textId="4EDE6E59" w:rsidR="3070B37E" w:rsidRDefault="724DB3C0" w:rsidP="4E89F543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4E89F543">
              <w:rPr>
                <w:rFonts w:ascii="Times New Roman" w:eastAsia="Times New Roman" w:hAnsi="Times New Roman" w:cs="Times New Roman"/>
                <w:lang w:val="pl"/>
              </w:rPr>
              <w:t>2</w:t>
            </w:r>
            <w:r w:rsidR="26E8757D" w:rsidRPr="4E89F543">
              <w:rPr>
                <w:rFonts w:ascii="Times New Roman" w:eastAsia="Times New Roman" w:hAnsi="Times New Roman" w:cs="Times New Roman"/>
                <w:lang w:val="pl"/>
              </w:rPr>
              <w:t>7</w:t>
            </w:r>
            <w:r w:rsidRPr="4E89F543">
              <w:rPr>
                <w:rFonts w:ascii="Times New Roman" w:eastAsia="Times New Roman" w:hAnsi="Times New Roman" w:cs="Times New Roman"/>
                <w:lang w:val="pl"/>
              </w:rPr>
              <w:t>.VI.</w:t>
            </w:r>
            <w:r w:rsidR="0D91F839" w:rsidRPr="4E89F543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5D154FAB" w14:textId="1C7150AF" w:rsidR="3070B37E" w:rsidRDefault="12C79A99" w:rsidP="4E89F543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="627E4843" w:rsidRPr="36177BAB">
              <w:rPr>
                <w:rFonts w:ascii="Times New Roman" w:eastAsia="Times New Roman" w:hAnsi="Times New Roman" w:cs="Times New Roman"/>
                <w:lang w:val="pl"/>
              </w:rPr>
              <w:t>odz. 9.30</w:t>
            </w:r>
            <w:r w:rsidR="14602DDA" w:rsidRPr="36177BAB">
              <w:rPr>
                <w:rFonts w:ascii="Times New Roman" w:eastAsia="Times New Roman" w:hAnsi="Times New Roman" w:cs="Times New Roman"/>
                <w:lang w:val="pl"/>
              </w:rPr>
              <w:t>-11.00,</w:t>
            </w:r>
          </w:p>
          <w:p w14:paraId="4A7ACC9A" w14:textId="1041F6C4" w:rsidR="3070B37E" w:rsidRDefault="0D91F839" w:rsidP="4E89F543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4E89F543">
              <w:rPr>
                <w:rFonts w:ascii="Times New Roman" w:eastAsia="Times New Roman" w:hAnsi="Times New Roman" w:cs="Times New Roman"/>
                <w:lang w:val="pl"/>
              </w:rPr>
              <w:t>s. 315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FCD1" w14:textId="278BE2CD" w:rsidR="4E89F543" w:rsidRDefault="612E263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Literatura rosyjska 2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E7E7" w14:textId="3A97318D" w:rsidR="4E89F543" w:rsidRDefault="44CBAE8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Dr hab. </w:t>
            </w:r>
            <w:r w:rsidR="612E2632" w:rsidRPr="36177BAB">
              <w:rPr>
                <w:rFonts w:ascii="Times New Roman" w:eastAsia="Times New Roman" w:hAnsi="Times New Roman" w:cs="Times New Roman"/>
                <w:lang w:val="pl"/>
              </w:rPr>
              <w:t>Jolanta Brzykcy</w:t>
            </w:r>
            <w:r w:rsidR="7A833B6D" w:rsidRPr="36177BAB">
              <w:rPr>
                <w:rFonts w:ascii="Times New Roman" w:eastAsia="Times New Roman" w:hAnsi="Times New Roman" w:cs="Times New Roman"/>
                <w:lang w:val="pl"/>
              </w:rPr>
              <w:t>, prof. UMK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3B3A" w14:textId="23C3050F" w:rsidR="2607A948" w:rsidRDefault="2275A711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</w:t>
            </w:r>
            <w:r w:rsidR="612E2632" w:rsidRPr="36177BAB">
              <w:rPr>
                <w:rFonts w:ascii="Times New Roman" w:eastAsia="Times New Roman" w:hAnsi="Times New Roman" w:cs="Times New Roman"/>
                <w:lang w:val="pl"/>
              </w:rPr>
              <w:t>isemny test zaliczeniowy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E307A" w14:textId="411D1BDE" w:rsidR="4E89F543" w:rsidRDefault="612E263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2.IX.</w:t>
            </w:r>
            <w:r w:rsidR="5C0495D1" w:rsidRPr="36177BAB">
              <w:rPr>
                <w:rFonts w:ascii="Times New Roman" w:eastAsia="Times New Roman" w:hAnsi="Times New Roman" w:cs="Times New Roman"/>
                <w:lang w:val="pl"/>
              </w:rPr>
              <w:t>2024,</w:t>
            </w:r>
            <w:r w:rsidR="4A94860E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187EE25E" w:rsidRPr="36177BAB">
              <w:rPr>
                <w:rFonts w:ascii="Times New Roman" w:eastAsia="Times New Roman" w:hAnsi="Times New Roman" w:cs="Times New Roman"/>
                <w:lang w:val="pl"/>
              </w:rPr>
              <w:t xml:space="preserve">od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9.30,</w:t>
            </w:r>
            <w:r w:rsidR="601DFB22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</w:t>
            </w:r>
            <w:r w:rsidR="5207EB97" w:rsidRPr="36177BAB">
              <w:rPr>
                <w:rFonts w:ascii="Times New Roman" w:eastAsia="Times New Roman" w:hAnsi="Times New Roman" w:cs="Times New Roman"/>
                <w:lang w:val="pl"/>
              </w:rPr>
              <w:t>3</w:t>
            </w:r>
            <w:r w:rsidR="3460017B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24CBB5AF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  <w:p w14:paraId="05396AAA" w14:textId="68340518" w:rsidR="4E89F543" w:rsidRDefault="24CBB5AF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(poprawa ustna)</w:t>
            </w:r>
          </w:p>
        </w:tc>
      </w:tr>
      <w:tr w:rsidR="00963572" w14:paraId="02F7B4CE" w14:textId="77777777" w:rsidTr="00963572">
        <w:trPr>
          <w:trHeight w:val="22"/>
        </w:trPr>
        <w:tc>
          <w:tcPr>
            <w:tcW w:w="1404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76C8" w14:textId="155546F4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</w:tc>
      </w:tr>
      <w:tr w:rsidR="3070B37E" w14:paraId="48800DDF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46DF" w14:textId="123DC703" w:rsidR="3070B37E" w:rsidRDefault="3070B37E" w:rsidP="2ECF0D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II rok </w:t>
            </w:r>
          </w:p>
          <w:p w14:paraId="45BE6E8F" w14:textId="0C60DA8C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1. stopnia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8EBF" w14:textId="75B45862" w:rsidR="3070B37E" w:rsidRDefault="243FC531" w:rsidP="38F2F07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17.VI.</w:t>
            </w:r>
            <w:r w:rsidR="389AE830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47AEFD28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  <w:p w14:paraId="18B98A87" w14:textId="3AE028CC" w:rsidR="3070B37E" w:rsidRDefault="7D25437C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12</w:t>
            </w:r>
            <w:r w:rsidR="450E8C30" w:rsidRPr="36177BAB">
              <w:rPr>
                <w:rFonts w:ascii="Times New Roman" w:eastAsia="Times New Roman" w:hAnsi="Times New Roman" w:cs="Times New Roman"/>
                <w:lang w:val="pl"/>
              </w:rPr>
              <w:t>.30-1</w:t>
            </w:r>
            <w:r w:rsidR="475014E3" w:rsidRPr="36177BAB">
              <w:rPr>
                <w:rFonts w:ascii="Times New Roman" w:eastAsia="Times New Roman" w:hAnsi="Times New Roman" w:cs="Times New Roman"/>
                <w:lang w:val="pl"/>
              </w:rPr>
              <w:t>5.00</w:t>
            </w:r>
            <w:r w:rsidR="450E8C30" w:rsidRPr="36177BAB">
              <w:rPr>
                <w:rFonts w:ascii="Times New Roman" w:eastAsia="Times New Roman" w:hAnsi="Times New Roman" w:cs="Times New Roman"/>
                <w:lang w:val="pl"/>
              </w:rPr>
              <w:t xml:space="preserve">,  </w:t>
            </w:r>
          </w:p>
          <w:p w14:paraId="0CBCA636" w14:textId="256639EB" w:rsidR="3070B37E" w:rsidRDefault="450E8C30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s.  </w:t>
            </w:r>
            <w:r w:rsidR="21867F04" w:rsidRPr="36177BAB">
              <w:rPr>
                <w:rFonts w:ascii="Times New Roman" w:eastAsia="Times New Roman" w:hAnsi="Times New Roman" w:cs="Times New Roman"/>
                <w:lang w:val="pl"/>
              </w:rPr>
              <w:t>405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6578" w14:textId="607D3217" w:rsidR="38F2F07B" w:rsidRDefault="4AF0F072" w:rsidP="36177BAB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 - grupa “od podstaw”</w:t>
            </w:r>
          </w:p>
          <w:p w14:paraId="5DA98D04" w14:textId="2DCA6F6D" w:rsidR="38F2F07B" w:rsidRDefault="38F2F07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F5A0" w14:textId="295957FF" w:rsidR="38F2F07B" w:rsidRDefault="4AF0F072" w:rsidP="36177BAB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Mgr Kamila Sadowska-</w:t>
            </w:r>
            <w:proofErr w:type="spellStart"/>
            <w:r w:rsidRPr="36177BAB">
              <w:rPr>
                <w:rFonts w:ascii="Times New Roman" w:eastAsia="Times New Roman" w:hAnsi="Times New Roman" w:cs="Times New Roman"/>
                <w:lang w:val="pl"/>
              </w:rPr>
              <w:t>Krahl</w:t>
            </w:r>
            <w:proofErr w:type="spellEnd"/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 xml:space="preserve"> </w:t>
            </w:r>
          </w:p>
          <w:p w14:paraId="4F86FB84" w14:textId="4C55585E" w:rsidR="38F2F07B" w:rsidRDefault="38F2F07B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A885" w14:textId="7691EBBA" w:rsidR="38F2F07B" w:rsidRDefault="4AF0F07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pisemny</w:t>
            </w:r>
          </w:p>
          <w:p w14:paraId="1ED6B9F1" w14:textId="7A98EB74" w:rsidR="38F2F07B" w:rsidRDefault="38F2F07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1180" w14:textId="639A09BE" w:rsidR="38F2F07B" w:rsidRDefault="4AF0F07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02.09.2024, godz. 12.00-14.30, s. 315</w:t>
            </w:r>
          </w:p>
          <w:p w14:paraId="19CE59ED" w14:textId="3A0478B5" w:rsidR="38F2F07B" w:rsidRDefault="38F2F07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</w:tr>
      <w:tr w:rsidR="3070B37E" w14:paraId="6441A77A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6357" w14:textId="76C5F844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32D3" w14:textId="1F9F4865" w:rsidR="3070B37E" w:rsidRDefault="6DF5105A" w:rsidP="38F2F0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18.VI.</w:t>
            </w:r>
            <w:r w:rsidR="45C6E5BA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39023346" w14:textId="49B7F739" w:rsidR="3070B37E" w:rsidRDefault="45C6E5BA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10</w:t>
            </w:r>
            <w:r w:rsidR="64955BF8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00, </w:t>
            </w:r>
          </w:p>
          <w:p w14:paraId="0E88254B" w14:textId="2DB55384" w:rsidR="3070B37E" w:rsidRDefault="45C6E5BA" w:rsidP="38F2F07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</w:t>
            </w:r>
            <w:r w:rsidR="2CEBAA60" w:rsidRPr="36177BAB">
              <w:rPr>
                <w:rFonts w:ascii="Times New Roman" w:eastAsia="Times New Roman" w:hAnsi="Times New Roman" w:cs="Times New Roman"/>
                <w:lang w:val="pl"/>
              </w:rPr>
              <w:t xml:space="preserve"> 317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9A72" w14:textId="025563E6" w:rsidR="3070B37E" w:rsidRDefault="2CEBAA60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</w:t>
            </w:r>
            <w:r w:rsidR="779EE435" w:rsidRPr="36177BAB">
              <w:rPr>
                <w:rFonts w:ascii="Times New Roman" w:eastAsia="Times New Roman" w:hAnsi="Times New Roman" w:cs="Times New Roman"/>
                <w:lang w:val="pl"/>
              </w:rPr>
              <w:t xml:space="preserve"> – </w:t>
            </w:r>
            <w:r w:rsidR="79E188A8"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ramatyka</w:t>
            </w:r>
            <w:r w:rsidR="779EE435" w:rsidRPr="36177BAB">
              <w:rPr>
                <w:rFonts w:ascii="Times New Roman" w:eastAsia="Times New Roman" w:hAnsi="Times New Roman" w:cs="Times New Roman"/>
                <w:lang w:val="pl"/>
              </w:rPr>
              <w:t xml:space="preserve"> z ortografią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00E8" w14:textId="5EBEE3AE" w:rsidR="38F2F07B" w:rsidRDefault="1C6DA7A9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 xml:space="preserve">Dr </w:t>
            </w:r>
            <w:r w:rsidR="216867CD" w:rsidRPr="36177BAB">
              <w:rPr>
                <w:rFonts w:ascii="Times New Roman" w:eastAsia="Times New Roman" w:hAnsi="Times New Roman" w:cs="Times New Roman"/>
              </w:rPr>
              <w:t>Dorota Paśko-</w:t>
            </w:r>
            <w:proofErr w:type="spellStart"/>
            <w:r w:rsidR="216867CD" w:rsidRPr="36177BAB">
              <w:rPr>
                <w:rFonts w:ascii="Times New Roman" w:eastAsia="Times New Roman" w:hAnsi="Times New Roman" w:cs="Times New Roman"/>
              </w:rPr>
              <w:t>Koneczniak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A544" w14:textId="41758FE1" w:rsidR="38F2F07B" w:rsidRDefault="216867CD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pisemny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59B4" w14:textId="3C803BC9" w:rsidR="38F2F07B" w:rsidRDefault="216867CD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</w:t>
            </w:r>
            <w:r w:rsidR="000681CC" w:rsidRPr="36177BAB">
              <w:rPr>
                <w:rFonts w:ascii="Times New Roman" w:eastAsia="Times New Roman" w:hAnsi="Times New Roman" w:cs="Times New Roman"/>
                <w:lang w:val="pl"/>
              </w:rPr>
              <w:t>3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.09.2024</w:t>
            </w:r>
            <w:r w:rsidR="2CB9EE19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2A0AAEA4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2CB9EE19"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odz. 10</w:t>
            </w:r>
            <w:r w:rsidR="5ECE4599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00</w:t>
            </w:r>
            <w:r w:rsidR="25BC596B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3517AA03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25BC596B" w:rsidRPr="36177BAB">
              <w:rPr>
                <w:rFonts w:ascii="Times New Roman" w:eastAsia="Times New Roman" w:hAnsi="Times New Roman" w:cs="Times New Roman"/>
                <w:lang w:val="pl"/>
              </w:rPr>
              <w:t>s.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317</w:t>
            </w:r>
          </w:p>
        </w:tc>
      </w:tr>
      <w:tr w:rsidR="3070B37E" w14:paraId="2D1C7FDB" w14:textId="77777777" w:rsidTr="00963572">
        <w:trPr>
          <w:trHeight w:val="555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F9BF" w14:textId="56E30C48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E34C" w14:textId="3D5600EE" w:rsidR="3070B37E" w:rsidRDefault="45CDC8E3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19. VI., </w:t>
            </w:r>
          </w:p>
          <w:p w14:paraId="2F442E5B" w14:textId="4B3D8820" w:rsidR="3070B37E" w:rsidRDefault="17BCC23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="45CDC8E3" w:rsidRPr="36177BAB">
              <w:rPr>
                <w:rFonts w:ascii="Times New Roman" w:eastAsia="Times New Roman" w:hAnsi="Times New Roman" w:cs="Times New Roman"/>
                <w:lang w:val="pl"/>
              </w:rPr>
              <w:t xml:space="preserve">odz. </w:t>
            </w:r>
            <w:r w:rsidR="5D51D784" w:rsidRPr="36177BAB">
              <w:rPr>
                <w:rFonts w:ascii="Times New Roman" w:eastAsia="Times New Roman" w:hAnsi="Times New Roman" w:cs="Times New Roman"/>
                <w:lang w:val="pl"/>
              </w:rPr>
              <w:t>9</w:t>
            </w:r>
            <w:r w:rsidR="45CDC8E3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41037637" w:rsidRPr="36177BAB">
              <w:rPr>
                <w:rFonts w:ascii="Times New Roman" w:eastAsia="Times New Roman" w:hAnsi="Times New Roman" w:cs="Times New Roman"/>
                <w:lang w:val="pl"/>
              </w:rPr>
              <w:t>00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CE50" w14:textId="4521B62C" w:rsidR="3070B37E" w:rsidRDefault="439BEC8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Pedagogika</w:t>
            </w:r>
            <w:r w:rsidR="6E06AA61" w:rsidRPr="36177BAB">
              <w:rPr>
                <w:rFonts w:ascii="Times New Roman" w:eastAsia="Times New Roman" w:hAnsi="Times New Roman" w:cs="Times New Roman"/>
                <w:lang w:val="pl"/>
              </w:rPr>
              <w:t xml:space="preserve"> - wykład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31CA" w14:textId="0D6F263C" w:rsidR="3070B37E" w:rsidRDefault="0E79F61C" w:rsidP="36177B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Dr Dagna Dejna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B5AC" w14:textId="1DC899F2" w:rsidR="3070B37E" w:rsidRDefault="343CED0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e</w:t>
            </w:r>
            <w:r w:rsidR="5BA48AFD" w:rsidRPr="36177BAB">
              <w:rPr>
                <w:rFonts w:ascii="Times New Roman" w:eastAsia="Times New Roman" w:hAnsi="Times New Roman" w:cs="Times New Roman"/>
                <w:lang w:val="pl"/>
              </w:rPr>
              <w:t>gzamin</w:t>
            </w:r>
            <w:r w:rsidR="2312C20C" w:rsidRPr="36177BAB">
              <w:rPr>
                <w:rFonts w:ascii="Times New Roman" w:eastAsia="Times New Roman" w:hAnsi="Times New Roman" w:cs="Times New Roman"/>
                <w:lang w:val="pl"/>
              </w:rPr>
              <w:t xml:space="preserve"> ustny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4EA0" w14:textId="47818537" w:rsidR="3070B37E" w:rsidRDefault="43EE3491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16</w:t>
            </w:r>
            <w:r w:rsidR="140C616B" w:rsidRPr="36177BAB">
              <w:rPr>
                <w:rFonts w:ascii="Times New Roman" w:eastAsia="Times New Roman" w:hAnsi="Times New Roman" w:cs="Times New Roman"/>
                <w:lang w:val="pl"/>
              </w:rPr>
              <w:t>.09.2024, godz. 9.00</w:t>
            </w:r>
          </w:p>
        </w:tc>
      </w:tr>
      <w:tr w:rsidR="3070B37E" w14:paraId="0A318747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25F4" w14:textId="4EB1D593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F17B" w14:textId="09969AFF" w:rsidR="3070B37E" w:rsidRPr="00963572" w:rsidRDefault="138F5FA7" w:rsidP="36177BA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963572">
              <w:rPr>
                <w:rFonts w:ascii="Times New Roman" w:eastAsia="Times New Roman" w:hAnsi="Times New Roman" w:cs="Times New Roman"/>
                <w:lang w:val="en-GB"/>
              </w:rPr>
              <w:t>20.VI.</w:t>
            </w:r>
            <w:r w:rsidR="7801FE76" w:rsidRPr="00963572">
              <w:rPr>
                <w:rFonts w:ascii="Times New Roman" w:eastAsia="Times New Roman" w:hAnsi="Times New Roman" w:cs="Times New Roman"/>
                <w:lang w:val="en-GB"/>
              </w:rPr>
              <w:t>,</w:t>
            </w:r>
          </w:p>
          <w:p w14:paraId="1E401E23" w14:textId="75445EEA" w:rsidR="3070B37E" w:rsidRPr="00963572" w:rsidRDefault="7801FE76" w:rsidP="36177BA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63572">
              <w:rPr>
                <w:rFonts w:ascii="Times New Roman" w:eastAsia="Times New Roman" w:hAnsi="Times New Roman" w:cs="Times New Roman"/>
                <w:lang w:val="en-GB"/>
              </w:rPr>
              <w:t>godz</w:t>
            </w:r>
            <w:proofErr w:type="spellEnd"/>
            <w:r w:rsidRPr="00963572">
              <w:rPr>
                <w:rFonts w:ascii="Times New Roman" w:eastAsia="Times New Roman" w:hAnsi="Times New Roman" w:cs="Times New Roman"/>
                <w:lang w:val="en-GB"/>
              </w:rPr>
              <w:t>. 13.00-14.30,</w:t>
            </w:r>
          </w:p>
          <w:p w14:paraId="7286F36C" w14:textId="40E80A01" w:rsidR="3070B37E" w:rsidRPr="00963572" w:rsidRDefault="7801FE76" w:rsidP="36177BA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r w:rsidRPr="00963572">
              <w:rPr>
                <w:rFonts w:ascii="Times New Roman" w:eastAsia="Times New Roman" w:hAnsi="Times New Roman" w:cs="Times New Roman"/>
                <w:lang w:val="en-GB"/>
              </w:rPr>
              <w:t>Aula Collegium</w:t>
            </w:r>
          </w:p>
          <w:p w14:paraId="14F8442F" w14:textId="12C16D0C" w:rsidR="3070B37E" w:rsidRPr="00963572" w:rsidRDefault="7801FE76" w:rsidP="36177BAB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63572">
              <w:rPr>
                <w:rFonts w:ascii="Times New Roman" w:eastAsia="Times New Roman" w:hAnsi="Times New Roman" w:cs="Times New Roman"/>
                <w:lang w:val="en-GB"/>
              </w:rPr>
              <w:t>Humanisticum</w:t>
            </w:r>
            <w:proofErr w:type="spellEnd"/>
            <w:r w:rsidRPr="00963572">
              <w:rPr>
                <w:rFonts w:ascii="Times New Roman" w:eastAsia="Times New Roman" w:hAnsi="Times New Roman" w:cs="Times New Roman"/>
                <w:lang w:val="en-GB"/>
              </w:rPr>
              <w:t>, AB.1.22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06FF" w14:textId="5DB8236A" w:rsidR="3070B37E" w:rsidRDefault="7801FE76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Podstawy dydaktyki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135C" w14:textId="5328FA8B" w:rsidR="3070B37E" w:rsidRDefault="3B45A692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 xml:space="preserve">Dr hab. Dorota </w:t>
            </w:r>
            <w:proofErr w:type="spellStart"/>
            <w:r w:rsidRPr="36177BAB">
              <w:rPr>
                <w:rFonts w:ascii="Times New Roman" w:eastAsia="Times New Roman" w:hAnsi="Times New Roman" w:cs="Times New Roman"/>
              </w:rPr>
              <w:t>Siemieniecka</w:t>
            </w:r>
            <w:proofErr w:type="spellEnd"/>
            <w:r w:rsidRPr="36177BAB">
              <w:rPr>
                <w:rFonts w:ascii="Times New Roman" w:eastAsia="Times New Roman" w:hAnsi="Times New Roman" w:cs="Times New Roman"/>
              </w:rPr>
              <w:t>, prof. UMK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7544" w14:textId="6298E224" w:rsidR="3070B37E" w:rsidRDefault="3B45A69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egzamin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FEC1" w14:textId="31EE6620" w:rsidR="3070B37E" w:rsidRDefault="3B45A69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09.09.2024, godz. 9.00-10.00, pokój III a, ul. Lwowska 1</w:t>
            </w:r>
          </w:p>
        </w:tc>
      </w:tr>
      <w:tr w:rsidR="3070B37E" w14:paraId="6B76B54F" w14:textId="77777777" w:rsidTr="36177BAB">
        <w:trPr>
          <w:trHeight w:val="915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4921" w14:textId="3A38BCFC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672A" w14:textId="68D8F956" w:rsidR="3070B37E" w:rsidRDefault="0B5A766F" w:rsidP="3351BBF6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21.VI.</w:t>
            </w:r>
            <w:r w:rsidR="290D8F55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3112353D" w14:textId="375016D7" w:rsidR="3070B37E" w:rsidRDefault="2B0E0458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godz. 10.00-12.00, </w:t>
            </w:r>
          </w:p>
          <w:p w14:paraId="5F0A56D2" w14:textId="4787209D" w:rsidR="3070B37E" w:rsidRDefault="2B0E0458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</w:t>
            </w:r>
            <w:r w:rsidR="6E0F8576" w:rsidRPr="36177BAB">
              <w:rPr>
                <w:rFonts w:ascii="Times New Roman" w:eastAsia="Times New Roman" w:hAnsi="Times New Roman" w:cs="Times New Roman"/>
                <w:lang w:val="pl"/>
              </w:rPr>
              <w:t xml:space="preserve"> 315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1327" w14:textId="61D3172C" w:rsidR="3070B37E" w:rsidRDefault="01F11CCA" w:rsidP="3351BBF6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  <w:r w:rsidR="04CDA054" w:rsidRPr="36177BAB">
              <w:rPr>
                <w:rFonts w:ascii="Times New Roman" w:eastAsia="Times New Roman" w:hAnsi="Times New Roman" w:cs="Times New Roman"/>
                <w:lang w:val="pl"/>
              </w:rPr>
              <w:t xml:space="preserve">PNJR </w:t>
            </w:r>
            <w:r w:rsidR="04CDA054" w:rsidRPr="36177BAB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- </w:t>
            </w:r>
            <w:r w:rsidR="33E98665" w:rsidRPr="36177BAB">
              <w:rPr>
                <w:rFonts w:ascii="Times New Roman" w:eastAsia="Times New Roman" w:hAnsi="Times New Roman" w:cs="Times New Roman"/>
                <w:lang w:val="pl"/>
              </w:rPr>
              <w:t>grupa “od podstaw”</w:t>
            </w:r>
          </w:p>
          <w:p w14:paraId="0421A0E6" w14:textId="5373EB17" w:rsidR="3070B37E" w:rsidRDefault="3070B37E" w:rsidP="3351BB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E9DB" w14:textId="4502E2D9" w:rsidR="3070B37E" w:rsidRDefault="333250C2" w:rsidP="3351BBF6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Mgr </w:t>
            </w:r>
            <w:r w:rsidR="5A690761" w:rsidRPr="36177BAB">
              <w:rPr>
                <w:rFonts w:ascii="Times New Roman" w:eastAsia="Times New Roman" w:hAnsi="Times New Roman" w:cs="Times New Roman"/>
                <w:lang w:val="pl"/>
              </w:rPr>
              <w:t>Kamila Sadowska-</w:t>
            </w:r>
            <w:proofErr w:type="spellStart"/>
            <w:r w:rsidR="5A690761" w:rsidRPr="36177BAB">
              <w:rPr>
                <w:rFonts w:ascii="Times New Roman" w:eastAsia="Times New Roman" w:hAnsi="Times New Roman" w:cs="Times New Roman"/>
                <w:lang w:val="pl"/>
              </w:rPr>
              <w:t>Krahl</w:t>
            </w:r>
            <w:proofErr w:type="spellEnd"/>
            <w:r w:rsidR="5A690761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5A690761" w:rsidRPr="36177BAB">
              <w:rPr>
                <w:rFonts w:ascii="Times New Roman" w:eastAsia="Times New Roman" w:hAnsi="Times New Roman" w:cs="Times New Roman"/>
                <w:sz w:val="24"/>
                <w:szCs w:val="24"/>
                <w:lang w:val="pl"/>
              </w:rPr>
              <w:t xml:space="preserve"> 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6458" w14:textId="565F7265" w:rsidR="3070B37E" w:rsidRDefault="01F11CCA" w:rsidP="3070B37E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3A7E78D2" w:rsidRPr="36177BAB">
              <w:rPr>
                <w:rFonts w:ascii="Times New Roman" w:eastAsia="Times New Roman" w:hAnsi="Times New Roman" w:cs="Times New Roman"/>
                <w:lang w:val="pl"/>
              </w:rPr>
              <w:t>ustny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DF0F" w14:textId="0AF9C78B" w:rsidR="3070B37E" w:rsidRDefault="085E0E06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04.09.2024, godz. 13.00-15.00, s. 315</w:t>
            </w:r>
          </w:p>
        </w:tc>
      </w:tr>
      <w:tr w:rsidR="3070B37E" w14:paraId="45731581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047A" w14:textId="2BBD81B0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1A8A" w14:textId="7ED0FCF0" w:rsidR="3070B37E" w:rsidRDefault="77E7787F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</w:t>
            </w:r>
            <w:r w:rsidR="0ADE50FA" w:rsidRPr="36177BAB">
              <w:rPr>
                <w:rFonts w:ascii="Times New Roman" w:eastAsia="Times New Roman" w:hAnsi="Times New Roman" w:cs="Times New Roman"/>
                <w:lang w:val="pl"/>
              </w:rPr>
              <w:t>4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.VI.</w:t>
            </w:r>
            <w:r w:rsidR="3FB4DFF5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53643AE6" w14:textId="6431FD47" w:rsidR="3070B37E" w:rsidRDefault="3FB4DFF5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godz. 10.00, </w:t>
            </w:r>
          </w:p>
          <w:p w14:paraId="6ED231C6" w14:textId="26DA111C" w:rsidR="3070B37E" w:rsidRDefault="3FB4DFF5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317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CCEB" w14:textId="5EFD5A2B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Język rosyjski w ujęciu funkcjonalnym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A992" w14:textId="045D0A1F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>Dr Dorota Paśko-</w:t>
            </w:r>
            <w:proofErr w:type="spellStart"/>
            <w:r w:rsidRPr="36177BAB">
              <w:rPr>
                <w:rFonts w:ascii="Times New Roman" w:eastAsia="Times New Roman" w:hAnsi="Times New Roman" w:cs="Times New Roman"/>
              </w:rPr>
              <w:t>Koneczniak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528C" w14:textId="41758FE1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pisemny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334C" w14:textId="02174B6F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09.09.2024, godz. 10.00, s. 317</w:t>
            </w:r>
          </w:p>
        </w:tc>
      </w:tr>
      <w:tr w:rsidR="3070B37E" w14:paraId="01C0EE07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EAB2" w14:textId="4FD0EE47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5BB7" w14:textId="7186AAC8" w:rsidR="3070B37E" w:rsidRDefault="24394365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</w:t>
            </w:r>
            <w:r w:rsidR="0BE0FA17" w:rsidRPr="36177BAB">
              <w:rPr>
                <w:rFonts w:ascii="Times New Roman" w:eastAsia="Times New Roman" w:hAnsi="Times New Roman" w:cs="Times New Roman"/>
                <w:lang w:val="pl"/>
              </w:rPr>
              <w:t>5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0BE0FA17" w:rsidRPr="36177BAB">
              <w:rPr>
                <w:rFonts w:ascii="Times New Roman" w:eastAsia="Times New Roman" w:hAnsi="Times New Roman" w:cs="Times New Roman"/>
                <w:lang w:val="pl"/>
              </w:rPr>
              <w:t>VI.</w:t>
            </w:r>
            <w:r w:rsidR="1DA44E84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6C14CEA7" w14:textId="37A67AFF" w:rsidR="3070B37E" w:rsidRDefault="1DA44E84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godz</w:t>
            </w:r>
            <w:r w:rsidR="4E63A928" w:rsidRPr="36177BAB">
              <w:rPr>
                <w:rFonts w:ascii="Times New Roman" w:eastAsia="Times New Roman" w:hAnsi="Times New Roman" w:cs="Times New Roman"/>
                <w:lang w:val="pl"/>
              </w:rPr>
              <w:t>. 10</w:t>
            </w:r>
            <w:r w:rsidR="6B8EDFE6" w:rsidRPr="36177BAB">
              <w:rPr>
                <w:rFonts w:ascii="Times New Roman" w:eastAsia="Times New Roman" w:hAnsi="Times New Roman" w:cs="Times New Roman"/>
                <w:lang w:val="pl"/>
              </w:rPr>
              <w:t>.00</w:t>
            </w:r>
            <w:r w:rsidR="4E63A928" w:rsidRPr="36177BAB">
              <w:rPr>
                <w:rFonts w:ascii="Times New Roman" w:eastAsia="Times New Roman" w:hAnsi="Times New Roman" w:cs="Times New Roman"/>
                <w:lang w:val="pl"/>
              </w:rPr>
              <w:t xml:space="preserve">-11.30, </w:t>
            </w:r>
          </w:p>
          <w:p w14:paraId="7DA5E522" w14:textId="080BE8DF" w:rsidR="3070B37E" w:rsidRDefault="4E63A928" w:rsidP="2ECF0D19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405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E314" w14:textId="6005CD86" w:rsidR="3070B37E" w:rsidRDefault="6C50BDC9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Literatura rosyjska XX w.</w:t>
            </w:r>
            <w:r w:rsidR="48B2536F" w:rsidRPr="36177BAB">
              <w:rPr>
                <w:rFonts w:ascii="Times New Roman" w:eastAsia="Times New Roman" w:hAnsi="Times New Roman" w:cs="Times New Roman"/>
                <w:lang w:val="pl"/>
              </w:rPr>
              <w:t xml:space="preserve"> (wykład)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FCA3" w14:textId="4C32BCC0" w:rsidR="3070B37E" w:rsidRDefault="7C2C886D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 xml:space="preserve">Dr hab. </w:t>
            </w:r>
            <w:r w:rsidR="05C092F7" w:rsidRPr="36177BAB">
              <w:rPr>
                <w:rFonts w:ascii="Times New Roman" w:eastAsia="Times New Roman" w:hAnsi="Times New Roman" w:cs="Times New Roman"/>
              </w:rPr>
              <w:t xml:space="preserve">Iwona </w:t>
            </w:r>
            <w:proofErr w:type="spellStart"/>
            <w:r w:rsidR="05C092F7" w:rsidRPr="36177BAB">
              <w:rPr>
                <w:rFonts w:ascii="Times New Roman" w:eastAsia="Times New Roman" w:hAnsi="Times New Roman" w:cs="Times New Roman"/>
              </w:rPr>
              <w:t>Rzepnikowska</w:t>
            </w:r>
            <w:proofErr w:type="spellEnd"/>
            <w:r w:rsidR="4B588E6B" w:rsidRPr="36177BAB">
              <w:rPr>
                <w:rFonts w:ascii="Times New Roman" w:eastAsia="Times New Roman" w:hAnsi="Times New Roman" w:cs="Times New Roman"/>
              </w:rPr>
              <w:t>, prof. UMK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C29A" w14:textId="2363FBBD" w:rsidR="3070B37E" w:rsidRDefault="79A96AED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</w:t>
            </w:r>
            <w:r w:rsidR="73A36F2F" w:rsidRPr="36177BAB">
              <w:rPr>
                <w:rFonts w:ascii="Times New Roman" w:eastAsia="Times New Roman" w:hAnsi="Times New Roman" w:cs="Times New Roman"/>
                <w:lang w:val="pl"/>
              </w:rPr>
              <w:t>isemne</w:t>
            </w:r>
          </w:p>
          <w:p w14:paraId="01C771D2" w14:textId="5D6CE724" w:rsidR="3070B37E" w:rsidRDefault="73A36F2F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zaliczenie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6EE6" w14:textId="14ADE2C3" w:rsidR="3070B37E" w:rsidRDefault="6088C15D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9.09.2024</w:t>
            </w:r>
            <w:r w:rsidR="1CB33FC6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3B571517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="022AF938" w:rsidRPr="36177BAB">
              <w:rPr>
                <w:rFonts w:ascii="Times New Roman" w:eastAsia="Times New Roman" w:hAnsi="Times New Roman" w:cs="Times New Roman"/>
                <w:lang w:val="pl"/>
              </w:rPr>
              <w:t>odz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 10</w:t>
            </w:r>
            <w:r w:rsidR="768EB196" w:rsidRPr="36177BAB">
              <w:rPr>
                <w:rFonts w:ascii="Times New Roman" w:eastAsia="Times New Roman" w:hAnsi="Times New Roman" w:cs="Times New Roman"/>
                <w:lang w:val="pl"/>
              </w:rPr>
              <w:t>.00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-11.30</w:t>
            </w:r>
            <w:r w:rsidR="7E51C525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1CE8D78B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7E51C525" w:rsidRPr="36177BAB">
              <w:rPr>
                <w:rFonts w:ascii="Times New Roman" w:eastAsia="Times New Roman" w:hAnsi="Times New Roman" w:cs="Times New Roman"/>
                <w:lang w:val="pl"/>
              </w:rPr>
              <w:t>s. 405</w:t>
            </w:r>
          </w:p>
        </w:tc>
      </w:tr>
      <w:tr w:rsidR="3070B37E" w14:paraId="779806C7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0CC7" w14:textId="067A2970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lastRenderedPageBreak/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BEDE" w14:textId="3A076D4C" w:rsidR="3070B37E" w:rsidRDefault="6B67928C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27.V</w:t>
            </w:r>
            <w:r w:rsidR="19429A9C" w:rsidRPr="36177BAB">
              <w:rPr>
                <w:rFonts w:ascii="Times New Roman" w:eastAsia="Times New Roman" w:hAnsi="Times New Roman" w:cs="Times New Roman"/>
                <w:lang w:val="pl"/>
              </w:rPr>
              <w:t>I.,</w:t>
            </w:r>
            <w:r w:rsidR="01F11CCA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  <w:p w14:paraId="5493AAB8" w14:textId="43A3471A" w:rsidR="3070B37E" w:rsidRDefault="08DBE99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godz. 9.30, </w:t>
            </w:r>
          </w:p>
          <w:p w14:paraId="1C682F17" w14:textId="6D6F21F8" w:rsidR="3070B37E" w:rsidRDefault="08DBE99E" w:rsidP="36177BAB">
            <w:pPr>
              <w:spacing w:after="0"/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315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381A" w14:textId="770C867F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Literatura rosyjska 6: Literatura rosyjskiej emigracji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9687" w14:textId="6DEAAA76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Dr hab. Jolanta Brzykcy, prof. UMK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6286" w14:textId="61A4136E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pisemny test zaliczeniowy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CAF8" w14:textId="7E1C38FB" w:rsidR="36177BAB" w:rsidRDefault="36177BA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2.IX.2024, godz. 9.30, s. 313</w:t>
            </w:r>
          </w:p>
        </w:tc>
      </w:tr>
      <w:tr w:rsidR="00963572" w14:paraId="4042B56E" w14:textId="77777777" w:rsidTr="00963572">
        <w:trPr>
          <w:trHeight w:val="20"/>
        </w:trPr>
        <w:tc>
          <w:tcPr>
            <w:tcW w:w="1404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5BEE" w14:textId="4BFC66ED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</w:p>
        </w:tc>
      </w:tr>
      <w:tr w:rsidR="3070B37E" w14:paraId="70A7EA8D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1858" w14:textId="6E78440D" w:rsidR="3070B37E" w:rsidRDefault="3070B37E" w:rsidP="2ECF0D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III rok </w:t>
            </w:r>
          </w:p>
          <w:p w14:paraId="1F415D39" w14:textId="732A8845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1. stopnia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F1E6" w14:textId="656594EB" w:rsidR="3070B37E" w:rsidRDefault="09854645" w:rsidP="2ECF0D19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17.VI.</w:t>
            </w:r>
            <w:r w:rsidR="4F480809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028A874F">
              <w:br/>
            </w:r>
            <w:r w:rsidR="5373CF2A"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="7CAECA15" w:rsidRPr="36177BAB">
              <w:rPr>
                <w:rFonts w:ascii="Times New Roman" w:eastAsia="Times New Roman" w:hAnsi="Times New Roman" w:cs="Times New Roman"/>
                <w:lang w:val="pl"/>
              </w:rPr>
              <w:t>odz. 11</w:t>
            </w:r>
            <w:r w:rsidR="0A09A5AB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7CAECA15" w:rsidRPr="36177BAB">
              <w:rPr>
                <w:rFonts w:ascii="Times New Roman" w:eastAsia="Times New Roman" w:hAnsi="Times New Roman" w:cs="Times New Roman"/>
                <w:lang w:val="pl"/>
              </w:rPr>
              <w:t>0</w:t>
            </w:r>
            <w:r w:rsidR="00F07163" w:rsidRPr="36177BAB">
              <w:rPr>
                <w:rFonts w:ascii="Times New Roman" w:eastAsia="Times New Roman" w:hAnsi="Times New Roman" w:cs="Times New Roman"/>
                <w:lang w:val="pl"/>
              </w:rPr>
              <w:t>0</w:t>
            </w:r>
            <w:r w:rsidR="0EA264CA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028A874F">
              <w:br/>
            </w:r>
            <w:r w:rsidR="31A996B9" w:rsidRPr="36177BAB">
              <w:rPr>
                <w:rFonts w:ascii="Times New Roman" w:eastAsia="Times New Roman" w:hAnsi="Times New Roman" w:cs="Times New Roman"/>
                <w:lang w:val="pl"/>
              </w:rPr>
              <w:t>s. 312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4987" w14:textId="51BC7DA2" w:rsidR="3070B37E" w:rsidRDefault="72A0A6D7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</w:t>
            </w:r>
            <w:r w:rsidR="32590D48" w:rsidRPr="36177BAB">
              <w:rPr>
                <w:rFonts w:ascii="Times New Roman" w:eastAsia="Times New Roman" w:hAnsi="Times New Roman" w:cs="Times New Roman"/>
                <w:lang w:val="pl"/>
              </w:rPr>
              <w:t>NJR</w:t>
            </w:r>
            <w:r w:rsidR="0B4F5011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32590D48" w:rsidRPr="36177BAB">
              <w:rPr>
                <w:rFonts w:ascii="Times New Roman" w:eastAsia="Times New Roman" w:hAnsi="Times New Roman" w:cs="Times New Roman"/>
                <w:lang w:val="pl"/>
              </w:rPr>
              <w:t>-</w:t>
            </w:r>
            <w:r w:rsidR="0B4F5011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32590D48" w:rsidRPr="36177BAB">
              <w:rPr>
                <w:rFonts w:ascii="Times New Roman" w:eastAsia="Times New Roman" w:hAnsi="Times New Roman" w:cs="Times New Roman"/>
                <w:lang w:val="pl"/>
              </w:rPr>
              <w:t>leksyka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55F8" w14:textId="7BA97304" w:rsidR="3070B37E" w:rsidRDefault="688EDCB4" w:rsidP="36177B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6177BAB">
              <w:rPr>
                <w:rFonts w:ascii="Times New Roman" w:eastAsia="Times New Roman" w:hAnsi="Times New Roman" w:cs="Times New Roman"/>
              </w:rPr>
              <w:t xml:space="preserve">Dr </w:t>
            </w:r>
            <w:r w:rsidR="36177BAB" w:rsidRPr="36177BAB">
              <w:rPr>
                <w:rFonts w:ascii="Times New Roman" w:eastAsia="Times New Roman" w:hAnsi="Times New Roman" w:cs="Times New Roman"/>
              </w:rPr>
              <w:t>A</w:t>
            </w:r>
            <w:r w:rsidR="367B1F8D" w:rsidRPr="36177BAB">
              <w:rPr>
                <w:rFonts w:ascii="Times New Roman" w:eastAsia="Times New Roman" w:hAnsi="Times New Roman" w:cs="Times New Roman"/>
              </w:rPr>
              <w:t xml:space="preserve">nna </w:t>
            </w:r>
            <w:proofErr w:type="spellStart"/>
            <w:r w:rsidR="26BD012C" w:rsidRPr="36177BAB">
              <w:rPr>
                <w:rFonts w:ascii="Times New Roman" w:eastAsia="Times New Roman" w:hAnsi="Times New Roman" w:cs="Times New Roman"/>
              </w:rPr>
              <w:t>Graszek</w:t>
            </w:r>
            <w:proofErr w:type="spellEnd"/>
            <w:r w:rsidR="26BD012C" w:rsidRPr="36177BAB">
              <w:rPr>
                <w:rFonts w:ascii="Times New Roman" w:eastAsia="Times New Roman" w:hAnsi="Times New Roman" w:cs="Times New Roman"/>
              </w:rPr>
              <w:t>-Tańska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3B30" w14:textId="0A120F9C" w:rsidR="3070B37E" w:rsidRDefault="01F11CCA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25F79DFE" w:rsidRPr="36177BAB">
              <w:rPr>
                <w:rFonts w:ascii="Times New Roman" w:eastAsia="Times New Roman" w:hAnsi="Times New Roman" w:cs="Times New Roman"/>
                <w:lang w:val="pl"/>
              </w:rPr>
              <w:t>p</w:t>
            </w:r>
            <w:r w:rsidR="1FA30139" w:rsidRPr="36177BAB">
              <w:rPr>
                <w:rFonts w:ascii="Times New Roman" w:eastAsia="Times New Roman" w:hAnsi="Times New Roman" w:cs="Times New Roman"/>
                <w:lang w:val="pl"/>
              </w:rPr>
              <w:t>isemny</w:t>
            </w:r>
          </w:p>
          <w:p w14:paraId="2181D482" w14:textId="40D5FAC6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2435" w14:textId="194783B1" w:rsidR="3070B37E" w:rsidRDefault="430B0553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</w:t>
            </w:r>
            <w:r w:rsidR="6E654EE0" w:rsidRPr="36177BAB">
              <w:rPr>
                <w:rFonts w:ascii="Times New Roman" w:eastAsia="Times New Roman" w:hAnsi="Times New Roman" w:cs="Times New Roman"/>
                <w:lang w:val="pl"/>
              </w:rPr>
              <w:t>3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.09</w:t>
            </w:r>
            <w:r w:rsidR="45C7A2AC" w:rsidRPr="36177BAB">
              <w:rPr>
                <w:rFonts w:ascii="Times New Roman" w:eastAsia="Times New Roman" w:hAnsi="Times New Roman" w:cs="Times New Roman"/>
                <w:lang w:val="pl"/>
              </w:rPr>
              <w:t>.2024,</w:t>
            </w:r>
            <w:r w:rsidR="06FE849F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716A0536" w:rsidRPr="36177BAB">
              <w:rPr>
                <w:rFonts w:ascii="Times New Roman" w:eastAsia="Times New Roman" w:hAnsi="Times New Roman" w:cs="Times New Roman"/>
                <w:lang w:val="pl"/>
              </w:rPr>
              <w:t>godz. 11</w:t>
            </w:r>
            <w:r w:rsidR="57DC1968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61193BAC" w:rsidRPr="36177BAB">
              <w:rPr>
                <w:rFonts w:ascii="Times New Roman" w:eastAsia="Times New Roman" w:hAnsi="Times New Roman" w:cs="Times New Roman"/>
                <w:lang w:val="pl"/>
              </w:rPr>
              <w:t>0</w:t>
            </w:r>
            <w:r w:rsidR="716A0536" w:rsidRPr="36177BAB">
              <w:rPr>
                <w:rFonts w:ascii="Times New Roman" w:eastAsia="Times New Roman" w:hAnsi="Times New Roman" w:cs="Times New Roman"/>
                <w:lang w:val="pl"/>
              </w:rPr>
              <w:t>0</w:t>
            </w:r>
            <w:r w:rsidR="17B7073F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4884CDF7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0E5AC492" w:rsidRPr="36177BAB">
              <w:rPr>
                <w:rFonts w:ascii="Times New Roman" w:eastAsia="Times New Roman" w:hAnsi="Times New Roman" w:cs="Times New Roman"/>
                <w:lang w:val="pl"/>
              </w:rPr>
              <w:t>s. 316</w:t>
            </w:r>
          </w:p>
        </w:tc>
      </w:tr>
      <w:tr w:rsidR="3070B37E" w14:paraId="5BA9BDBA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FB38" w14:textId="64A7E69C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045F" w14:textId="1322B753" w:rsidR="3070B37E" w:rsidRDefault="32B8705F" w:rsidP="11C78DC6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19.VI.</w:t>
            </w:r>
            <w:r w:rsidR="02A2A71C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</w:p>
          <w:p w14:paraId="6FD8C9BC" w14:textId="0759FBE6" w:rsidR="3070B37E" w:rsidRDefault="3D5AD4C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12</w:t>
            </w:r>
            <w:r w:rsidR="34E08B9C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3D802FD6" w:rsidRPr="36177BAB">
              <w:rPr>
                <w:rFonts w:ascii="Times New Roman" w:eastAsia="Times New Roman" w:hAnsi="Times New Roman" w:cs="Times New Roman"/>
                <w:lang w:val="pl"/>
              </w:rPr>
              <w:t>00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-14</w:t>
            </w:r>
            <w:r w:rsidR="4F16E645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6F1B7369" w:rsidRPr="36177BAB">
              <w:rPr>
                <w:rFonts w:ascii="Times New Roman" w:eastAsia="Times New Roman" w:hAnsi="Times New Roman" w:cs="Times New Roman"/>
                <w:lang w:val="pl"/>
              </w:rPr>
              <w:t>3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0</w:t>
            </w:r>
            <w:r w:rsidR="1B5D59C7" w:rsidRPr="36177BAB">
              <w:rPr>
                <w:rFonts w:ascii="Times New Roman" w:eastAsia="Times New Roman" w:hAnsi="Times New Roman" w:cs="Times New Roman"/>
                <w:lang w:val="pl"/>
              </w:rPr>
              <w:t xml:space="preserve">, </w:t>
            </w:r>
          </w:p>
          <w:p w14:paraId="7990A570" w14:textId="2C949A75" w:rsidR="3070B37E" w:rsidRDefault="1B5D59C7" w:rsidP="11C78DC6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312</w:t>
            </w:r>
            <w:r w:rsidR="3D5AD4CE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372D" w14:textId="739E5E0F" w:rsidR="3070B37E" w:rsidRDefault="025BB3D2" w:rsidP="36177B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 - gramatyka z ortografią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E7F9" w14:textId="70A7C090" w:rsidR="3070B37E" w:rsidRDefault="4E5C467A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Dr </w:t>
            </w:r>
            <w:r w:rsidR="7AEFD9FD" w:rsidRPr="36177BAB">
              <w:rPr>
                <w:rFonts w:ascii="Times New Roman" w:eastAsia="Times New Roman" w:hAnsi="Times New Roman" w:cs="Times New Roman"/>
                <w:lang w:val="pl"/>
              </w:rPr>
              <w:t>M</w:t>
            </w:r>
            <w:r w:rsidR="6EE015D0" w:rsidRPr="36177BAB">
              <w:rPr>
                <w:rFonts w:ascii="Times New Roman" w:eastAsia="Times New Roman" w:hAnsi="Times New Roman" w:cs="Times New Roman"/>
                <w:lang w:val="pl"/>
              </w:rPr>
              <w:t xml:space="preserve">agdalena </w:t>
            </w:r>
            <w:r w:rsidR="7AEFD9FD" w:rsidRPr="36177BAB">
              <w:rPr>
                <w:rFonts w:ascii="Times New Roman" w:eastAsia="Times New Roman" w:hAnsi="Times New Roman" w:cs="Times New Roman"/>
                <w:lang w:val="pl"/>
              </w:rPr>
              <w:t>Grupa-Dolińska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1131" w14:textId="2F917E18" w:rsidR="3070B37E" w:rsidRDefault="6247181E" w:rsidP="36177B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pisemny (dyktando + </w:t>
            </w:r>
            <w:r w:rsidRPr="36177BA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test</w:t>
            </w:r>
            <w:r w:rsidR="47C1E20C" w:rsidRPr="36177BA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 xml:space="preserve"> </w:t>
            </w:r>
            <w:r w:rsidRPr="36177BAB"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  <w:t>gramatyczny)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8363" w14:textId="24DC59AB" w:rsidR="3070B37E" w:rsidRDefault="6D8A23A3" w:rsidP="36177B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0</w:t>
            </w:r>
            <w:r w:rsidR="5416FC3D" w:rsidRPr="36177BAB">
              <w:rPr>
                <w:rFonts w:ascii="Times New Roman" w:eastAsia="Times New Roman" w:hAnsi="Times New Roman" w:cs="Times New Roman"/>
                <w:lang w:val="pl"/>
              </w:rPr>
              <w:t>4.09.</w:t>
            </w:r>
            <w:r w:rsidR="58B7E793" w:rsidRPr="36177BAB">
              <w:rPr>
                <w:rFonts w:ascii="Times New Roman" w:eastAsia="Times New Roman" w:hAnsi="Times New Roman" w:cs="Times New Roman"/>
                <w:lang w:val="pl"/>
              </w:rPr>
              <w:t>2024,</w:t>
            </w:r>
            <w:r w:rsidR="5416FC3D" w:rsidRPr="36177BAB">
              <w:rPr>
                <w:rFonts w:ascii="Times New Roman" w:eastAsia="Times New Roman" w:hAnsi="Times New Roman" w:cs="Times New Roman"/>
                <w:lang w:val="pl"/>
              </w:rPr>
              <w:t xml:space="preserve"> godz. 9</w:t>
            </w:r>
            <w:r w:rsidR="47505DA5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5416FC3D" w:rsidRPr="36177BAB">
              <w:rPr>
                <w:rFonts w:ascii="Times New Roman" w:eastAsia="Times New Roman" w:hAnsi="Times New Roman" w:cs="Times New Roman"/>
                <w:lang w:val="pl"/>
              </w:rPr>
              <w:t>30</w:t>
            </w:r>
            <w:r w:rsidR="68541F1E" w:rsidRPr="36177BAB">
              <w:rPr>
                <w:rFonts w:ascii="Times New Roman" w:eastAsia="Times New Roman" w:hAnsi="Times New Roman" w:cs="Times New Roman"/>
                <w:lang w:val="pl"/>
              </w:rPr>
              <w:t>, s. 317</w:t>
            </w:r>
          </w:p>
        </w:tc>
      </w:tr>
      <w:tr w:rsidR="3070B37E" w14:paraId="52F74554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5294" w14:textId="6382B3D1" w:rsidR="3070B37E" w:rsidRDefault="3070B37E" w:rsidP="3070B37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A235" w14:textId="09A59A66" w:rsidR="3070B37E" w:rsidRDefault="77F9E4A8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21</w:t>
            </w:r>
            <w:r w:rsidR="01F11CCA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66382038" w:rsidRPr="36177BAB">
              <w:rPr>
                <w:rFonts w:ascii="Times New Roman" w:eastAsia="Times New Roman" w:hAnsi="Times New Roman" w:cs="Times New Roman"/>
                <w:lang w:val="pl"/>
              </w:rPr>
              <w:t>VI.</w:t>
            </w:r>
            <w:r w:rsidR="149A13EB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233814B6">
              <w:br/>
            </w:r>
            <w:r w:rsidR="5C335B39" w:rsidRPr="36177BAB">
              <w:rPr>
                <w:rFonts w:ascii="Times New Roman" w:eastAsia="Times New Roman" w:hAnsi="Times New Roman" w:cs="Times New Roman"/>
                <w:lang w:val="pl"/>
              </w:rPr>
              <w:t>g</w:t>
            </w:r>
            <w:r w:rsidR="56EBB05D" w:rsidRPr="36177BAB">
              <w:rPr>
                <w:rFonts w:ascii="Times New Roman" w:eastAsia="Times New Roman" w:hAnsi="Times New Roman" w:cs="Times New Roman"/>
                <w:lang w:val="pl"/>
              </w:rPr>
              <w:t>odz. 9</w:t>
            </w:r>
            <w:r w:rsidR="3B46BFD2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56EBB05D" w:rsidRPr="36177BAB">
              <w:rPr>
                <w:rFonts w:ascii="Times New Roman" w:eastAsia="Times New Roman" w:hAnsi="Times New Roman" w:cs="Times New Roman"/>
                <w:lang w:val="pl"/>
              </w:rPr>
              <w:t>30</w:t>
            </w:r>
            <w:r w:rsidR="2E8388AA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233814B6">
              <w:br/>
            </w:r>
            <w:r w:rsidR="259FEFE0" w:rsidRPr="36177BAB">
              <w:rPr>
                <w:rFonts w:ascii="Times New Roman" w:eastAsia="Times New Roman" w:hAnsi="Times New Roman" w:cs="Times New Roman"/>
                <w:lang w:val="pl"/>
              </w:rPr>
              <w:t>s. 312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30E1" w14:textId="71624E27" w:rsidR="3070B37E" w:rsidRDefault="01F11CCA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124415FD" w:rsidRPr="36177BAB">
              <w:rPr>
                <w:rFonts w:ascii="Times New Roman" w:eastAsia="Times New Roman" w:hAnsi="Times New Roman" w:cs="Times New Roman"/>
                <w:lang w:val="pl"/>
              </w:rPr>
              <w:t>PNJR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24EB" w14:textId="10C40065" w:rsidR="3070B37E" w:rsidRDefault="1771E467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Dr Anna </w:t>
            </w:r>
            <w:proofErr w:type="spellStart"/>
            <w:r w:rsidR="31A92CDC" w:rsidRPr="36177BAB">
              <w:rPr>
                <w:rFonts w:ascii="Times New Roman" w:eastAsia="Times New Roman" w:hAnsi="Times New Roman" w:cs="Times New Roman"/>
                <w:lang w:val="pl"/>
              </w:rPr>
              <w:t>Graszek</w:t>
            </w:r>
            <w:proofErr w:type="spellEnd"/>
            <w:r w:rsidR="31A92CDC" w:rsidRPr="36177BAB">
              <w:rPr>
                <w:rFonts w:ascii="Times New Roman" w:eastAsia="Times New Roman" w:hAnsi="Times New Roman" w:cs="Times New Roman"/>
                <w:lang w:val="pl"/>
              </w:rPr>
              <w:t>-Tańska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386C" w14:textId="0923DAD8" w:rsidR="3070B37E" w:rsidRDefault="01F11CCA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6E2ECC5C" w:rsidRPr="36177BAB">
              <w:rPr>
                <w:rFonts w:ascii="Times New Roman" w:eastAsia="Times New Roman" w:hAnsi="Times New Roman" w:cs="Times New Roman"/>
                <w:lang w:val="pl"/>
              </w:rPr>
              <w:t>ustny</w:t>
            </w:r>
          </w:p>
          <w:p w14:paraId="04482755" w14:textId="00E6FB47" w:rsidR="3070B37E" w:rsidRDefault="3070B37E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45BA" w14:textId="331023B7" w:rsidR="3070B37E" w:rsidRDefault="3BBCC7EB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13.09</w:t>
            </w:r>
            <w:r w:rsidR="3429FC1E" w:rsidRPr="36177BAB">
              <w:rPr>
                <w:rFonts w:ascii="Times New Roman" w:eastAsia="Times New Roman" w:hAnsi="Times New Roman" w:cs="Times New Roman"/>
                <w:lang w:val="pl"/>
              </w:rPr>
              <w:t>.2024,</w:t>
            </w:r>
            <w:r w:rsidR="7BAEE118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00963572">
              <w:rPr>
                <w:rFonts w:ascii="Times New Roman" w:eastAsia="Times New Roman" w:hAnsi="Times New Roman" w:cs="Times New Roman"/>
                <w:lang w:val="pl"/>
              </w:rPr>
              <w:t xml:space="preserve">od </w:t>
            </w:r>
            <w:r w:rsidR="4E380103" w:rsidRPr="36177BAB">
              <w:rPr>
                <w:rFonts w:ascii="Times New Roman" w:eastAsia="Times New Roman" w:hAnsi="Times New Roman" w:cs="Times New Roman"/>
                <w:lang w:val="pl"/>
              </w:rPr>
              <w:t>godz. 1</w:t>
            </w:r>
            <w:r w:rsidR="00963572">
              <w:rPr>
                <w:rFonts w:ascii="Times New Roman" w:eastAsia="Times New Roman" w:hAnsi="Times New Roman" w:cs="Times New Roman"/>
                <w:lang w:val="pl"/>
              </w:rPr>
              <w:t>2</w:t>
            </w:r>
            <w:r w:rsidR="0BFFBDAE" w:rsidRPr="36177BAB">
              <w:rPr>
                <w:rFonts w:ascii="Times New Roman" w:eastAsia="Times New Roman" w:hAnsi="Times New Roman" w:cs="Times New Roman"/>
                <w:lang w:val="pl"/>
              </w:rPr>
              <w:t>.</w:t>
            </w:r>
            <w:r w:rsidR="4E380103" w:rsidRPr="36177BAB">
              <w:rPr>
                <w:rFonts w:ascii="Times New Roman" w:eastAsia="Times New Roman" w:hAnsi="Times New Roman" w:cs="Times New Roman"/>
                <w:lang w:val="pl"/>
              </w:rPr>
              <w:t>00</w:t>
            </w:r>
            <w:r w:rsidR="744EC1EA" w:rsidRPr="36177BAB">
              <w:rPr>
                <w:rFonts w:ascii="Times New Roman" w:eastAsia="Times New Roman" w:hAnsi="Times New Roman" w:cs="Times New Roman"/>
                <w:lang w:val="pl"/>
              </w:rPr>
              <w:t>,</w:t>
            </w:r>
            <w:r w:rsidR="3DC01B3B" w:rsidRPr="36177BAB">
              <w:rPr>
                <w:rFonts w:ascii="Times New Roman" w:eastAsia="Times New Roman" w:hAnsi="Times New Roman" w:cs="Times New Roman"/>
                <w:lang w:val="pl"/>
              </w:rPr>
              <w:t xml:space="preserve"> </w:t>
            </w:r>
            <w:r w:rsidR="74D8DD71" w:rsidRPr="36177BAB">
              <w:rPr>
                <w:rFonts w:ascii="Times New Roman" w:eastAsia="Times New Roman" w:hAnsi="Times New Roman" w:cs="Times New Roman"/>
                <w:lang w:val="pl"/>
              </w:rPr>
              <w:t>s. 316</w:t>
            </w:r>
          </w:p>
        </w:tc>
      </w:tr>
      <w:tr w:rsidR="00963572" w14:paraId="6DADD912" w14:textId="77777777" w:rsidTr="00963572">
        <w:trPr>
          <w:trHeight w:val="233"/>
        </w:trPr>
        <w:tc>
          <w:tcPr>
            <w:tcW w:w="1404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2F14" w14:textId="77777777" w:rsidR="00963572" w:rsidRPr="36177BAB" w:rsidRDefault="00963572" w:rsidP="36177BAB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</w:tr>
      <w:tr w:rsidR="00963572" w14:paraId="67E488F1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5F0B" w14:textId="096F7EAE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II rok </w:t>
            </w:r>
          </w:p>
          <w:p w14:paraId="6602B02F" w14:textId="10303F59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2ECF0D19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2. stopnia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104F" w14:textId="43D1182E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21.VI.,</w:t>
            </w:r>
            <w:r>
              <w:br/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11.00,</w:t>
            </w:r>
            <w:r>
              <w:br/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312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71B9" w14:textId="479964AE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61B0" w14:textId="62B83FC6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Dr Anna </w:t>
            </w:r>
            <w:proofErr w:type="spellStart"/>
            <w:r w:rsidRPr="36177BAB">
              <w:rPr>
                <w:rFonts w:ascii="Times New Roman" w:eastAsia="Times New Roman" w:hAnsi="Times New Roman" w:cs="Times New Roman"/>
                <w:lang w:val="pl"/>
              </w:rPr>
              <w:t>Graszek</w:t>
            </w:r>
            <w:proofErr w:type="spellEnd"/>
            <w:r w:rsidRPr="36177BAB">
              <w:rPr>
                <w:rFonts w:ascii="Times New Roman" w:eastAsia="Times New Roman" w:hAnsi="Times New Roman" w:cs="Times New Roman"/>
                <w:lang w:val="pl"/>
              </w:rPr>
              <w:t>-Tańska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7BD2" w14:textId="578C30F0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pisemny</w:t>
            </w: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B7ED" w14:textId="383E5568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13.09.2024, godz. 11.00, s. 316</w:t>
            </w:r>
          </w:p>
        </w:tc>
      </w:tr>
      <w:tr w:rsidR="00963572" w14:paraId="2478FAE6" w14:textId="77777777" w:rsidTr="36177BAB">
        <w:trPr>
          <w:trHeight w:val="480"/>
        </w:trPr>
        <w:tc>
          <w:tcPr>
            <w:tcW w:w="13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B5E4" w14:textId="43ACBF58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3070B37E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7822" w14:textId="46C148A1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24.VI.,</w:t>
            </w:r>
            <w:r>
              <w:br/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1</w:t>
            </w:r>
            <w:r>
              <w:rPr>
                <w:rFonts w:ascii="Times New Roman" w:eastAsia="Times New Roman" w:hAnsi="Times New Roman" w:cs="Times New Roman"/>
                <w:lang w:val="pl"/>
              </w:rPr>
              <w:t>1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.00,</w:t>
            </w:r>
            <w:r>
              <w:br/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s. 312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D548" w14:textId="69FDE52B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PNJR</w:t>
            </w:r>
          </w:p>
          <w:p w14:paraId="500C5096" w14:textId="058B0B1D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  <w:tc>
          <w:tcPr>
            <w:tcW w:w="2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D353" w14:textId="18EE52BE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Dr Anna </w:t>
            </w:r>
            <w:proofErr w:type="spellStart"/>
            <w:r w:rsidRPr="36177BAB">
              <w:rPr>
                <w:rFonts w:ascii="Times New Roman" w:eastAsia="Times New Roman" w:hAnsi="Times New Roman" w:cs="Times New Roman"/>
                <w:lang w:val="pl"/>
              </w:rPr>
              <w:t>Graszek</w:t>
            </w:r>
            <w:proofErr w:type="spellEnd"/>
            <w:r w:rsidRPr="36177BAB">
              <w:rPr>
                <w:rFonts w:ascii="Times New Roman" w:eastAsia="Times New Roman" w:hAnsi="Times New Roman" w:cs="Times New Roman"/>
                <w:lang w:val="pl"/>
              </w:rPr>
              <w:t>-Tańska</w:t>
            </w: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6604" w14:textId="6C71033A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>ustny</w:t>
            </w:r>
          </w:p>
          <w:p w14:paraId="6A0E4886" w14:textId="7C7787D6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</w:p>
        </w:tc>
        <w:tc>
          <w:tcPr>
            <w:tcW w:w="3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1273" w14:textId="02E779F2" w:rsidR="00963572" w:rsidRDefault="00963572" w:rsidP="00963572">
            <w:pPr>
              <w:spacing w:after="0"/>
              <w:rPr>
                <w:rFonts w:ascii="Times New Roman" w:eastAsia="Times New Roman" w:hAnsi="Times New Roman" w:cs="Times New Roman"/>
                <w:lang w:val="pl"/>
              </w:rPr>
            </w:pPr>
            <w:r w:rsidRPr="36177BAB">
              <w:rPr>
                <w:rFonts w:ascii="Times New Roman" w:eastAsia="Times New Roman" w:hAnsi="Times New Roman" w:cs="Times New Roman"/>
                <w:lang w:val="pl"/>
              </w:rPr>
              <w:t xml:space="preserve">13.09.2024, </w:t>
            </w:r>
            <w:r>
              <w:rPr>
                <w:rFonts w:ascii="Times New Roman" w:eastAsia="Times New Roman" w:hAnsi="Times New Roman" w:cs="Times New Roman"/>
                <w:lang w:val="pl"/>
              </w:rPr>
              <w:t xml:space="preserve">od 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godz. 1</w:t>
            </w:r>
            <w:r>
              <w:rPr>
                <w:rFonts w:ascii="Times New Roman" w:eastAsia="Times New Roman" w:hAnsi="Times New Roman" w:cs="Times New Roman"/>
                <w:lang w:val="pl"/>
              </w:rPr>
              <w:t>2</w:t>
            </w:r>
            <w:r w:rsidRPr="36177BAB">
              <w:rPr>
                <w:rFonts w:ascii="Times New Roman" w:eastAsia="Times New Roman" w:hAnsi="Times New Roman" w:cs="Times New Roman"/>
                <w:lang w:val="pl"/>
              </w:rPr>
              <w:t>.00, s. 316</w:t>
            </w:r>
          </w:p>
        </w:tc>
      </w:tr>
    </w:tbl>
    <w:p w14:paraId="153E0571" w14:textId="203C68E5" w:rsidR="004B7986" w:rsidRDefault="004B7986" w:rsidP="3070B37E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57375426" w14:textId="5BFCE3BB" w:rsidR="004B7986" w:rsidRDefault="004B7986" w:rsidP="3070B37E"/>
    <w:sectPr w:rsidR="004B7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545DD"/>
    <w:multiLevelType w:val="hybridMultilevel"/>
    <w:tmpl w:val="6FE4DEBE"/>
    <w:lvl w:ilvl="0" w:tplc="FFFFFFFF">
      <w:start w:val="1"/>
      <w:numFmt w:val="upp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4642DB"/>
    <w:multiLevelType w:val="hybridMultilevel"/>
    <w:tmpl w:val="21B6A19E"/>
    <w:lvl w:ilvl="0" w:tplc="FFFFFFFF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8816C56"/>
    <w:multiLevelType w:val="hybridMultilevel"/>
    <w:tmpl w:val="6AC2F2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8EED"/>
    <w:multiLevelType w:val="hybridMultilevel"/>
    <w:tmpl w:val="F42AA198"/>
    <w:lvl w:ilvl="0" w:tplc="D50E303C">
      <w:start w:val="1"/>
      <w:numFmt w:val="upperLetter"/>
      <w:lvlText w:val="%1."/>
      <w:lvlJc w:val="left"/>
      <w:pPr>
        <w:ind w:left="720" w:hanging="360"/>
      </w:pPr>
    </w:lvl>
    <w:lvl w:ilvl="1" w:tplc="F25A08F2">
      <w:start w:val="1"/>
      <w:numFmt w:val="lowerLetter"/>
      <w:lvlText w:val="%2."/>
      <w:lvlJc w:val="left"/>
      <w:pPr>
        <w:ind w:left="1440" w:hanging="360"/>
      </w:pPr>
    </w:lvl>
    <w:lvl w:ilvl="2" w:tplc="87380154">
      <w:start w:val="1"/>
      <w:numFmt w:val="lowerRoman"/>
      <w:lvlText w:val="%3."/>
      <w:lvlJc w:val="right"/>
      <w:pPr>
        <w:ind w:left="2160" w:hanging="180"/>
      </w:pPr>
    </w:lvl>
    <w:lvl w:ilvl="3" w:tplc="6B4CB856">
      <w:start w:val="1"/>
      <w:numFmt w:val="decimal"/>
      <w:lvlText w:val="%4."/>
      <w:lvlJc w:val="left"/>
      <w:pPr>
        <w:ind w:left="2880" w:hanging="360"/>
      </w:pPr>
    </w:lvl>
    <w:lvl w:ilvl="4" w:tplc="3D368F46">
      <w:start w:val="1"/>
      <w:numFmt w:val="lowerLetter"/>
      <w:lvlText w:val="%5."/>
      <w:lvlJc w:val="left"/>
      <w:pPr>
        <w:ind w:left="3600" w:hanging="360"/>
      </w:pPr>
    </w:lvl>
    <w:lvl w:ilvl="5" w:tplc="E38296A0">
      <w:start w:val="1"/>
      <w:numFmt w:val="lowerRoman"/>
      <w:lvlText w:val="%6."/>
      <w:lvlJc w:val="right"/>
      <w:pPr>
        <w:ind w:left="4320" w:hanging="180"/>
      </w:pPr>
    </w:lvl>
    <w:lvl w:ilvl="6" w:tplc="16CE324A">
      <w:start w:val="1"/>
      <w:numFmt w:val="decimal"/>
      <w:lvlText w:val="%7."/>
      <w:lvlJc w:val="left"/>
      <w:pPr>
        <w:ind w:left="5040" w:hanging="360"/>
      </w:pPr>
    </w:lvl>
    <w:lvl w:ilvl="7" w:tplc="C27CAE42">
      <w:start w:val="1"/>
      <w:numFmt w:val="lowerLetter"/>
      <w:lvlText w:val="%8."/>
      <w:lvlJc w:val="left"/>
      <w:pPr>
        <w:ind w:left="5760" w:hanging="360"/>
      </w:pPr>
    </w:lvl>
    <w:lvl w:ilvl="8" w:tplc="AE662DFC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00840">
    <w:abstractNumId w:val="3"/>
  </w:num>
  <w:num w:numId="2" w16cid:durableId="1972321678">
    <w:abstractNumId w:val="0"/>
  </w:num>
  <w:num w:numId="3" w16cid:durableId="54427399">
    <w:abstractNumId w:val="1"/>
  </w:num>
  <w:num w:numId="4" w16cid:durableId="197578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60E316"/>
    <w:rsid w:val="000681CC"/>
    <w:rsid w:val="00235FC0"/>
    <w:rsid w:val="0028B798"/>
    <w:rsid w:val="00337153"/>
    <w:rsid w:val="0037164C"/>
    <w:rsid w:val="00395C18"/>
    <w:rsid w:val="003A33B0"/>
    <w:rsid w:val="00440683"/>
    <w:rsid w:val="00496839"/>
    <w:rsid w:val="004B7986"/>
    <w:rsid w:val="00561D23"/>
    <w:rsid w:val="005B7696"/>
    <w:rsid w:val="0068B352"/>
    <w:rsid w:val="007270E7"/>
    <w:rsid w:val="00737C6F"/>
    <w:rsid w:val="00963572"/>
    <w:rsid w:val="00A00DE0"/>
    <w:rsid w:val="00A07EFE"/>
    <w:rsid w:val="00A250B3"/>
    <w:rsid w:val="00A403DC"/>
    <w:rsid w:val="00ACE115"/>
    <w:rsid w:val="00AD3770"/>
    <w:rsid w:val="00C44136"/>
    <w:rsid w:val="00D37034"/>
    <w:rsid w:val="00D9320F"/>
    <w:rsid w:val="00E016FD"/>
    <w:rsid w:val="00E2BB29"/>
    <w:rsid w:val="00E944D2"/>
    <w:rsid w:val="00F07163"/>
    <w:rsid w:val="00F35D69"/>
    <w:rsid w:val="00F36842"/>
    <w:rsid w:val="00FE2906"/>
    <w:rsid w:val="01141529"/>
    <w:rsid w:val="014E88D8"/>
    <w:rsid w:val="01692CF5"/>
    <w:rsid w:val="01A453FD"/>
    <w:rsid w:val="01B8F83F"/>
    <w:rsid w:val="01BB852C"/>
    <w:rsid w:val="01F11CCA"/>
    <w:rsid w:val="022AF938"/>
    <w:rsid w:val="025BB3D2"/>
    <w:rsid w:val="028A874F"/>
    <w:rsid w:val="028C9A8A"/>
    <w:rsid w:val="02A2A71C"/>
    <w:rsid w:val="02B6D6F5"/>
    <w:rsid w:val="02C64838"/>
    <w:rsid w:val="02EA2668"/>
    <w:rsid w:val="03D90FBA"/>
    <w:rsid w:val="03EB7560"/>
    <w:rsid w:val="049C3375"/>
    <w:rsid w:val="049D47B2"/>
    <w:rsid w:val="04CDA054"/>
    <w:rsid w:val="04D92934"/>
    <w:rsid w:val="0520ABE0"/>
    <w:rsid w:val="053FBACE"/>
    <w:rsid w:val="05B7C250"/>
    <w:rsid w:val="05B8B765"/>
    <w:rsid w:val="05C092F7"/>
    <w:rsid w:val="05F0F2BD"/>
    <w:rsid w:val="0621C72A"/>
    <w:rsid w:val="065D2321"/>
    <w:rsid w:val="06C48F41"/>
    <w:rsid w:val="06E1045B"/>
    <w:rsid w:val="06FE849F"/>
    <w:rsid w:val="07048217"/>
    <w:rsid w:val="07264672"/>
    <w:rsid w:val="0760F745"/>
    <w:rsid w:val="078FACED"/>
    <w:rsid w:val="07A04661"/>
    <w:rsid w:val="07B32498"/>
    <w:rsid w:val="07C393CE"/>
    <w:rsid w:val="082B3341"/>
    <w:rsid w:val="085E0E06"/>
    <w:rsid w:val="086CA36D"/>
    <w:rsid w:val="08CD053C"/>
    <w:rsid w:val="08DBE99E"/>
    <w:rsid w:val="08DD3F25"/>
    <w:rsid w:val="08F11DB3"/>
    <w:rsid w:val="092A2256"/>
    <w:rsid w:val="096FA498"/>
    <w:rsid w:val="097C7BA0"/>
    <w:rsid w:val="09854645"/>
    <w:rsid w:val="0A09A5AB"/>
    <w:rsid w:val="0A5E82FB"/>
    <w:rsid w:val="0A8206F3"/>
    <w:rsid w:val="0AB713C3"/>
    <w:rsid w:val="0ADE50FA"/>
    <w:rsid w:val="0B0B74F9"/>
    <w:rsid w:val="0B184C01"/>
    <w:rsid w:val="0B4AE9AB"/>
    <w:rsid w:val="0B4F5011"/>
    <w:rsid w:val="0B5A766F"/>
    <w:rsid w:val="0B7CA69D"/>
    <w:rsid w:val="0BA75350"/>
    <w:rsid w:val="0BE0FA17"/>
    <w:rsid w:val="0BFFBDAE"/>
    <w:rsid w:val="0C1E36C2"/>
    <w:rsid w:val="0C256DBC"/>
    <w:rsid w:val="0C41D7D2"/>
    <w:rsid w:val="0C4656F7"/>
    <w:rsid w:val="0C8D246F"/>
    <w:rsid w:val="0CA17E7A"/>
    <w:rsid w:val="0CABF789"/>
    <w:rsid w:val="0D6BD615"/>
    <w:rsid w:val="0D73C39B"/>
    <w:rsid w:val="0D8B1E26"/>
    <w:rsid w:val="0D91F839"/>
    <w:rsid w:val="0DA1B7C7"/>
    <w:rsid w:val="0E2CD90F"/>
    <w:rsid w:val="0E590271"/>
    <w:rsid w:val="0E5AC492"/>
    <w:rsid w:val="0E79F61C"/>
    <w:rsid w:val="0EA264CA"/>
    <w:rsid w:val="0EFCA72C"/>
    <w:rsid w:val="0F182FFA"/>
    <w:rsid w:val="0F2FB60A"/>
    <w:rsid w:val="0F9855DF"/>
    <w:rsid w:val="0FA2B23D"/>
    <w:rsid w:val="0FBFF7B4"/>
    <w:rsid w:val="103D8DC5"/>
    <w:rsid w:val="10A376D7"/>
    <w:rsid w:val="10AB645D"/>
    <w:rsid w:val="1126ABC2"/>
    <w:rsid w:val="113070AC"/>
    <w:rsid w:val="11A38687"/>
    <w:rsid w:val="11BF17F7"/>
    <w:rsid w:val="11C78DC6"/>
    <w:rsid w:val="120489F5"/>
    <w:rsid w:val="124415FD"/>
    <w:rsid w:val="12C79A99"/>
    <w:rsid w:val="13736D93"/>
    <w:rsid w:val="138F5FA7"/>
    <w:rsid w:val="13D4EC71"/>
    <w:rsid w:val="13DB1799"/>
    <w:rsid w:val="140C616B"/>
    <w:rsid w:val="14230516"/>
    <w:rsid w:val="14602DDA"/>
    <w:rsid w:val="149A13EB"/>
    <w:rsid w:val="14CF2949"/>
    <w:rsid w:val="14E0B363"/>
    <w:rsid w:val="14FDEE54"/>
    <w:rsid w:val="150D9199"/>
    <w:rsid w:val="15B8A06A"/>
    <w:rsid w:val="15C407B5"/>
    <w:rsid w:val="160080DB"/>
    <w:rsid w:val="165ED6F8"/>
    <w:rsid w:val="16812569"/>
    <w:rsid w:val="168BBBA9"/>
    <w:rsid w:val="175CBF7D"/>
    <w:rsid w:val="1760115A"/>
    <w:rsid w:val="1766C42A"/>
    <w:rsid w:val="1771E467"/>
    <w:rsid w:val="17B7073F"/>
    <w:rsid w:val="17BCC232"/>
    <w:rsid w:val="18067B4E"/>
    <w:rsid w:val="184CD77B"/>
    <w:rsid w:val="1850991C"/>
    <w:rsid w:val="187EE25E"/>
    <w:rsid w:val="18B67642"/>
    <w:rsid w:val="18D171EE"/>
    <w:rsid w:val="19429A9C"/>
    <w:rsid w:val="197460FB"/>
    <w:rsid w:val="1977E87B"/>
    <w:rsid w:val="19A24BAF"/>
    <w:rsid w:val="19C8DE07"/>
    <w:rsid w:val="19E03DB9"/>
    <w:rsid w:val="1ABF6881"/>
    <w:rsid w:val="1AD85CFF"/>
    <w:rsid w:val="1AF7CC58"/>
    <w:rsid w:val="1B1DC5C6"/>
    <w:rsid w:val="1B2CE139"/>
    <w:rsid w:val="1B389924"/>
    <w:rsid w:val="1B5D59C7"/>
    <w:rsid w:val="1BA65574"/>
    <w:rsid w:val="1BFC3359"/>
    <w:rsid w:val="1C04A511"/>
    <w:rsid w:val="1C14D2B0"/>
    <w:rsid w:val="1C6DA7A9"/>
    <w:rsid w:val="1C8A7941"/>
    <w:rsid w:val="1C8E7364"/>
    <w:rsid w:val="1CB33FC6"/>
    <w:rsid w:val="1CD3C149"/>
    <w:rsid w:val="1CE8D78B"/>
    <w:rsid w:val="1D3197FD"/>
    <w:rsid w:val="1D43C3C9"/>
    <w:rsid w:val="1D5308F9"/>
    <w:rsid w:val="1DA44E84"/>
    <w:rsid w:val="1DD6EC95"/>
    <w:rsid w:val="1DD90329"/>
    <w:rsid w:val="1DE146D3"/>
    <w:rsid w:val="1E0126D7"/>
    <w:rsid w:val="1E1E5C74"/>
    <w:rsid w:val="1E2216B8"/>
    <w:rsid w:val="1E2649A2"/>
    <w:rsid w:val="1E6F91AA"/>
    <w:rsid w:val="1E864656"/>
    <w:rsid w:val="1ED10310"/>
    <w:rsid w:val="1EDC631F"/>
    <w:rsid w:val="1F213AA3"/>
    <w:rsid w:val="1F63A3A3"/>
    <w:rsid w:val="1FA30139"/>
    <w:rsid w:val="1FC21A03"/>
    <w:rsid w:val="203F94D9"/>
    <w:rsid w:val="20727265"/>
    <w:rsid w:val="20C73DC3"/>
    <w:rsid w:val="20EC27C9"/>
    <w:rsid w:val="215DEA64"/>
    <w:rsid w:val="216867CD"/>
    <w:rsid w:val="21828B21"/>
    <w:rsid w:val="21867F04"/>
    <w:rsid w:val="21CF9E44"/>
    <w:rsid w:val="22691293"/>
    <w:rsid w:val="2275A711"/>
    <w:rsid w:val="22A65F12"/>
    <w:rsid w:val="22B6A533"/>
    <w:rsid w:val="22FD09BA"/>
    <w:rsid w:val="2312C20C"/>
    <w:rsid w:val="2337F31E"/>
    <w:rsid w:val="233814B6"/>
    <w:rsid w:val="235095BB"/>
    <w:rsid w:val="2399F41C"/>
    <w:rsid w:val="23D3B768"/>
    <w:rsid w:val="23F928E9"/>
    <w:rsid w:val="242853BA"/>
    <w:rsid w:val="24323FE0"/>
    <w:rsid w:val="24394365"/>
    <w:rsid w:val="243FC531"/>
    <w:rsid w:val="24614D5A"/>
    <w:rsid w:val="2468E29B"/>
    <w:rsid w:val="248F4487"/>
    <w:rsid w:val="24A10386"/>
    <w:rsid w:val="24B3273B"/>
    <w:rsid w:val="24CBB5AF"/>
    <w:rsid w:val="24ED737C"/>
    <w:rsid w:val="259FEFE0"/>
    <w:rsid w:val="25BC596B"/>
    <w:rsid w:val="25C0F02B"/>
    <w:rsid w:val="25E076DA"/>
    <w:rsid w:val="25F79DFE"/>
    <w:rsid w:val="2607A948"/>
    <w:rsid w:val="2621BB7C"/>
    <w:rsid w:val="266F4BE2"/>
    <w:rsid w:val="26BD012C"/>
    <w:rsid w:val="26E8757D"/>
    <w:rsid w:val="271FF798"/>
    <w:rsid w:val="275F47FC"/>
    <w:rsid w:val="2822A459"/>
    <w:rsid w:val="285142A7"/>
    <w:rsid w:val="28DF6890"/>
    <w:rsid w:val="28DF6DFC"/>
    <w:rsid w:val="290D8F55"/>
    <w:rsid w:val="2976F665"/>
    <w:rsid w:val="29DD2A26"/>
    <w:rsid w:val="2A0AAEA4"/>
    <w:rsid w:val="2A690163"/>
    <w:rsid w:val="2AAD091F"/>
    <w:rsid w:val="2AC0206E"/>
    <w:rsid w:val="2B0874C9"/>
    <w:rsid w:val="2B0E0458"/>
    <w:rsid w:val="2B204E16"/>
    <w:rsid w:val="2C1BB553"/>
    <w:rsid w:val="2C7AF8B9"/>
    <w:rsid w:val="2C8AB30D"/>
    <w:rsid w:val="2C9511A2"/>
    <w:rsid w:val="2CB9EE19"/>
    <w:rsid w:val="2CC3452E"/>
    <w:rsid w:val="2CEBAA60"/>
    <w:rsid w:val="2D10EC25"/>
    <w:rsid w:val="2D617151"/>
    <w:rsid w:val="2D7E35F6"/>
    <w:rsid w:val="2D89A4FD"/>
    <w:rsid w:val="2DA00B2F"/>
    <w:rsid w:val="2E0C3905"/>
    <w:rsid w:val="2E14C89F"/>
    <w:rsid w:val="2E68C1E6"/>
    <w:rsid w:val="2E8388AA"/>
    <w:rsid w:val="2ECF0D19"/>
    <w:rsid w:val="2EE0D352"/>
    <w:rsid w:val="2F172F40"/>
    <w:rsid w:val="2F59E493"/>
    <w:rsid w:val="2F62E820"/>
    <w:rsid w:val="2F9CDA63"/>
    <w:rsid w:val="2F9DF594"/>
    <w:rsid w:val="2FA6DE9A"/>
    <w:rsid w:val="2FB2997B"/>
    <w:rsid w:val="2FD3D812"/>
    <w:rsid w:val="2FDC6BC3"/>
    <w:rsid w:val="3070B37E"/>
    <w:rsid w:val="30BDE8F7"/>
    <w:rsid w:val="30D40FE3"/>
    <w:rsid w:val="318ACE2B"/>
    <w:rsid w:val="31A92CDC"/>
    <w:rsid w:val="31A996B9"/>
    <w:rsid w:val="31C9A9EE"/>
    <w:rsid w:val="32590D48"/>
    <w:rsid w:val="32A78819"/>
    <w:rsid w:val="32B8705F"/>
    <w:rsid w:val="333250C2"/>
    <w:rsid w:val="3351BBF6"/>
    <w:rsid w:val="336486DA"/>
    <w:rsid w:val="339F0272"/>
    <w:rsid w:val="33E98665"/>
    <w:rsid w:val="33EA7925"/>
    <w:rsid w:val="3419E05B"/>
    <w:rsid w:val="3425568E"/>
    <w:rsid w:val="34267DA2"/>
    <w:rsid w:val="3429FC1E"/>
    <w:rsid w:val="343CED0E"/>
    <w:rsid w:val="3450A396"/>
    <w:rsid w:val="345DFC88"/>
    <w:rsid w:val="3460017B"/>
    <w:rsid w:val="34761CF9"/>
    <w:rsid w:val="34C25963"/>
    <w:rsid w:val="34E08B9C"/>
    <w:rsid w:val="34E9E749"/>
    <w:rsid w:val="3517AA03"/>
    <w:rsid w:val="353289A0"/>
    <w:rsid w:val="35399DE5"/>
    <w:rsid w:val="36177BAB"/>
    <w:rsid w:val="36355601"/>
    <w:rsid w:val="364A2C88"/>
    <w:rsid w:val="367B1F8D"/>
    <w:rsid w:val="36F5F608"/>
    <w:rsid w:val="3746BAA4"/>
    <w:rsid w:val="3778561D"/>
    <w:rsid w:val="37A44D20"/>
    <w:rsid w:val="37FC168A"/>
    <w:rsid w:val="3804A97F"/>
    <w:rsid w:val="382DA113"/>
    <w:rsid w:val="385E41A3"/>
    <w:rsid w:val="38704AF5"/>
    <w:rsid w:val="389AE830"/>
    <w:rsid w:val="38AA41F4"/>
    <w:rsid w:val="38B23774"/>
    <w:rsid w:val="38B5F2C9"/>
    <w:rsid w:val="38C2A008"/>
    <w:rsid w:val="38F2F07B"/>
    <w:rsid w:val="390243AB"/>
    <w:rsid w:val="399D70F9"/>
    <w:rsid w:val="39AA9AA6"/>
    <w:rsid w:val="39D5BA70"/>
    <w:rsid w:val="3A4E07D5"/>
    <w:rsid w:val="3A51C32A"/>
    <w:rsid w:val="3A7E78D2"/>
    <w:rsid w:val="3AB619B2"/>
    <w:rsid w:val="3B45A692"/>
    <w:rsid w:val="3B46BFD2"/>
    <w:rsid w:val="3B521C9A"/>
    <w:rsid w:val="3B571517"/>
    <w:rsid w:val="3B8F5C14"/>
    <w:rsid w:val="3BBCC7EB"/>
    <w:rsid w:val="3BD480F3"/>
    <w:rsid w:val="3BE9D836"/>
    <w:rsid w:val="3C29427A"/>
    <w:rsid w:val="3C3869CB"/>
    <w:rsid w:val="3C4A6EED"/>
    <w:rsid w:val="3D3E047C"/>
    <w:rsid w:val="3D5AD4CE"/>
    <w:rsid w:val="3D5FFF2A"/>
    <w:rsid w:val="3D7E099B"/>
    <w:rsid w:val="3D802FD6"/>
    <w:rsid w:val="3DC01B3B"/>
    <w:rsid w:val="3DFCE2B7"/>
    <w:rsid w:val="3F25344D"/>
    <w:rsid w:val="3F331212"/>
    <w:rsid w:val="3FB4DFF5"/>
    <w:rsid w:val="3FE51E8C"/>
    <w:rsid w:val="408614BD"/>
    <w:rsid w:val="40C95124"/>
    <w:rsid w:val="40EAA388"/>
    <w:rsid w:val="41037637"/>
    <w:rsid w:val="41D5FDA0"/>
    <w:rsid w:val="4204E154"/>
    <w:rsid w:val="42351FAC"/>
    <w:rsid w:val="42368564"/>
    <w:rsid w:val="42A8948D"/>
    <w:rsid w:val="430B0553"/>
    <w:rsid w:val="431774CB"/>
    <w:rsid w:val="439BEC82"/>
    <w:rsid w:val="43EC0DEC"/>
    <w:rsid w:val="43EE3491"/>
    <w:rsid w:val="44328C24"/>
    <w:rsid w:val="443C6D6F"/>
    <w:rsid w:val="449244C7"/>
    <w:rsid w:val="44CBAE82"/>
    <w:rsid w:val="44DFCD47"/>
    <w:rsid w:val="450E8C30"/>
    <w:rsid w:val="4512D997"/>
    <w:rsid w:val="45BD9956"/>
    <w:rsid w:val="45C40524"/>
    <w:rsid w:val="45C54445"/>
    <w:rsid w:val="45C6E5BA"/>
    <w:rsid w:val="45C7A2AC"/>
    <w:rsid w:val="45CDC8E3"/>
    <w:rsid w:val="462C4065"/>
    <w:rsid w:val="4663A60C"/>
    <w:rsid w:val="475014E3"/>
    <w:rsid w:val="47505DA5"/>
    <w:rsid w:val="475C0A2B"/>
    <w:rsid w:val="475FB151"/>
    <w:rsid w:val="47624E20"/>
    <w:rsid w:val="47718F84"/>
    <w:rsid w:val="47AEFD28"/>
    <w:rsid w:val="47C1E20C"/>
    <w:rsid w:val="481DE8DB"/>
    <w:rsid w:val="4884CDF7"/>
    <w:rsid w:val="48B2536F"/>
    <w:rsid w:val="48E3175A"/>
    <w:rsid w:val="49010B94"/>
    <w:rsid w:val="4945D7F4"/>
    <w:rsid w:val="494C10F7"/>
    <w:rsid w:val="497873F8"/>
    <w:rsid w:val="4987B125"/>
    <w:rsid w:val="49C19960"/>
    <w:rsid w:val="49D37C36"/>
    <w:rsid w:val="49DD6FD7"/>
    <w:rsid w:val="4A15CB29"/>
    <w:rsid w:val="4A7F942B"/>
    <w:rsid w:val="4A94860E"/>
    <w:rsid w:val="4A9CDBF5"/>
    <w:rsid w:val="4AF0F072"/>
    <w:rsid w:val="4B048CAB"/>
    <w:rsid w:val="4B118DE8"/>
    <w:rsid w:val="4B2A4249"/>
    <w:rsid w:val="4B47733F"/>
    <w:rsid w:val="4B588E6B"/>
    <w:rsid w:val="4B6F4C97"/>
    <w:rsid w:val="4B7C2A6A"/>
    <w:rsid w:val="4BE3F7D6"/>
    <w:rsid w:val="4C3BCE7F"/>
    <w:rsid w:val="4C96C290"/>
    <w:rsid w:val="4CAD5E49"/>
    <w:rsid w:val="4CAE49E1"/>
    <w:rsid w:val="4CEEC40F"/>
    <w:rsid w:val="4D16BBB2"/>
    <w:rsid w:val="4D78FBF0"/>
    <w:rsid w:val="4DBAE51B"/>
    <w:rsid w:val="4DBB545A"/>
    <w:rsid w:val="4E130505"/>
    <w:rsid w:val="4E23DD89"/>
    <w:rsid w:val="4E380103"/>
    <w:rsid w:val="4E492EAA"/>
    <w:rsid w:val="4E5C467A"/>
    <w:rsid w:val="4E63A928"/>
    <w:rsid w:val="4E8799D4"/>
    <w:rsid w:val="4E89F543"/>
    <w:rsid w:val="4EA3FBF1"/>
    <w:rsid w:val="4F16E645"/>
    <w:rsid w:val="4F35D8DC"/>
    <w:rsid w:val="4F480809"/>
    <w:rsid w:val="4F53C6AE"/>
    <w:rsid w:val="4F56B57C"/>
    <w:rsid w:val="4F89D708"/>
    <w:rsid w:val="4FE95078"/>
    <w:rsid w:val="508AE94E"/>
    <w:rsid w:val="50B286F5"/>
    <w:rsid w:val="50CBE2DE"/>
    <w:rsid w:val="510C1D79"/>
    <w:rsid w:val="519C7AE3"/>
    <w:rsid w:val="51F4678D"/>
    <w:rsid w:val="5207EB97"/>
    <w:rsid w:val="52778033"/>
    <w:rsid w:val="52DFB6CC"/>
    <w:rsid w:val="52E7D1FF"/>
    <w:rsid w:val="5373CF2A"/>
    <w:rsid w:val="53BD5230"/>
    <w:rsid w:val="53EE7F36"/>
    <w:rsid w:val="5400F7F1"/>
    <w:rsid w:val="5416FC3D"/>
    <w:rsid w:val="542AEF82"/>
    <w:rsid w:val="54527585"/>
    <w:rsid w:val="546D1573"/>
    <w:rsid w:val="54743206"/>
    <w:rsid w:val="56EBB05D"/>
    <w:rsid w:val="576E4B63"/>
    <w:rsid w:val="578D5114"/>
    <w:rsid w:val="579B5783"/>
    <w:rsid w:val="57C72DEF"/>
    <w:rsid w:val="57DC1968"/>
    <w:rsid w:val="580F29E2"/>
    <w:rsid w:val="5816D623"/>
    <w:rsid w:val="58688BA9"/>
    <w:rsid w:val="5884E2AC"/>
    <w:rsid w:val="5890026E"/>
    <w:rsid w:val="58B7E793"/>
    <w:rsid w:val="590A1BC4"/>
    <w:rsid w:val="59A549F2"/>
    <w:rsid w:val="59E6817E"/>
    <w:rsid w:val="5A58280D"/>
    <w:rsid w:val="5A690761"/>
    <w:rsid w:val="5AB2FFBF"/>
    <w:rsid w:val="5AC0A095"/>
    <w:rsid w:val="5ACD0BC0"/>
    <w:rsid w:val="5AD4C41A"/>
    <w:rsid w:val="5B0A656E"/>
    <w:rsid w:val="5B3B5887"/>
    <w:rsid w:val="5B3F7CF7"/>
    <w:rsid w:val="5B770078"/>
    <w:rsid w:val="5BA02C6B"/>
    <w:rsid w:val="5BA06DC3"/>
    <w:rsid w:val="5BA48AFD"/>
    <w:rsid w:val="5BC1325C"/>
    <w:rsid w:val="5BF860F1"/>
    <w:rsid w:val="5C0495D1"/>
    <w:rsid w:val="5C335B39"/>
    <w:rsid w:val="5C53EAF9"/>
    <w:rsid w:val="5C600AF7"/>
    <w:rsid w:val="5CB8B4B8"/>
    <w:rsid w:val="5CD75D6C"/>
    <w:rsid w:val="5D003461"/>
    <w:rsid w:val="5D3BFCCC"/>
    <w:rsid w:val="5D51D784"/>
    <w:rsid w:val="5D824595"/>
    <w:rsid w:val="5D9DEBB8"/>
    <w:rsid w:val="5DAC3C22"/>
    <w:rsid w:val="5DF70449"/>
    <w:rsid w:val="5E048B2C"/>
    <w:rsid w:val="5E32BBAA"/>
    <w:rsid w:val="5E44F3C8"/>
    <w:rsid w:val="5ECA0041"/>
    <w:rsid w:val="5ECE4599"/>
    <w:rsid w:val="5F8C0C3F"/>
    <w:rsid w:val="5FC83A52"/>
    <w:rsid w:val="6005C6CC"/>
    <w:rsid w:val="601DFB22"/>
    <w:rsid w:val="602D7A1D"/>
    <w:rsid w:val="6088C15D"/>
    <w:rsid w:val="60DBB2A8"/>
    <w:rsid w:val="61193BAC"/>
    <w:rsid w:val="612E2632"/>
    <w:rsid w:val="6140A556"/>
    <w:rsid w:val="618A65F5"/>
    <w:rsid w:val="61A9DC6A"/>
    <w:rsid w:val="61B187F0"/>
    <w:rsid w:val="61C36715"/>
    <w:rsid w:val="61EF2255"/>
    <w:rsid w:val="6218BAD0"/>
    <w:rsid w:val="621E3894"/>
    <w:rsid w:val="6247181E"/>
    <w:rsid w:val="627CA715"/>
    <w:rsid w:val="627E4843"/>
    <w:rsid w:val="629E1C11"/>
    <w:rsid w:val="636E755C"/>
    <w:rsid w:val="63D4BBAD"/>
    <w:rsid w:val="640E49C5"/>
    <w:rsid w:val="64955BF8"/>
    <w:rsid w:val="64EDE797"/>
    <w:rsid w:val="65072935"/>
    <w:rsid w:val="6526F287"/>
    <w:rsid w:val="65347C9B"/>
    <w:rsid w:val="65357FD9"/>
    <w:rsid w:val="65B985FA"/>
    <w:rsid w:val="65BC1B3A"/>
    <w:rsid w:val="65BE791A"/>
    <w:rsid w:val="65F5B266"/>
    <w:rsid w:val="66382038"/>
    <w:rsid w:val="664B1A82"/>
    <w:rsid w:val="666F2470"/>
    <w:rsid w:val="66983705"/>
    <w:rsid w:val="669B2567"/>
    <w:rsid w:val="66CFDDBD"/>
    <w:rsid w:val="66FF4D08"/>
    <w:rsid w:val="672DA61C"/>
    <w:rsid w:val="672E4C82"/>
    <w:rsid w:val="675E7268"/>
    <w:rsid w:val="6775F291"/>
    <w:rsid w:val="67A28ACD"/>
    <w:rsid w:val="684C6349"/>
    <w:rsid w:val="68541F1E"/>
    <w:rsid w:val="6860E316"/>
    <w:rsid w:val="686503B1"/>
    <w:rsid w:val="686C1D5D"/>
    <w:rsid w:val="688EDCB4"/>
    <w:rsid w:val="6898D056"/>
    <w:rsid w:val="68ABD260"/>
    <w:rsid w:val="68B77BE1"/>
    <w:rsid w:val="692D5328"/>
    <w:rsid w:val="6965AF92"/>
    <w:rsid w:val="69B9985B"/>
    <w:rsid w:val="69C9B565"/>
    <w:rsid w:val="6A9ED7B8"/>
    <w:rsid w:val="6AF0A872"/>
    <w:rsid w:val="6B38E373"/>
    <w:rsid w:val="6B6585C6"/>
    <w:rsid w:val="6B67928C"/>
    <w:rsid w:val="6B8EDFE6"/>
    <w:rsid w:val="6BA3BE1F"/>
    <w:rsid w:val="6BAECDCE"/>
    <w:rsid w:val="6BC5827A"/>
    <w:rsid w:val="6BD27D07"/>
    <w:rsid w:val="6C047C02"/>
    <w:rsid w:val="6C50BDC9"/>
    <w:rsid w:val="6C64F3EA"/>
    <w:rsid w:val="6CAF11B8"/>
    <w:rsid w:val="6CB933B0"/>
    <w:rsid w:val="6CD30585"/>
    <w:rsid w:val="6D04447D"/>
    <w:rsid w:val="6D0A0A70"/>
    <w:rsid w:val="6D8A23A3"/>
    <w:rsid w:val="6DA118B8"/>
    <w:rsid w:val="6DF5105A"/>
    <w:rsid w:val="6E06AA61"/>
    <w:rsid w:val="6E0F8576"/>
    <w:rsid w:val="6E2CBB2C"/>
    <w:rsid w:val="6E2ECC5C"/>
    <w:rsid w:val="6E654EE0"/>
    <w:rsid w:val="6E9B94E8"/>
    <w:rsid w:val="6EA5DAD1"/>
    <w:rsid w:val="6ED16AF0"/>
    <w:rsid w:val="6EDB5EE1"/>
    <w:rsid w:val="6EE015D0"/>
    <w:rsid w:val="6F1B7369"/>
    <w:rsid w:val="6F82D347"/>
    <w:rsid w:val="6F91BB5E"/>
    <w:rsid w:val="6F9C94AC"/>
    <w:rsid w:val="6FFD7E8C"/>
    <w:rsid w:val="703CF10C"/>
    <w:rsid w:val="7048422E"/>
    <w:rsid w:val="7052743D"/>
    <w:rsid w:val="705EC302"/>
    <w:rsid w:val="70772F42"/>
    <w:rsid w:val="70E35A88"/>
    <w:rsid w:val="70EEB6BB"/>
    <w:rsid w:val="7104B3E8"/>
    <w:rsid w:val="7108FC0D"/>
    <w:rsid w:val="716A0536"/>
    <w:rsid w:val="716FECB7"/>
    <w:rsid w:val="721AED29"/>
    <w:rsid w:val="721E0F52"/>
    <w:rsid w:val="72243A7A"/>
    <w:rsid w:val="722894B6"/>
    <w:rsid w:val="724DB3C0"/>
    <w:rsid w:val="7257E727"/>
    <w:rsid w:val="72A0A6D7"/>
    <w:rsid w:val="73A36F2F"/>
    <w:rsid w:val="73A6579F"/>
    <w:rsid w:val="73AB7514"/>
    <w:rsid w:val="73B6BD8A"/>
    <w:rsid w:val="74248CC2"/>
    <w:rsid w:val="742C5875"/>
    <w:rsid w:val="744EC1EA"/>
    <w:rsid w:val="746DCA89"/>
    <w:rsid w:val="746F6B32"/>
    <w:rsid w:val="74D8DD71"/>
    <w:rsid w:val="75063F5E"/>
    <w:rsid w:val="75142D59"/>
    <w:rsid w:val="7558A95D"/>
    <w:rsid w:val="7563C8C2"/>
    <w:rsid w:val="7572BEEA"/>
    <w:rsid w:val="75C73FDE"/>
    <w:rsid w:val="75ED87BF"/>
    <w:rsid w:val="765BCADC"/>
    <w:rsid w:val="76662384"/>
    <w:rsid w:val="768EB196"/>
    <w:rsid w:val="76C5BECA"/>
    <w:rsid w:val="76E670C6"/>
    <w:rsid w:val="76F18075"/>
    <w:rsid w:val="771C78C2"/>
    <w:rsid w:val="772A982D"/>
    <w:rsid w:val="772B1EA9"/>
    <w:rsid w:val="779EE435"/>
    <w:rsid w:val="77E7787F"/>
    <w:rsid w:val="77EC66A5"/>
    <w:rsid w:val="77F9E4A8"/>
    <w:rsid w:val="7801FE76"/>
    <w:rsid w:val="781B405E"/>
    <w:rsid w:val="786AB0F4"/>
    <w:rsid w:val="78836BC5"/>
    <w:rsid w:val="78E787CD"/>
    <w:rsid w:val="78F5B8E1"/>
    <w:rsid w:val="7911CD4C"/>
    <w:rsid w:val="79314C2F"/>
    <w:rsid w:val="79406176"/>
    <w:rsid w:val="7973694A"/>
    <w:rsid w:val="7988BBE1"/>
    <w:rsid w:val="7989E108"/>
    <w:rsid w:val="7999CBC9"/>
    <w:rsid w:val="79A96AED"/>
    <w:rsid w:val="79AAE0A0"/>
    <w:rsid w:val="79B50423"/>
    <w:rsid w:val="79BEC03A"/>
    <w:rsid w:val="79E188A8"/>
    <w:rsid w:val="79E19F9B"/>
    <w:rsid w:val="7A2DCA5E"/>
    <w:rsid w:val="7A833B6D"/>
    <w:rsid w:val="7A92E30B"/>
    <w:rsid w:val="7AE3D240"/>
    <w:rsid w:val="7AEFD9FD"/>
    <w:rsid w:val="7B380C29"/>
    <w:rsid w:val="7BAEE118"/>
    <w:rsid w:val="7BC1CF6F"/>
    <w:rsid w:val="7BC4F198"/>
    <w:rsid w:val="7C02217E"/>
    <w:rsid w:val="7C1E7477"/>
    <w:rsid w:val="7C2C886D"/>
    <w:rsid w:val="7C411BE1"/>
    <w:rsid w:val="7C57F432"/>
    <w:rsid w:val="7C5805B1"/>
    <w:rsid w:val="7CA6EC57"/>
    <w:rsid w:val="7CAECA15"/>
    <w:rsid w:val="7CEBE88E"/>
    <w:rsid w:val="7D25437C"/>
    <w:rsid w:val="7D55B24A"/>
    <w:rsid w:val="7D60C1F9"/>
    <w:rsid w:val="7D727955"/>
    <w:rsid w:val="7E05C09F"/>
    <w:rsid w:val="7E11FF7C"/>
    <w:rsid w:val="7E16E815"/>
    <w:rsid w:val="7E2FA417"/>
    <w:rsid w:val="7E302183"/>
    <w:rsid w:val="7E51C525"/>
    <w:rsid w:val="7E838294"/>
    <w:rsid w:val="7EF42823"/>
    <w:rsid w:val="7F08D741"/>
    <w:rsid w:val="7F2431D4"/>
    <w:rsid w:val="7F2AA267"/>
    <w:rsid w:val="7F3D97D2"/>
    <w:rsid w:val="7F512BEB"/>
    <w:rsid w:val="7F54F9C7"/>
    <w:rsid w:val="7FA9F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E316"/>
  <w15:chartTrackingRefBased/>
  <w15:docId w15:val="{16A6B24A-6EB9-4A56-BBF3-A6790448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3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B47E9E36E46449A40EB6F38D94D8A" ma:contentTypeVersion="4" ma:contentTypeDescription="Utwórz nowy dokument." ma:contentTypeScope="" ma:versionID="67b83c6bfccfafbf3ec46468499439ce">
  <xsd:schema xmlns:xsd="http://www.w3.org/2001/XMLSchema" xmlns:xs="http://www.w3.org/2001/XMLSchema" xmlns:p="http://schemas.microsoft.com/office/2006/metadata/properties" xmlns:ns2="e5fe0ccd-6031-49ad-9b38-9136c8474da4" targetNamespace="http://schemas.microsoft.com/office/2006/metadata/properties" ma:root="true" ma:fieldsID="542a70e827dcd7ba11453157d379a602" ns2:_="">
    <xsd:import namespace="e5fe0ccd-6031-49ad-9b38-9136c8474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e0ccd-6031-49ad-9b38-9136c8474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63B70-7949-41E9-99E2-2E67C7BC6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19349-C95E-4FCB-B8D9-0706FC673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7B8F0-95A1-436A-8AA4-04F4CC349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e0ccd-6031-49ad-9b38-9136c8474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Brzykcy (tomine)</dc:creator>
  <cp:keywords/>
  <dc:description/>
  <cp:lastModifiedBy>Jolanta Brzykcy (tomine)</cp:lastModifiedBy>
  <cp:revision>30</cp:revision>
  <dcterms:created xsi:type="dcterms:W3CDTF">2023-12-08T10:16:00Z</dcterms:created>
  <dcterms:modified xsi:type="dcterms:W3CDTF">2024-05-22T11:23:00Z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0x010100FF0B47E9E36E46449A40EB6F38D94D8A</vt:lpwstr>
  </property>
</Properties>
</file>