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E07A42" w14:textId="1A599E78" w:rsidR="00AA1E5C" w:rsidRDefault="00547DAC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36C">
        <w:rPr>
          <w:rFonts w:ascii="Times New Roman" w:hAnsi="Times New Roman" w:cs="Times New Roman"/>
          <w:b/>
          <w:bCs/>
          <w:sz w:val="28"/>
          <w:szCs w:val="28"/>
        </w:rPr>
        <w:t xml:space="preserve">LINGWISTYKA STOSOWANA </w:t>
      </w:r>
      <w:r w:rsidR="000F336C" w:rsidRPr="000F33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Pr="000F336C">
        <w:rPr>
          <w:rFonts w:ascii="Times New Roman" w:hAnsi="Times New Roman" w:cs="Times New Roman"/>
          <w:b/>
          <w:bCs/>
          <w:sz w:val="28"/>
          <w:szCs w:val="28"/>
        </w:rPr>
        <w:t>I STOPIEŃ</w:t>
      </w:r>
    </w:p>
    <w:p w14:paraId="4F92C33A" w14:textId="77777777" w:rsidR="000F336C" w:rsidRPr="000F336C" w:rsidRDefault="000F336C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3F59E" w14:textId="655FE351" w:rsidR="000F336C" w:rsidRDefault="00FA0C4A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SESJA </w:t>
      </w:r>
      <w:r w:rsidR="000F336C" w:rsidRPr="5D668E2D">
        <w:rPr>
          <w:rFonts w:ascii="Times New Roman" w:hAnsi="Times New Roman" w:cs="Times New Roman"/>
          <w:b/>
          <w:bCs/>
          <w:sz w:val="24"/>
          <w:szCs w:val="24"/>
        </w:rPr>
        <w:t>SEMESTR ZIMOWY 2024/25</w:t>
      </w:r>
    </w:p>
    <w:p w14:paraId="6D9E0C90" w14:textId="77777777" w:rsidR="00FA0C4A" w:rsidRPr="000F336C" w:rsidRDefault="00FA0C4A" w:rsidP="000F336C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76E26" w14:textId="243C64F5" w:rsidR="7DBF20E0" w:rsidRDefault="00FA0C4A" w:rsidP="5D668E2D">
      <w:pPr>
        <w:shd w:val="clear" w:color="auto" w:fill="FDE9D9" w:themeFill="accent6" w:themeFillTint="33"/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termin</w:t>
      </w:r>
      <w:r w:rsidR="7DBF20E0" w:rsidRPr="5D668E2D">
        <w:rPr>
          <w:rFonts w:ascii="Times New Roman" w:hAnsi="Times New Roman" w:cs="Times New Roman"/>
          <w:b/>
          <w:bCs/>
          <w:sz w:val="24"/>
          <w:szCs w:val="24"/>
        </w:rPr>
        <w:t>: 4-16 lutego 2025 / sesja poprawkowa: 17-28 lutego 2025</w:t>
      </w:r>
    </w:p>
    <w:p w14:paraId="0CF847F0" w14:textId="77777777" w:rsidR="00547DAC" w:rsidRPr="000F336C" w:rsidRDefault="00547DAC" w:rsidP="00547DAC">
      <w:pPr>
        <w:spacing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3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2479"/>
        <w:gridCol w:w="2707"/>
        <w:gridCol w:w="2835"/>
        <w:gridCol w:w="2268"/>
        <w:gridCol w:w="2269"/>
      </w:tblGrid>
      <w:tr w:rsidR="00494A37" w:rsidRPr="00275201" w14:paraId="0E237855" w14:textId="77777777" w:rsidTr="69012512">
        <w:trPr>
          <w:trHeight w:val="478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FAC3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poziom (I stopień, II stopień)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kierunek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studiów</w:t>
            </w:r>
          </w:p>
        </w:tc>
        <w:tc>
          <w:tcPr>
            <w:tcW w:w="2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DAF1" w14:textId="77777777" w:rsidR="00494A37" w:rsidRPr="00275201" w:rsidRDefault="002E1666" w:rsidP="0027520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="003D6143">
              <w:rPr>
                <w:rFonts w:ascii="Times New Roman" w:hAnsi="Times New Roman" w:cs="Times New Roman"/>
                <w:b/>
                <w:sz w:val="24"/>
                <w:szCs w:val="24"/>
              </w:rPr>
              <w:t>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09B1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C9B4" w14:textId="77777777" w:rsidR="00494A37" w:rsidRPr="00275201" w:rsidRDefault="002E1666" w:rsidP="0027520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egzaminator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E8A3" w14:textId="77777777" w:rsidR="00494A37" w:rsidRPr="00275201" w:rsidRDefault="002E1666" w:rsidP="0027520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(egzamin ustny, egzamin pisemny)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A4C9" w14:textId="69FF41EB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termin poprawkowy</w:t>
            </w:r>
            <w:r w:rsidR="006B2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(data, miejsce – budynek, sala)</w:t>
            </w:r>
          </w:p>
        </w:tc>
      </w:tr>
      <w:tr w:rsidR="00D35493" w:rsidRPr="007527A5" w14:paraId="494BC709" w14:textId="77777777" w:rsidTr="69012512">
        <w:trPr>
          <w:trHeight w:val="478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0908" w14:textId="0E88D597" w:rsidR="00D35493" w:rsidRPr="00F86326" w:rsidRDefault="00547DA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</w:tc>
        <w:tc>
          <w:tcPr>
            <w:tcW w:w="2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480B3" w14:textId="6C684C2B" w:rsidR="00D35493" w:rsidRPr="007527A5" w:rsidRDefault="38156DE3" w:rsidP="269421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6942138">
              <w:rPr>
                <w:rFonts w:ascii="Times New Roman" w:hAnsi="Times New Roman" w:cs="Times New Roman"/>
                <w:sz w:val="24"/>
                <w:szCs w:val="24"/>
              </w:rPr>
              <w:t>13.02.25; 11.30-13.00;</w:t>
            </w:r>
          </w:p>
          <w:p w14:paraId="0B833B92" w14:textId="67BE2C10" w:rsidR="00D35493" w:rsidRPr="007527A5" w:rsidRDefault="38156DE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E7525B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1239B411" w:rsidRPr="0E7525B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E7525B7">
              <w:rPr>
                <w:rFonts w:ascii="Times New Roman" w:hAnsi="Times New Roman" w:cs="Times New Roman"/>
                <w:sz w:val="24"/>
                <w:szCs w:val="24"/>
              </w:rPr>
              <w:t>, AB 1.22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10457" w14:textId="773331BF" w:rsidR="00D35493" w:rsidRPr="007527A5" w:rsidRDefault="00547DAC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DAC">
              <w:rPr>
                <w:rFonts w:ascii="Times New Roman" w:hAnsi="Times New Roman" w:cs="Times New Roman"/>
                <w:sz w:val="24"/>
                <w:szCs w:val="24"/>
              </w:rPr>
              <w:t>Wstęp do językoznawstwa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6633" w14:textId="5F0DA463" w:rsidR="00D35493" w:rsidRPr="007527A5" w:rsidRDefault="00FA0C4A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47DAC">
              <w:rPr>
                <w:rFonts w:ascii="Times New Roman" w:hAnsi="Times New Roman" w:cs="Times New Roman"/>
                <w:sz w:val="24"/>
                <w:szCs w:val="24"/>
              </w:rPr>
              <w:t xml:space="preserve">rof. dr hab. Adam Dobaczewski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6C99" w14:textId="7EEDB7FE" w:rsidR="00D35493" w:rsidRPr="007527A5" w:rsidRDefault="4C0FB4AF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6942138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0146F" w14:textId="601A0D0F" w:rsidR="00FA0C4A" w:rsidRDefault="2649A1EF" w:rsidP="0E7525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E752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25.02.</w:t>
            </w:r>
            <w:r w:rsidR="00FA0C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E752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25; </w:t>
            </w:r>
          </w:p>
          <w:p w14:paraId="7CEFA851" w14:textId="763B15F1" w:rsidR="00D35493" w:rsidRPr="007527A5" w:rsidRDefault="00FA0C4A" w:rsidP="0E7525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godz. </w:t>
            </w:r>
            <w:r w:rsidR="2649A1EF" w:rsidRPr="0E752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11.30-13</w:t>
            </w:r>
          </w:p>
          <w:p w14:paraId="627BFAA7" w14:textId="1F0E0342" w:rsidR="00D35493" w:rsidRPr="007527A5" w:rsidRDefault="2649A1EF" w:rsidP="0E7525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E752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7D57D22" w:rsidRPr="0E752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E752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s. 408</w:t>
            </w:r>
          </w:p>
        </w:tc>
      </w:tr>
      <w:tr w:rsidR="00F168EF" w:rsidRPr="007527A5" w14:paraId="56D5E631" w14:textId="77777777" w:rsidTr="00F168EF">
        <w:trPr>
          <w:trHeight w:val="733"/>
        </w:trPr>
        <w:tc>
          <w:tcPr>
            <w:tcW w:w="2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7E8A" w14:textId="63288C25" w:rsidR="00F168EF" w:rsidRPr="00F86326" w:rsidRDefault="00F168EF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ROK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690DE" w14:textId="77777777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DD6A53E">
              <w:rPr>
                <w:rFonts w:ascii="Times New Roman" w:hAnsi="Times New Roman" w:cs="Times New Roman"/>
                <w:sz w:val="24"/>
                <w:szCs w:val="24"/>
              </w:rPr>
              <w:t>5.02.2025</w:t>
            </w:r>
          </w:p>
          <w:p w14:paraId="47906AD1" w14:textId="77777777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643B29B">
              <w:rPr>
                <w:rFonts w:ascii="Times New Roman" w:hAnsi="Times New Roman" w:cs="Times New Roman"/>
                <w:sz w:val="24"/>
                <w:szCs w:val="24"/>
              </w:rPr>
              <w:t>Godz. 9.45-13.00</w:t>
            </w:r>
          </w:p>
          <w:p w14:paraId="5B1C523E" w14:textId="0A5EA96C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E7525B7">
              <w:rPr>
                <w:rFonts w:ascii="Times New Roman" w:hAnsi="Times New Roman" w:cs="Times New Roman"/>
                <w:sz w:val="24"/>
                <w:szCs w:val="24"/>
              </w:rPr>
              <w:t>CH, AB. 2.07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F3C1" w14:textId="299C1C2F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643B29B">
              <w:rPr>
                <w:rFonts w:ascii="Times New Roman" w:hAnsi="Times New Roman" w:cs="Times New Roman"/>
                <w:sz w:val="24"/>
                <w:szCs w:val="24"/>
              </w:rPr>
              <w:t xml:space="preserve">Historia i kultura </w:t>
            </w:r>
            <w:r w:rsidRPr="4643B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hiszpańskiego</w:t>
            </w:r>
            <w:r w:rsidRPr="4643B29B">
              <w:rPr>
                <w:rFonts w:ascii="Times New Roman" w:hAnsi="Times New Roman" w:cs="Times New Roman"/>
                <w:sz w:val="24"/>
                <w:szCs w:val="24"/>
              </w:rPr>
              <w:t xml:space="preserve"> obszaru językowego - grupa 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2E25" w14:textId="64F204C6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26">
              <w:rPr>
                <w:rFonts w:ascii="Times New Roman" w:hAnsi="Times New Roman" w:cs="Times New Roman"/>
                <w:sz w:val="24"/>
                <w:szCs w:val="24"/>
              </w:rPr>
              <w:t>prof. dr hab.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ezary</w:t>
            </w:r>
            <w:r w:rsidRPr="00F86326">
              <w:rPr>
                <w:rFonts w:ascii="Times New Roman" w:hAnsi="Times New Roman" w:cs="Times New Roman"/>
                <w:sz w:val="24"/>
                <w:szCs w:val="24"/>
              </w:rPr>
              <w:t xml:space="preserve"> Bronowski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2505" w14:textId="33AE07A2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643B29B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79450" w14:textId="77777777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643B29B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14:paraId="3EB19F53" w14:textId="77777777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643B29B">
              <w:rPr>
                <w:rFonts w:ascii="Times New Roman" w:hAnsi="Times New Roman" w:cs="Times New Roman"/>
                <w:sz w:val="24"/>
                <w:szCs w:val="24"/>
              </w:rPr>
              <w:t>godz. 9.45-11.15</w:t>
            </w:r>
          </w:p>
          <w:p w14:paraId="733F1A03" w14:textId="3F39F9F6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E7525B7">
              <w:rPr>
                <w:rFonts w:ascii="Times New Roman" w:hAnsi="Times New Roman" w:cs="Times New Roman"/>
                <w:sz w:val="24"/>
                <w:szCs w:val="24"/>
              </w:rPr>
              <w:t>CH, AB 2.07</w:t>
            </w:r>
          </w:p>
        </w:tc>
      </w:tr>
      <w:tr w:rsidR="00F168EF" w:rsidRPr="007527A5" w14:paraId="52F3EE58" w14:textId="77777777" w:rsidTr="00F168EF">
        <w:trPr>
          <w:trHeight w:val="1086"/>
        </w:trPr>
        <w:tc>
          <w:tcPr>
            <w:tcW w:w="2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38F3" w14:textId="77777777" w:rsidR="00F168EF" w:rsidRPr="00F86326" w:rsidRDefault="00F168EF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E2256" w14:textId="77777777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DD6A53E">
              <w:rPr>
                <w:rFonts w:ascii="Times New Roman" w:hAnsi="Times New Roman" w:cs="Times New Roman"/>
                <w:sz w:val="24"/>
                <w:szCs w:val="24"/>
              </w:rPr>
              <w:t>6.02.2025</w:t>
            </w:r>
          </w:p>
          <w:p w14:paraId="73B80180" w14:textId="77777777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643B29B">
              <w:rPr>
                <w:rFonts w:ascii="Times New Roman" w:hAnsi="Times New Roman" w:cs="Times New Roman"/>
                <w:sz w:val="24"/>
                <w:szCs w:val="24"/>
              </w:rPr>
              <w:t>godz. 13:15-15:00</w:t>
            </w:r>
          </w:p>
          <w:p w14:paraId="30188471" w14:textId="77777777" w:rsidR="00F168EF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E7525B7">
              <w:rPr>
                <w:rFonts w:ascii="Times New Roman" w:hAnsi="Times New Roman" w:cs="Times New Roman"/>
                <w:sz w:val="24"/>
                <w:szCs w:val="24"/>
              </w:rPr>
              <w:t>CH, AB 0.09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A570" w14:textId="77777777" w:rsidR="00F168EF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26">
              <w:rPr>
                <w:rFonts w:ascii="Times New Roman" w:hAnsi="Times New Roman" w:cs="Times New Roman"/>
                <w:sz w:val="24"/>
                <w:szCs w:val="24"/>
              </w:rPr>
              <w:t>Elementy językoznawstwa stosowanego – (</w:t>
            </w:r>
            <w:r w:rsidRPr="00F86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hiszpański)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74054" w14:textId="77777777" w:rsidR="00F168EF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090FB" w14:textId="77777777" w:rsidR="00F168EF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Aneta Pawlak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CAEAA" w14:textId="77777777" w:rsidR="00F168EF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6B81E" w14:textId="77777777" w:rsidR="00F168EF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643B29B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F5C3F" w14:textId="77777777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643B29B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  <w:p w14:paraId="79A2A663" w14:textId="77777777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643B29B">
              <w:rPr>
                <w:rFonts w:ascii="Times New Roman" w:hAnsi="Times New Roman" w:cs="Times New Roman"/>
                <w:sz w:val="24"/>
                <w:szCs w:val="24"/>
              </w:rPr>
              <w:t>godz. 13:15-15:00</w:t>
            </w:r>
          </w:p>
          <w:p w14:paraId="7F71FC95" w14:textId="77777777" w:rsidR="00F168EF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E7525B7">
              <w:rPr>
                <w:rFonts w:ascii="Times New Roman" w:hAnsi="Times New Roman" w:cs="Times New Roman"/>
                <w:sz w:val="24"/>
                <w:szCs w:val="24"/>
              </w:rPr>
              <w:t>CH, C. 3.39</w:t>
            </w:r>
          </w:p>
        </w:tc>
      </w:tr>
      <w:tr w:rsidR="00F168EF" w:rsidRPr="007527A5" w14:paraId="238EFCCB" w14:textId="77777777" w:rsidTr="69012512">
        <w:trPr>
          <w:trHeight w:val="478"/>
        </w:trPr>
        <w:tc>
          <w:tcPr>
            <w:tcW w:w="21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BE70" w14:textId="77777777" w:rsidR="00F168EF" w:rsidRPr="007527A5" w:rsidRDefault="00F168EF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B4E90" w14:textId="77777777" w:rsidR="00F168EF" w:rsidRPr="007527A5" w:rsidRDefault="00F168EF" w:rsidP="00F168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DD6A53E">
              <w:rPr>
                <w:rFonts w:ascii="Times New Roman" w:hAnsi="Times New Roman" w:cs="Times New Roman"/>
                <w:sz w:val="24"/>
                <w:szCs w:val="24"/>
              </w:rPr>
              <w:t>7.02.2025</w:t>
            </w:r>
          </w:p>
          <w:p w14:paraId="6541A162" w14:textId="77777777" w:rsidR="00F168EF" w:rsidRPr="007527A5" w:rsidRDefault="00F168EF" w:rsidP="00F168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643B29B">
              <w:rPr>
                <w:rFonts w:ascii="Times New Roman" w:hAnsi="Times New Roman" w:cs="Times New Roman"/>
                <w:sz w:val="24"/>
                <w:szCs w:val="24"/>
              </w:rPr>
              <w:t>godz. 13:15-15:00</w:t>
            </w:r>
          </w:p>
          <w:p w14:paraId="2352CA52" w14:textId="21D919D9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E7525B7">
              <w:rPr>
                <w:rFonts w:ascii="Times New Roman" w:hAnsi="Times New Roman" w:cs="Times New Roman"/>
                <w:sz w:val="24"/>
                <w:szCs w:val="24"/>
              </w:rPr>
              <w:t>CH, AB 0.09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7A64" w14:textId="6773EC85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643B29B">
              <w:rPr>
                <w:rFonts w:ascii="Times New Roman" w:hAnsi="Times New Roman" w:cs="Times New Roman"/>
                <w:sz w:val="24"/>
                <w:szCs w:val="24"/>
              </w:rPr>
              <w:t xml:space="preserve">Historia i kultura </w:t>
            </w:r>
            <w:r w:rsidRPr="4643B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hiszpańskiego</w:t>
            </w:r>
            <w:r w:rsidRPr="4643B29B">
              <w:rPr>
                <w:rFonts w:ascii="Times New Roman" w:hAnsi="Times New Roman" w:cs="Times New Roman"/>
                <w:sz w:val="24"/>
                <w:szCs w:val="24"/>
              </w:rPr>
              <w:t xml:space="preserve"> obszaru językowego - grupa 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168F" w14:textId="65459889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643B29B">
              <w:rPr>
                <w:rFonts w:ascii="Times New Roman" w:hAnsi="Times New Roman" w:cs="Times New Roman"/>
                <w:sz w:val="24"/>
                <w:szCs w:val="24"/>
              </w:rPr>
              <w:t>dr Aneta Pawlak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49B0" w14:textId="39F9A107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643B29B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35A8B" w14:textId="77777777" w:rsidR="00F168EF" w:rsidRPr="007527A5" w:rsidRDefault="00F168EF" w:rsidP="00F168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643B29B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  <w:p w14:paraId="6DD54788" w14:textId="77777777" w:rsidR="00F168EF" w:rsidRPr="007527A5" w:rsidRDefault="00F168EF" w:rsidP="00F168E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643B29B">
              <w:rPr>
                <w:rFonts w:ascii="Times New Roman" w:hAnsi="Times New Roman" w:cs="Times New Roman"/>
                <w:sz w:val="24"/>
                <w:szCs w:val="24"/>
              </w:rPr>
              <w:t>godz. 13:15-15:00</w:t>
            </w:r>
          </w:p>
          <w:p w14:paraId="6259A154" w14:textId="2A261FB9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E7525B7">
              <w:rPr>
                <w:rFonts w:ascii="Times New Roman" w:hAnsi="Times New Roman" w:cs="Times New Roman"/>
                <w:sz w:val="24"/>
                <w:szCs w:val="24"/>
              </w:rPr>
              <w:t>CH, C 3.39</w:t>
            </w:r>
          </w:p>
        </w:tc>
      </w:tr>
      <w:tr w:rsidR="00F168EF" w:rsidRPr="007527A5" w14:paraId="5DC1167C" w14:textId="77777777" w:rsidTr="00F168EF">
        <w:trPr>
          <w:trHeight w:val="604"/>
        </w:trPr>
        <w:tc>
          <w:tcPr>
            <w:tcW w:w="2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3A4A" w14:textId="0E3D66DB" w:rsidR="00F168EF" w:rsidRPr="00F86326" w:rsidRDefault="00F168EF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ROK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E366D" w14:textId="77777777" w:rsidR="00F168EF" w:rsidRDefault="00F168EF" w:rsidP="00F168E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E7525B7">
              <w:rPr>
                <w:rFonts w:ascii="Times New Roman" w:hAnsi="Times New Roman" w:cs="Times New Roman"/>
                <w:sz w:val="24"/>
                <w:szCs w:val="24"/>
              </w:rPr>
              <w:t>5.02.2025</w:t>
            </w:r>
          </w:p>
          <w:p w14:paraId="294AD4B5" w14:textId="77777777" w:rsidR="00F168EF" w:rsidRPr="007527A5" w:rsidRDefault="00F168EF" w:rsidP="00F168EF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E7525B7"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  <w:p w14:paraId="70B42B8E" w14:textId="36CEE6D1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E7525B7">
              <w:rPr>
                <w:rFonts w:ascii="Times New Roman" w:hAnsi="Times New Roman" w:cs="Times New Roman"/>
                <w:sz w:val="24"/>
                <w:szCs w:val="24"/>
              </w:rPr>
              <w:t>CH, AB 3.16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DE65" w14:textId="0759BF9F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26">
              <w:rPr>
                <w:rFonts w:ascii="Times New Roman" w:hAnsi="Times New Roman" w:cs="Times New Roman"/>
                <w:sz w:val="24"/>
                <w:szCs w:val="24"/>
              </w:rPr>
              <w:t>Gramatyka kontrastywna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86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francuski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B39E" w14:textId="1918E72B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C">
              <w:rPr>
                <w:rFonts w:ascii="Times New Roman" w:hAnsi="Times New Roman" w:cs="Times New Roman"/>
                <w:sz w:val="24"/>
                <w:szCs w:val="24"/>
              </w:rPr>
              <w:t>dr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orota </w:t>
            </w:r>
            <w:r w:rsidRPr="000F336C">
              <w:rPr>
                <w:rFonts w:ascii="Times New Roman" w:hAnsi="Times New Roman" w:cs="Times New Roman"/>
                <w:sz w:val="24"/>
                <w:szCs w:val="24"/>
              </w:rPr>
              <w:t>Antoniewska-Lajus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66F98" w14:textId="6B691D22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6942138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F8A40" w14:textId="77777777" w:rsidR="00F168EF" w:rsidRPr="007527A5" w:rsidRDefault="00F168EF" w:rsidP="00F168E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E7525B7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2025;</w:t>
            </w:r>
            <w:r w:rsidRPr="0E752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B3E0BA" w14:textId="2FB79E7B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Pr="26942138">
              <w:rPr>
                <w:rFonts w:ascii="Times New Roman" w:hAnsi="Times New Roman" w:cs="Times New Roman"/>
                <w:sz w:val="24"/>
                <w:szCs w:val="24"/>
              </w:rPr>
              <w:t>11.30 - 13.00</w:t>
            </w:r>
            <w:r w:rsidRPr="0E7525B7">
              <w:rPr>
                <w:rFonts w:ascii="Times New Roman" w:hAnsi="Times New Roman" w:cs="Times New Roman"/>
                <w:sz w:val="24"/>
                <w:szCs w:val="24"/>
              </w:rPr>
              <w:t xml:space="preserve"> CH, C 3.44</w:t>
            </w:r>
          </w:p>
        </w:tc>
      </w:tr>
      <w:tr w:rsidR="00F168EF" w:rsidRPr="007527A5" w14:paraId="6E9D8490" w14:textId="77777777" w:rsidTr="00F168EF">
        <w:trPr>
          <w:trHeight w:val="990"/>
        </w:trPr>
        <w:tc>
          <w:tcPr>
            <w:tcW w:w="2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8941" w14:textId="77777777" w:rsidR="00F168EF" w:rsidRPr="00F86326" w:rsidRDefault="00F168EF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79D1E" w14:textId="77777777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E7525B7">
              <w:rPr>
                <w:rFonts w:ascii="Times New Roman" w:hAnsi="Times New Roman" w:cs="Times New Roman"/>
                <w:sz w:val="24"/>
                <w:szCs w:val="24"/>
              </w:rPr>
              <w:t>7.02.2025</w:t>
            </w:r>
          </w:p>
          <w:p w14:paraId="40035F91" w14:textId="77777777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E7525B7">
              <w:rPr>
                <w:rFonts w:ascii="Times New Roman" w:hAnsi="Times New Roman" w:cs="Times New Roman"/>
                <w:sz w:val="24"/>
                <w:szCs w:val="24"/>
              </w:rPr>
              <w:t>12.00 - 14.30</w:t>
            </w:r>
          </w:p>
          <w:p w14:paraId="13C37076" w14:textId="77777777" w:rsidR="00F168EF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E7525B7">
              <w:rPr>
                <w:rFonts w:ascii="Times New Roman" w:hAnsi="Times New Roman" w:cs="Times New Roman"/>
                <w:sz w:val="24"/>
                <w:szCs w:val="24"/>
              </w:rPr>
              <w:t>CH, AB 2.14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E1D48" w14:textId="77777777" w:rsidR="00F168EF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26">
              <w:rPr>
                <w:rFonts w:ascii="Times New Roman" w:hAnsi="Times New Roman" w:cs="Times New Roman"/>
                <w:sz w:val="24"/>
                <w:szCs w:val="24"/>
              </w:rPr>
              <w:t xml:space="preserve">Praktyczna nauka </w:t>
            </w:r>
            <w:r w:rsidRPr="00F86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języka francuskiego</w:t>
            </w:r>
            <w:r w:rsidRPr="00F86326">
              <w:rPr>
                <w:rFonts w:ascii="Times New Roman" w:hAnsi="Times New Roman" w:cs="Times New Roman"/>
                <w:sz w:val="24"/>
                <w:szCs w:val="24"/>
              </w:rPr>
              <w:t>: Tłumaczenia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638C2" w14:textId="77777777" w:rsidR="00F168EF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C">
              <w:rPr>
                <w:rFonts w:ascii="Times New Roman" w:hAnsi="Times New Roman" w:cs="Times New Roman"/>
                <w:sz w:val="24"/>
                <w:szCs w:val="24"/>
              </w:rPr>
              <w:t>dr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orota </w:t>
            </w:r>
            <w:r w:rsidRPr="000F336C">
              <w:rPr>
                <w:rFonts w:ascii="Times New Roman" w:hAnsi="Times New Roman" w:cs="Times New Roman"/>
                <w:sz w:val="24"/>
                <w:szCs w:val="24"/>
              </w:rPr>
              <w:t>Antoniewska-Lajus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C5000" w14:textId="77777777" w:rsidR="00F168EF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6942138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A7282" w14:textId="77777777" w:rsidR="00F168EF" w:rsidRPr="007527A5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E7525B7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2025;</w:t>
            </w:r>
            <w:r w:rsidRPr="0E752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E7D133" w14:textId="77777777" w:rsidR="00F168EF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Pr="26942138">
              <w:rPr>
                <w:rFonts w:ascii="Times New Roman" w:hAnsi="Times New Roman" w:cs="Times New Roman"/>
                <w:sz w:val="24"/>
                <w:szCs w:val="24"/>
              </w:rPr>
              <w:t>10.00 -12.30</w:t>
            </w:r>
            <w:r w:rsidRPr="0E752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4614EC" w14:textId="77777777" w:rsidR="00F168EF" w:rsidRDefault="00F168EF" w:rsidP="00F16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E7525B7">
              <w:rPr>
                <w:rFonts w:ascii="Times New Roman" w:hAnsi="Times New Roman" w:cs="Times New Roman"/>
                <w:sz w:val="24"/>
                <w:szCs w:val="24"/>
              </w:rPr>
              <w:t>CH, C 3.44</w:t>
            </w:r>
          </w:p>
        </w:tc>
      </w:tr>
    </w:tbl>
    <w:p w14:paraId="0E51588A" w14:textId="60CDB0B4" w:rsidR="0C69C48B" w:rsidRDefault="0C69C48B" w:rsidP="00FA0C4A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41CDD18A" w14:textId="77777777" w:rsidR="000F336C" w:rsidRPr="007527A5" w:rsidRDefault="000F336C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336C" w:rsidRPr="007527A5" w:rsidSect="006F4D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A7022" w14:textId="77777777" w:rsidR="00700F88" w:rsidRDefault="00700F88" w:rsidP="008755FC">
      <w:pPr>
        <w:spacing w:line="240" w:lineRule="auto"/>
      </w:pPr>
      <w:r>
        <w:separator/>
      </w:r>
    </w:p>
  </w:endnote>
  <w:endnote w:type="continuationSeparator" w:id="0">
    <w:p w14:paraId="4FDE8B1E" w14:textId="77777777" w:rsidR="00700F88" w:rsidRDefault="00700F88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4ECD3" w14:textId="77777777" w:rsidR="00547DAC" w:rsidRDefault="00547D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63615" w14:textId="77777777" w:rsidR="00547DAC" w:rsidRDefault="00547D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28384" w14:textId="77777777" w:rsidR="00547DAC" w:rsidRDefault="00547D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B31E6" w14:textId="77777777" w:rsidR="00700F88" w:rsidRDefault="00700F88" w:rsidP="008755FC">
      <w:pPr>
        <w:spacing w:line="240" w:lineRule="auto"/>
      </w:pPr>
      <w:r>
        <w:separator/>
      </w:r>
    </w:p>
  </w:footnote>
  <w:footnote w:type="continuationSeparator" w:id="0">
    <w:p w14:paraId="6033C6E9" w14:textId="77777777" w:rsidR="00700F88" w:rsidRDefault="00700F88" w:rsidP="008755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9447A" w14:textId="77777777" w:rsidR="00547DAC" w:rsidRDefault="00547D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A959B" w14:textId="77777777" w:rsidR="00547DAC" w:rsidRDefault="00547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98660" w14:textId="77777777" w:rsidR="00547DAC" w:rsidRDefault="00547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37"/>
    <w:rsid w:val="00010256"/>
    <w:rsid w:val="00012062"/>
    <w:rsid w:val="00032F56"/>
    <w:rsid w:val="0004029B"/>
    <w:rsid w:val="0006567E"/>
    <w:rsid w:val="000B2E26"/>
    <w:rsid w:val="000E3FF2"/>
    <w:rsid w:val="000F336C"/>
    <w:rsid w:val="00121158"/>
    <w:rsid w:val="0012767C"/>
    <w:rsid w:val="00127F7F"/>
    <w:rsid w:val="0013706C"/>
    <w:rsid w:val="00167288"/>
    <w:rsid w:val="00171DB6"/>
    <w:rsid w:val="001821C8"/>
    <w:rsid w:val="00187CD8"/>
    <w:rsid w:val="001A042F"/>
    <w:rsid w:val="001A5F9C"/>
    <w:rsid w:val="001C25C6"/>
    <w:rsid w:val="001C7E60"/>
    <w:rsid w:val="001D5AE7"/>
    <w:rsid w:val="001E7E12"/>
    <w:rsid w:val="001F64B3"/>
    <w:rsid w:val="00210A8C"/>
    <w:rsid w:val="002345A1"/>
    <w:rsid w:val="00242A14"/>
    <w:rsid w:val="002532B3"/>
    <w:rsid w:val="002647C5"/>
    <w:rsid w:val="00270BC9"/>
    <w:rsid w:val="00275201"/>
    <w:rsid w:val="002A5C6D"/>
    <w:rsid w:val="002B52F0"/>
    <w:rsid w:val="002C202D"/>
    <w:rsid w:val="002D17F2"/>
    <w:rsid w:val="002E1666"/>
    <w:rsid w:val="002E53FC"/>
    <w:rsid w:val="002F5B16"/>
    <w:rsid w:val="00337C20"/>
    <w:rsid w:val="00345EB6"/>
    <w:rsid w:val="00353F13"/>
    <w:rsid w:val="00356BD3"/>
    <w:rsid w:val="003757AE"/>
    <w:rsid w:val="00375B83"/>
    <w:rsid w:val="0038537D"/>
    <w:rsid w:val="003918D6"/>
    <w:rsid w:val="003A1BDF"/>
    <w:rsid w:val="003B6B1C"/>
    <w:rsid w:val="003D6143"/>
    <w:rsid w:val="003D7EDA"/>
    <w:rsid w:val="003E797E"/>
    <w:rsid w:val="003F7C31"/>
    <w:rsid w:val="004074B3"/>
    <w:rsid w:val="00407F12"/>
    <w:rsid w:val="004354D0"/>
    <w:rsid w:val="00443448"/>
    <w:rsid w:val="00444132"/>
    <w:rsid w:val="00445CBE"/>
    <w:rsid w:val="00456470"/>
    <w:rsid w:val="00465AE0"/>
    <w:rsid w:val="00474EFA"/>
    <w:rsid w:val="00494A37"/>
    <w:rsid w:val="004C4A4E"/>
    <w:rsid w:val="004C75A5"/>
    <w:rsid w:val="004C76A5"/>
    <w:rsid w:val="004E4B56"/>
    <w:rsid w:val="004F1542"/>
    <w:rsid w:val="004F6289"/>
    <w:rsid w:val="004F7955"/>
    <w:rsid w:val="00501A6E"/>
    <w:rsid w:val="00515D2B"/>
    <w:rsid w:val="005203F2"/>
    <w:rsid w:val="00525756"/>
    <w:rsid w:val="00527217"/>
    <w:rsid w:val="00530915"/>
    <w:rsid w:val="00547DAC"/>
    <w:rsid w:val="0056247F"/>
    <w:rsid w:val="00572D18"/>
    <w:rsid w:val="00592724"/>
    <w:rsid w:val="005952E0"/>
    <w:rsid w:val="005A3B95"/>
    <w:rsid w:val="005C3677"/>
    <w:rsid w:val="005C56FA"/>
    <w:rsid w:val="005D0E09"/>
    <w:rsid w:val="005D4268"/>
    <w:rsid w:val="00640A8B"/>
    <w:rsid w:val="0064604F"/>
    <w:rsid w:val="0065395D"/>
    <w:rsid w:val="00654BCB"/>
    <w:rsid w:val="006615AC"/>
    <w:rsid w:val="006B2359"/>
    <w:rsid w:val="006B2E98"/>
    <w:rsid w:val="006E0033"/>
    <w:rsid w:val="006E1F20"/>
    <w:rsid w:val="006E4652"/>
    <w:rsid w:val="006E4C14"/>
    <w:rsid w:val="006E5A59"/>
    <w:rsid w:val="006F114C"/>
    <w:rsid w:val="006F4AE2"/>
    <w:rsid w:val="006F4D10"/>
    <w:rsid w:val="00700F88"/>
    <w:rsid w:val="0071660F"/>
    <w:rsid w:val="007170F5"/>
    <w:rsid w:val="00727144"/>
    <w:rsid w:val="007527A5"/>
    <w:rsid w:val="00754824"/>
    <w:rsid w:val="007566FA"/>
    <w:rsid w:val="00782CA7"/>
    <w:rsid w:val="007902D1"/>
    <w:rsid w:val="007A5660"/>
    <w:rsid w:val="007B3881"/>
    <w:rsid w:val="007C4FC3"/>
    <w:rsid w:val="007F26B8"/>
    <w:rsid w:val="0080044D"/>
    <w:rsid w:val="00806C83"/>
    <w:rsid w:val="00807619"/>
    <w:rsid w:val="008477DF"/>
    <w:rsid w:val="00871A39"/>
    <w:rsid w:val="008755FC"/>
    <w:rsid w:val="0088560C"/>
    <w:rsid w:val="00891D81"/>
    <w:rsid w:val="008D456B"/>
    <w:rsid w:val="008E2B4A"/>
    <w:rsid w:val="008E2BCD"/>
    <w:rsid w:val="008F0D29"/>
    <w:rsid w:val="00900322"/>
    <w:rsid w:val="00905DEA"/>
    <w:rsid w:val="00923E8E"/>
    <w:rsid w:val="0093386F"/>
    <w:rsid w:val="00933914"/>
    <w:rsid w:val="00943F72"/>
    <w:rsid w:val="00944AF9"/>
    <w:rsid w:val="0095004B"/>
    <w:rsid w:val="009837A9"/>
    <w:rsid w:val="009916A3"/>
    <w:rsid w:val="009C7E64"/>
    <w:rsid w:val="009F0A44"/>
    <w:rsid w:val="009F68F6"/>
    <w:rsid w:val="00A0180C"/>
    <w:rsid w:val="00A077CA"/>
    <w:rsid w:val="00A11445"/>
    <w:rsid w:val="00A20E20"/>
    <w:rsid w:val="00A21A61"/>
    <w:rsid w:val="00A5245D"/>
    <w:rsid w:val="00A5390B"/>
    <w:rsid w:val="00A54A1F"/>
    <w:rsid w:val="00A74BF8"/>
    <w:rsid w:val="00A97ABA"/>
    <w:rsid w:val="00AA1E5C"/>
    <w:rsid w:val="00AA5CEE"/>
    <w:rsid w:val="00AC64DB"/>
    <w:rsid w:val="00AD293A"/>
    <w:rsid w:val="00AF0E76"/>
    <w:rsid w:val="00B038B9"/>
    <w:rsid w:val="00B1538B"/>
    <w:rsid w:val="00B23F64"/>
    <w:rsid w:val="00B3693D"/>
    <w:rsid w:val="00B57B3C"/>
    <w:rsid w:val="00B57F52"/>
    <w:rsid w:val="00B84D8C"/>
    <w:rsid w:val="00B926A6"/>
    <w:rsid w:val="00B94D1E"/>
    <w:rsid w:val="00B95CE5"/>
    <w:rsid w:val="00BB3A5C"/>
    <w:rsid w:val="00BD332D"/>
    <w:rsid w:val="00BD35A0"/>
    <w:rsid w:val="00BE01B6"/>
    <w:rsid w:val="00BF6197"/>
    <w:rsid w:val="00C04E28"/>
    <w:rsid w:val="00C17508"/>
    <w:rsid w:val="00C20DE7"/>
    <w:rsid w:val="00C230D7"/>
    <w:rsid w:val="00C31A6B"/>
    <w:rsid w:val="00C52E03"/>
    <w:rsid w:val="00C6324B"/>
    <w:rsid w:val="00C65AFA"/>
    <w:rsid w:val="00C71D21"/>
    <w:rsid w:val="00C73C31"/>
    <w:rsid w:val="00C7584E"/>
    <w:rsid w:val="00C80D6F"/>
    <w:rsid w:val="00C96863"/>
    <w:rsid w:val="00CB5447"/>
    <w:rsid w:val="00CC548A"/>
    <w:rsid w:val="00CE58BB"/>
    <w:rsid w:val="00D032C9"/>
    <w:rsid w:val="00D06DFF"/>
    <w:rsid w:val="00D15E61"/>
    <w:rsid w:val="00D35493"/>
    <w:rsid w:val="00D63AF4"/>
    <w:rsid w:val="00D87731"/>
    <w:rsid w:val="00DC0635"/>
    <w:rsid w:val="00E10C56"/>
    <w:rsid w:val="00E25FFF"/>
    <w:rsid w:val="00E430FA"/>
    <w:rsid w:val="00E56D42"/>
    <w:rsid w:val="00E75F53"/>
    <w:rsid w:val="00E82B9F"/>
    <w:rsid w:val="00E87FDF"/>
    <w:rsid w:val="00E9133F"/>
    <w:rsid w:val="00EA2C78"/>
    <w:rsid w:val="00EB05A9"/>
    <w:rsid w:val="00EE151B"/>
    <w:rsid w:val="00EE419C"/>
    <w:rsid w:val="00F168EF"/>
    <w:rsid w:val="00F20C4D"/>
    <w:rsid w:val="00F20DE8"/>
    <w:rsid w:val="00F553BE"/>
    <w:rsid w:val="00F81A2F"/>
    <w:rsid w:val="00F836A0"/>
    <w:rsid w:val="00F84647"/>
    <w:rsid w:val="00F86326"/>
    <w:rsid w:val="00FA01C8"/>
    <w:rsid w:val="00FA0C4A"/>
    <w:rsid w:val="00FA4199"/>
    <w:rsid w:val="00FA4C0F"/>
    <w:rsid w:val="00FC70A7"/>
    <w:rsid w:val="00FD0F95"/>
    <w:rsid w:val="00FE7194"/>
    <w:rsid w:val="00FF3091"/>
    <w:rsid w:val="01159E2A"/>
    <w:rsid w:val="0359015D"/>
    <w:rsid w:val="07D57D22"/>
    <w:rsid w:val="08F80993"/>
    <w:rsid w:val="0B5C9033"/>
    <w:rsid w:val="0C69C48B"/>
    <w:rsid w:val="0CD6B48F"/>
    <w:rsid w:val="0E7525B7"/>
    <w:rsid w:val="0E9EC9E3"/>
    <w:rsid w:val="1081D201"/>
    <w:rsid w:val="111106A2"/>
    <w:rsid w:val="119ADE12"/>
    <w:rsid w:val="1239B411"/>
    <w:rsid w:val="129259DD"/>
    <w:rsid w:val="1ACA98D3"/>
    <w:rsid w:val="1E188A29"/>
    <w:rsid w:val="248B64A6"/>
    <w:rsid w:val="24A5AC13"/>
    <w:rsid w:val="24FD15E6"/>
    <w:rsid w:val="25E9E5F6"/>
    <w:rsid w:val="261E6BF6"/>
    <w:rsid w:val="2649A1EF"/>
    <w:rsid w:val="26942138"/>
    <w:rsid w:val="276675AC"/>
    <w:rsid w:val="278B7026"/>
    <w:rsid w:val="2895F4CF"/>
    <w:rsid w:val="2B4BB6A8"/>
    <w:rsid w:val="2BC23CA8"/>
    <w:rsid w:val="339AA276"/>
    <w:rsid w:val="37EB3C71"/>
    <w:rsid w:val="38156DE3"/>
    <w:rsid w:val="3B2D386C"/>
    <w:rsid w:val="3B5674ED"/>
    <w:rsid w:val="3B964FB3"/>
    <w:rsid w:val="3C714B74"/>
    <w:rsid w:val="3DF5CEFF"/>
    <w:rsid w:val="3ED9B0E3"/>
    <w:rsid w:val="403C05C4"/>
    <w:rsid w:val="40E06E79"/>
    <w:rsid w:val="414F0CD7"/>
    <w:rsid w:val="436A6223"/>
    <w:rsid w:val="44C69C95"/>
    <w:rsid w:val="4643B29B"/>
    <w:rsid w:val="4917A6B2"/>
    <w:rsid w:val="495035C5"/>
    <w:rsid w:val="4B47416E"/>
    <w:rsid w:val="4C0FB4AF"/>
    <w:rsid w:val="4CCB6182"/>
    <w:rsid w:val="505B3EA7"/>
    <w:rsid w:val="52725B64"/>
    <w:rsid w:val="543C6176"/>
    <w:rsid w:val="55282664"/>
    <w:rsid w:val="55958881"/>
    <w:rsid w:val="569B4515"/>
    <w:rsid w:val="57083603"/>
    <w:rsid w:val="5827FED6"/>
    <w:rsid w:val="58303DEF"/>
    <w:rsid w:val="5860B613"/>
    <w:rsid w:val="5B4411F1"/>
    <w:rsid w:val="5C27930C"/>
    <w:rsid w:val="5C5C8059"/>
    <w:rsid w:val="5D668E2D"/>
    <w:rsid w:val="5EEFF147"/>
    <w:rsid w:val="63F1ABE2"/>
    <w:rsid w:val="6428440B"/>
    <w:rsid w:val="6453D2AD"/>
    <w:rsid w:val="64857C4C"/>
    <w:rsid w:val="64AC8185"/>
    <w:rsid w:val="669AFF6B"/>
    <w:rsid w:val="66E69ECA"/>
    <w:rsid w:val="68813713"/>
    <w:rsid w:val="68DE2F84"/>
    <w:rsid w:val="69012512"/>
    <w:rsid w:val="6A2C63AD"/>
    <w:rsid w:val="6BD298EF"/>
    <w:rsid w:val="6DCB2C26"/>
    <w:rsid w:val="70092EC1"/>
    <w:rsid w:val="702528ED"/>
    <w:rsid w:val="70A793DC"/>
    <w:rsid w:val="70B0C239"/>
    <w:rsid w:val="7126DFCD"/>
    <w:rsid w:val="71A413C4"/>
    <w:rsid w:val="71FB8D46"/>
    <w:rsid w:val="724D3041"/>
    <w:rsid w:val="72A6F2B9"/>
    <w:rsid w:val="732AE4F3"/>
    <w:rsid w:val="740014D6"/>
    <w:rsid w:val="74C08127"/>
    <w:rsid w:val="766F4F83"/>
    <w:rsid w:val="7826E1DD"/>
    <w:rsid w:val="7929E974"/>
    <w:rsid w:val="7A1A46EC"/>
    <w:rsid w:val="7D50C516"/>
    <w:rsid w:val="7DAA3D6C"/>
    <w:rsid w:val="7DBF20E0"/>
    <w:rsid w:val="7DD6A53E"/>
    <w:rsid w:val="7F7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FA0B0"/>
  <w15:docId w15:val="{D22DC5A7-10B1-4E08-AAD5-0BD5282B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CE498D829FDB4485978C723411531D" ma:contentTypeVersion="6" ma:contentTypeDescription="Utwórz nowy dokument." ma:contentTypeScope="" ma:versionID="19601d84fab193530ef43ecb566fd972">
  <xsd:schema xmlns:xsd="http://www.w3.org/2001/XMLSchema" xmlns:xs="http://www.w3.org/2001/XMLSchema" xmlns:p="http://schemas.microsoft.com/office/2006/metadata/properties" xmlns:ns2="6aef7e9f-8a70-4e0f-9e8c-60adfb0c63bc" xmlns:ns3="331b463b-fa47-45bc-bc26-ce3d5c9bd286" targetNamespace="http://schemas.microsoft.com/office/2006/metadata/properties" ma:root="true" ma:fieldsID="63a76012881bd6ed7e4ab6aa1cab9643" ns2:_="" ns3:_="">
    <xsd:import namespace="6aef7e9f-8a70-4e0f-9e8c-60adfb0c63bc"/>
    <xsd:import namespace="331b463b-fa47-45bc-bc26-ce3d5c9bd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7e9f-8a70-4e0f-9e8c-60adfb0c6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b463b-fa47-45bc-bc26-ce3d5c9bd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CD9A-59BF-4730-B8C3-0B8E21C49F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B6103F-2C8B-47AE-9966-04BA42CAF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B55E5-C543-4BAC-8037-1FA352793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f7e9f-8a70-4e0f-9e8c-60adfb0c63bc"/>
    <ds:schemaRef ds:uri="331b463b-fa47-45bc-bc26-ce3d5c9bd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C29C15-2D33-4117-914A-DB67FA87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1152</Characters>
  <Application>Microsoft Office Word</Application>
  <DocSecurity>0</DocSecurity>
  <Lines>9</Lines>
  <Paragraphs>2</Paragraphs>
  <ScaleCrop>false</ScaleCrop>
  <Company>UMK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Ewa Konopa (ekonopa)</cp:lastModifiedBy>
  <cp:revision>4</cp:revision>
  <cp:lastPrinted>2021-06-15T12:47:00Z</cp:lastPrinted>
  <dcterms:created xsi:type="dcterms:W3CDTF">2025-01-13T15:51:00Z</dcterms:created>
  <dcterms:modified xsi:type="dcterms:W3CDTF">2025-01-15T08:09:00Z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0x01010066CE498D829FDB4485978C723411531D</vt:lpwstr>
  </property>
</Properties>
</file>