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494A37" w:rsidRDefault="00494A37"/>
    <w:tbl>
      <w:tblPr>
        <w:tblW w:w="1395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327"/>
        <w:gridCol w:w="2327"/>
        <w:gridCol w:w="1950"/>
        <w:gridCol w:w="2700"/>
      </w:tblGrid>
      <w:tr w:rsidR="00494A37" w:rsidRPr="00D35781" w14:paraId="23560E58" w14:textId="77777777" w:rsidTr="61051271">
        <w:trPr>
          <w:trHeight w:val="462"/>
        </w:trPr>
        <w:tc>
          <w:tcPr>
            <w:tcW w:w="1395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F7E6" w14:textId="05F641AB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3578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PNJW </w:t>
            </w:r>
            <w:r w:rsidR="00923E8E" w:rsidRPr="00D3578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I INNE PRZEDMIOTY </w:t>
            </w:r>
            <w:r w:rsidR="00D35781">
              <w:rPr>
                <w:rFonts w:ascii="Times New Roman" w:hAnsi="Times New Roman" w:cs="Times New Roman"/>
                <w:b/>
                <w:sz w:val="32"/>
                <w:szCs w:val="24"/>
              </w:rPr>
              <w:t>–</w:t>
            </w:r>
            <w:r w:rsidR="00923E8E" w:rsidRPr="00D3578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D35781">
              <w:rPr>
                <w:rFonts w:ascii="Times New Roman" w:hAnsi="Times New Roman" w:cs="Times New Roman"/>
                <w:b/>
                <w:sz w:val="32"/>
                <w:szCs w:val="24"/>
              </w:rPr>
              <w:t>egzaminy</w:t>
            </w:r>
            <w:r w:rsidR="000F316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– FILOLOGIA WŁOSKA- 2024 – sesja letnia</w:t>
            </w:r>
          </w:p>
        </w:tc>
      </w:tr>
      <w:tr w:rsidR="00494A37" w:rsidRPr="00D35781" w14:paraId="51A0946F" w14:textId="77777777" w:rsidTr="61051271">
        <w:trPr>
          <w:trHeight w:val="462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363D" w14:textId="77777777" w:rsidR="00494A37" w:rsidRPr="00D35781" w:rsidRDefault="002E166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1A3E" w14:textId="77777777" w:rsidR="00494A37" w:rsidRPr="00D35781" w:rsidRDefault="002E166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6253" w14:textId="77777777" w:rsidR="00494A37" w:rsidRPr="00D35781" w:rsidRDefault="002E166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F1B8" w14:textId="77777777" w:rsidR="00494A37" w:rsidRPr="00D35781" w:rsidRDefault="002E166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4655" w14:textId="77777777" w:rsidR="00494A37" w:rsidRPr="00D35781" w:rsidRDefault="002E166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47BC" w14:textId="77777777" w:rsidR="00494A37" w:rsidRPr="00D35781" w:rsidRDefault="002E166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</w:tr>
      <w:tr w:rsidR="00494A37" w:rsidRPr="00D35781" w14:paraId="4A413487" w14:textId="77777777" w:rsidTr="61051271">
        <w:trPr>
          <w:trHeight w:val="795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85F7" w14:textId="77777777" w:rsidR="00494A37" w:rsidRPr="00D35781" w:rsidRDefault="002E1666" w:rsidP="07EAF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8534" w14:textId="2E05CC6F" w:rsidR="00F46E86" w:rsidRPr="00D35781" w:rsidRDefault="42756308" w:rsidP="1F34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3413CD">
              <w:rPr>
                <w:rFonts w:ascii="Times New Roman" w:hAnsi="Times New Roman" w:cs="Times New Roman"/>
                <w:sz w:val="24"/>
                <w:szCs w:val="24"/>
              </w:rPr>
              <w:t xml:space="preserve">18.06.2024 </w:t>
            </w:r>
            <w:r w:rsidR="00F46E86">
              <w:br/>
            </w:r>
            <w:r w:rsidRPr="1F3413CD">
              <w:rPr>
                <w:rFonts w:ascii="Times New Roman" w:hAnsi="Times New Roman" w:cs="Times New Roman"/>
                <w:sz w:val="24"/>
                <w:szCs w:val="24"/>
              </w:rPr>
              <w:t>8:30-10:00</w:t>
            </w:r>
          </w:p>
          <w:p w14:paraId="0A37501D" w14:textId="483C55BF" w:rsidR="00F46E86" w:rsidRPr="00D35781" w:rsidRDefault="0202E6C9" w:rsidP="1F34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3413CD">
              <w:rPr>
                <w:rFonts w:ascii="Times New Roman" w:hAnsi="Times New Roman" w:cs="Times New Roman"/>
                <w:sz w:val="24"/>
                <w:szCs w:val="24"/>
              </w:rPr>
              <w:t>AB 2.07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CA02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 xml:space="preserve">gramatyka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7F3F" w14:textId="11C1D8A6" w:rsidR="00494A37" w:rsidRPr="00D35781" w:rsidRDefault="007B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AF590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ab. K. Karp, prof. UMK</w:t>
            </w:r>
            <w:r w:rsidR="00641D7D">
              <w:rPr>
                <w:rFonts w:ascii="Times New Roman" w:hAnsi="Times New Roman" w:cs="Times New Roman"/>
                <w:sz w:val="24"/>
                <w:szCs w:val="24"/>
              </w:rPr>
              <w:t xml:space="preserve">/ dr R. Mankowska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2B32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6C7B" w14:textId="6CEAD317" w:rsidR="00F46E86" w:rsidRPr="004D5C24" w:rsidRDefault="08058F13" w:rsidP="69329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69329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B30FE0C" w:rsidRPr="69329C73">
              <w:rPr>
                <w:rFonts w:ascii="Times New Roman" w:hAnsi="Times New Roman" w:cs="Times New Roman"/>
                <w:sz w:val="24"/>
                <w:szCs w:val="24"/>
              </w:rPr>
              <w:t>0.09.2024</w:t>
            </w:r>
            <w:r w:rsidR="00F46E86">
              <w:br/>
            </w:r>
            <w:r w:rsidR="67796706" w:rsidRPr="69329C73">
              <w:rPr>
                <w:rFonts w:ascii="Times New Roman" w:hAnsi="Times New Roman" w:cs="Times New Roman"/>
                <w:sz w:val="24"/>
                <w:szCs w:val="24"/>
              </w:rPr>
              <w:t>8:30-10:00</w:t>
            </w:r>
            <w:r w:rsidR="004D5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5C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3.11</w:t>
            </w:r>
          </w:p>
        </w:tc>
      </w:tr>
      <w:tr w:rsidR="00494A37" w:rsidRPr="00D35781" w14:paraId="557F57F8" w14:textId="77777777" w:rsidTr="61051271">
        <w:trPr>
          <w:trHeight w:val="462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378F" w14:textId="77777777" w:rsidR="00494A37" w:rsidRPr="00D35781" w:rsidRDefault="00494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2290" w14:textId="4014AEE6" w:rsidR="00F46E86" w:rsidRPr="00D35781" w:rsidRDefault="225CE3ED" w:rsidP="1F3413C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1F3413CD">
              <w:rPr>
                <w:rFonts w:ascii="Times New Roman" w:eastAsia="Times New Roman" w:hAnsi="Times New Roman" w:cs="Times New Roman"/>
              </w:rPr>
              <w:t>17.06.2024 13:30-15:00</w:t>
            </w:r>
          </w:p>
          <w:p w14:paraId="357A866D" w14:textId="483C55BF" w:rsidR="00F46E86" w:rsidRPr="00D35781" w:rsidRDefault="22E62002" w:rsidP="1F34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3413CD">
              <w:rPr>
                <w:rFonts w:ascii="Times New Roman" w:hAnsi="Times New Roman" w:cs="Times New Roman"/>
                <w:sz w:val="24"/>
                <w:szCs w:val="24"/>
              </w:rPr>
              <w:t>AB 2.07</w:t>
            </w:r>
          </w:p>
          <w:p w14:paraId="6A05A809" w14:textId="699AB6B4" w:rsidR="00F46E86" w:rsidRPr="00D35781" w:rsidRDefault="00F46E86" w:rsidP="1F3413C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3A03" w14:textId="6EBBF55B" w:rsidR="00494A37" w:rsidRPr="00D35781" w:rsidRDefault="002E16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leksyka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4D57" w14:textId="2FBE0AEA" w:rsidR="1A6DD823" w:rsidRPr="00AF5905" w:rsidRDefault="1A6DD823" w:rsidP="2481AD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05">
              <w:rPr>
                <w:rFonts w:ascii="Times New Roman" w:eastAsia="Times New Roman" w:hAnsi="Times New Roman" w:cs="Times New Roman"/>
                <w:sz w:val="24"/>
                <w:szCs w:val="24"/>
              </w:rPr>
              <w:t>Dr Katarzyna Rogalska-Chodecka</w:t>
            </w:r>
          </w:p>
          <w:p w14:paraId="55532DC5" w14:textId="3E3BF346" w:rsidR="00494A37" w:rsidRPr="00D35781" w:rsidRDefault="004D7DE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E1666" w:rsidRPr="00AF590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C48EB" w:rsidRPr="00AF5905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="000C48EB" w:rsidRPr="00AF5905">
              <w:rPr>
                <w:rFonts w:ascii="Times New Roman" w:hAnsi="Times New Roman" w:cs="Times New Roman"/>
                <w:sz w:val="24"/>
                <w:szCs w:val="24"/>
              </w:rPr>
              <w:t>Wodzyński</w:t>
            </w:r>
            <w:proofErr w:type="spellEnd"/>
            <w:r w:rsidR="000C48EB" w:rsidRPr="00D3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650C" w14:textId="77777777" w:rsidR="00494A37" w:rsidRPr="00D35781" w:rsidRDefault="002E166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844B" w14:textId="1E1B97FE" w:rsidR="00F46E86" w:rsidRPr="00D35781" w:rsidRDefault="08B22CFF" w:rsidP="2481A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2481AD32">
              <w:rPr>
                <w:rFonts w:ascii="Times New Roman" w:eastAsia="Times New Roman" w:hAnsi="Times New Roman" w:cs="Times New Roman"/>
              </w:rPr>
              <w:t>10.09.2024 1</w:t>
            </w:r>
            <w:r w:rsidR="2F48F506" w:rsidRPr="2481AD32">
              <w:rPr>
                <w:rFonts w:ascii="Times New Roman" w:eastAsia="Times New Roman" w:hAnsi="Times New Roman" w:cs="Times New Roman"/>
              </w:rPr>
              <w:t>3</w:t>
            </w:r>
            <w:r w:rsidRPr="2481AD32">
              <w:rPr>
                <w:rFonts w:ascii="Times New Roman" w:eastAsia="Times New Roman" w:hAnsi="Times New Roman" w:cs="Times New Roman"/>
              </w:rPr>
              <w:t>:30-1</w:t>
            </w:r>
            <w:r w:rsidR="055EBAE5" w:rsidRPr="2481AD32">
              <w:rPr>
                <w:rFonts w:ascii="Times New Roman" w:eastAsia="Times New Roman" w:hAnsi="Times New Roman" w:cs="Times New Roman"/>
              </w:rPr>
              <w:t>5</w:t>
            </w:r>
            <w:r w:rsidRPr="2481AD32">
              <w:rPr>
                <w:rFonts w:ascii="Times New Roman" w:eastAsia="Times New Roman" w:hAnsi="Times New Roman" w:cs="Times New Roman"/>
              </w:rPr>
              <w:t>:00</w:t>
            </w:r>
          </w:p>
          <w:p w14:paraId="5A39BBE3" w14:textId="10B01CBC" w:rsidR="00F46E86" w:rsidRPr="00D35781" w:rsidRDefault="004D5C24" w:rsidP="2481AD3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3.11</w:t>
            </w:r>
          </w:p>
        </w:tc>
      </w:tr>
      <w:tr w:rsidR="00494A37" w:rsidRPr="00D35781" w14:paraId="331E4060" w14:textId="77777777" w:rsidTr="61051271">
        <w:trPr>
          <w:trHeight w:val="462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77777777" w:rsidR="00494A37" w:rsidRPr="00D35781" w:rsidRDefault="00494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3BC9" w14:textId="56D7DAFD" w:rsidR="00090353" w:rsidRPr="00D35781" w:rsidRDefault="22B11E88" w:rsidP="1F34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3413CD">
              <w:rPr>
                <w:rFonts w:ascii="Times New Roman" w:hAnsi="Times New Roman" w:cs="Times New Roman"/>
                <w:sz w:val="24"/>
                <w:szCs w:val="24"/>
              </w:rPr>
              <w:t xml:space="preserve">17.06.2024 </w:t>
            </w:r>
            <w:r w:rsidR="00090353">
              <w:br/>
            </w:r>
            <w:r w:rsidR="564B6594" w:rsidRPr="1F3413C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Pr="1F3413C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1193895F" w:rsidRPr="1F341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1F3413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22D03614" w:rsidRPr="1F341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F800BBE" w14:textId="483C55BF" w:rsidR="37DEFF9D" w:rsidRDefault="37DEFF9D" w:rsidP="1F34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3413CD">
              <w:rPr>
                <w:rFonts w:ascii="Times New Roman" w:hAnsi="Times New Roman" w:cs="Times New Roman"/>
                <w:sz w:val="24"/>
                <w:szCs w:val="24"/>
              </w:rPr>
              <w:t>AB 2.07</w:t>
            </w:r>
          </w:p>
          <w:p w14:paraId="1461569F" w14:textId="7BE1CEA3" w:rsidR="1F3413CD" w:rsidRDefault="1F3413CD" w:rsidP="1F34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D3EC" w14:textId="716ABAE2" w:rsidR="00090353" w:rsidRPr="00D35781" w:rsidRDefault="00090353" w:rsidP="3233F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5B07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odsłuch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CD88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mgr A.</w:t>
            </w:r>
            <w:r w:rsidR="00F80745" w:rsidRPr="00D3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Gerlando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A09D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0A6A7" w14:textId="67124D52" w:rsidR="59DE8533" w:rsidRDefault="59DE8533" w:rsidP="5B51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B515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5B515118" w:rsidRPr="5B515118">
              <w:rPr>
                <w:rFonts w:ascii="Times New Roman" w:hAnsi="Times New Roman" w:cs="Times New Roman"/>
                <w:sz w:val="24"/>
                <w:szCs w:val="24"/>
              </w:rPr>
              <w:t>.09.2024</w:t>
            </w:r>
            <w:r>
              <w:br/>
            </w:r>
            <w:r w:rsidR="1AA47FCB" w:rsidRPr="5B5151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5B515118" w:rsidRPr="5B5151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1EEA00C9" w:rsidRPr="5B515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5B515118" w:rsidRPr="5B51511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4AA61EB6" w:rsidRPr="5B515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5B515118" w:rsidRPr="5B51511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4D5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5C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3.16</w:t>
            </w:r>
          </w:p>
        </w:tc>
      </w:tr>
      <w:tr w:rsidR="00494A37" w:rsidRPr="00D35781" w14:paraId="70339469" w14:textId="77777777" w:rsidTr="61051271">
        <w:trPr>
          <w:trHeight w:val="462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77777777" w:rsidR="00494A37" w:rsidRPr="00D35781" w:rsidRDefault="00494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FD77" w14:textId="3C0BB4ED" w:rsidR="001C09F7" w:rsidRPr="00D35781" w:rsidRDefault="6534850D" w:rsidP="69F90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9F907A5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14:paraId="4BDF39A3" w14:textId="37502F89" w:rsidR="001C09F7" w:rsidRPr="00D35781" w:rsidRDefault="6534850D" w:rsidP="2B73E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3413CD">
              <w:rPr>
                <w:rFonts w:ascii="Times New Roman" w:hAnsi="Times New Roman" w:cs="Times New Roman"/>
                <w:sz w:val="24"/>
                <w:szCs w:val="24"/>
              </w:rPr>
              <w:t>13:00-17:00 (gr</w:t>
            </w:r>
            <w:r w:rsidR="7727DB2B" w:rsidRPr="1F341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1F3413CD">
              <w:rPr>
                <w:rFonts w:ascii="Times New Roman" w:hAnsi="Times New Roman" w:cs="Times New Roman"/>
                <w:sz w:val="24"/>
                <w:szCs w:val="24"/>
              </w:rPr>
              <w:t>1 i gr</w:t>
            </w:r>
            <w:r w:rsidR="0FADEC05" w:rsidRPr="1F341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1F3413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14:paraId="0593BA4B" w14:textId="12B9B4CB" w:rsidR="1570BB93" w:rsidRDefault="1570BB93" w:rsidP="1F34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3413CD">
              <w:rPr>
                <w:rFonts w:ascii="Times New Roman" w:hAnsi="Times New Roman" w:cs="Times New Roman"/>
                <w:sz w:val="24"/>
                <w:szCs w:val="24"/>
              </w:rPr>
              <w:t>C 3.19</w:t>
            </w:r>
          </w:p>
          <w:p w14:paraId="57602178" w14:textId="06B63C1D" w:rsidR="001C09F7" w:rsidRPr="00D35781" w:rsidRDefault="001C09F7" w:rsidP="61A7F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34342" w14:textId="492AAD64" w:rsidR="001C09F7" w:rsidRPr="00D35781" w:rsidRDefault="392AE528" w:rsidP="61A7F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A7FA65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14:paraId="15B68EF1" w14:textId="5D0B9D34" w:rsidR="001C09F7" w:rsidRPr="00D35781" w:rsidRDefault="392AE528" w:rsidP="1F34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3413CD">
              <w:rPr>
                <w:rFonts w:ascii="Times New Roman" w:hAnsi="Times New Roman" w:cs="Times New Roman"/>
                <w:sz w:val="24"/>
                <w:szCs w:val="24"/>
              </w:rPr>
              <w:t xml:space="preserve">10:00-12:00 (gr.2) </w:t>
            </w:r>
          </w:p>
          <w:p w14:paraId="60061E4C" w14:textId="4E863D6E" w:rsidR="001C09F7" w:rsidRPr="00D35781" w:rsidRDefault="08004306" w:rsidP="1F34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3413CD">
              <w:rPr>
                <w:rFonts w:ascii="Times New Roman" w:hAnsi="Times New Roman" w:cs="Times New Roman"/>
                <w:sz w:val="24"/>
                <w:szCs w:val="24"/>
              </w:rPr>
              <w:t>C 3.18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14C4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konwersacje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5665" w14:textId="2FED24B8" w:rsidR="00494A37" w:rsidRPr="00D35781" w:rsidRDefault="002E1666" w:rsidP="5B51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5B5151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mgr A. Gerlando/</w:t>
            </w:r>
            <w:r w:rsidR="234D0DC4" w:rsidRPr="5B515118">
              <w:rPr>
                <w:rFonts w:ascii="Times New Roman" w:hAnsi="Times New Roman" w:cs="Times New Roman"/>
                <w:sz w:val="24"/>
                <w:szCs w:val="24"/>
              </w:rPr>
              <w:t xml:space="preserve"> dr R. Mankowska</w:t>
            </w:r>
            <w:r w:rsidR="052CA383" w:rsidRPr="5B5151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</w:t>
            </w:r>
            <w:r w:rsidR="052CA383" w:rsidRPr="5B515118">
              <w:rPr>
                <w:rFonts w:ascii="Times New Roman" w:hAnsi="Times New Roman" w:cs="Times New Roman"/>
                <w:sz w:val="24"/>
                <w:szCs w:val="24"/>
              </w:rPr>
              <w:t xml:space="preserve"> prof. C. Bronowski</w:t>
            </w:r>
          </w:p>
          <w:p w14:paraId="03CA05EA" w14:textId="295A5588" w:rsidR="00494A37" w:rsidRPr="00D35781" w:rsidRDefault="00494A37" w:rsidP="5B5151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214FB" w14:textId="4B4F5D56" w:rsidR="00494A37" w:rsidRPr="00D35781" w:rsidRDefault="3DB0134A" w:rsidP="1F3413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1F3413CD">
              <w:rPr>
                <w:rFonts w:ascii="Times New Roman" w:eastAsia="Times New Roman" w:hAnsi="Times New Roman" w:cs="Times New Roman"/>
                <w:lang w:val="it-IT"/>
              </w:rPr>
              <w:t>Mgr Karolina Nitka-Kończyńska</w:t>
            </w:r>
            <w:r w:rsidR="04AAE34C" w:rsidRPr="1F3413CD">
              <w:rPr>
                <w:rFonts w:ascii="Times New Roman" w:eastAsia="Times New Roman" w:hAnsi="Times New Roman" w:cs="Times New Roman"/>
                <w:lang w:val="it-IT"/>
              </w:rPr>
              <w:t>, dr Ramona Mankowska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8E9E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0976" w14:textId="0AF494D8" w:rsidR="5B515118" w:rsidRDefault="5B515118" w:rsidP="5B515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5B515118">
              <w:rPr>
                <w:rFonts w:ascii="Times New Roman" w:eastAsia="Times New Roman" w:hAnsi="Times New Roman" w:cs="Times New Roman"/>
              </w:rPr>
              <w:t xml:space="preserve">10.09.2024 </w:t>
            </w:r>
          </w:p>
          <w:p w14:paraId="31A71E2A" w14:textId="17442024" w:rsidR="2E97412B" w:rsidRDefault="2E97412B" w:rsidP="2B73ED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2B73ED25">
              <w:rPr>
                <w:rFonts w:ascii="Times New Roman" w:eastAsia="Times New Roman" w:hAnsi="Times New Roman" w:cs="Times New Roman"/>
              </w:rPr>
              <w:t>09</w:t>
            </w:r>
            <w:r w:rsidR="5B515118" w:rsidRPr="2B73ED25">
              <w:rPr>
                <w:rFonts w:ascii="Times New Roman" w:eastAsia="Times New Roman" w:hAnsi="Times New Roman" w:cs="Times New Roman"/>
              </w:rPr>
              <w:t>:30-1</w:t>
            </w:r>
            <w:r w:rsidR="67B8FA29" w:rsidRPr="2B73ED25">
              <w:rPr>
                <w:rFonts w:ascii="Times New Roman" w:eastAsia="Times New Roman" w:hAnsi="Times New Roman" w:cs="Times New Roman"/>
              </w:rPr>
              <w:t>1</w:t>
            </w:r>
            <w:r w:rsidR="5B515118" w:rsidRPr="2B73ED25">
              <w:rPr>
                <w:rFonts w:ascii="Times New Roman" w:eastAsia="Times New Roman" w:hAnsi="Times New Roman" w:cs="Times New Roman"/>
              </w:rPr>
              <w:t>:</w:t>
            </w:r>
            <w:r w:rsidR="1FAA41BA" w:rsidRPr="2B73ED25">
              <w:rPr>
                <w:rFonts w:ascii="Times New Roman" w:eastAsia="Times New Roman" w:hAnsi="Times New Roman" w:cs="Times New Roman"/>
              </w:rPr>
              <w:t>15 (gr</w:t>
            </w:r>
            <w:r w:rsidR="2FC55898" w:rsidRPr="2B73ED25">
              <w:rPr>
                <w:rFonts w:ascii="Times New Roman" w:eastAsia="Times New Roman" w:hAnsi="Times New Roman" w:cs="Times New Roman"/>
              </w:rPr>
              <w:t>.</w:t>
            </w:r>
            <w:r w:rsidR="1FAA41BA" w:rsidRPr="2B73ED25">
              <w:rPr>
                <w:rFonts w:ascii="Times New Roman" w:eastAsia="Times New Roman" w:hAnsi="Times New Roman" w:cs="Times New Roman"/>
              </w:rPr>
              <w:t>1 i gr</w:t>
            </w:r>
            <w:r w:rsidR="2A86A6CD" w:rsidRPr="2B73ED25">
              <w:rPr>
                <w:rFonts w:ascii="Times New Roman" w:eastAsia="Times New Roman" w:hAnsi="Times New Roman" w:cs="Times New Roman"/>
              </w:rPr>
              <w:t>.</w:t>
            </w:r>
            <w:r w:rsidR="1FAA41BA" w:rsidRPr="2B73ED25">
              <w:rPr>
                <w:rFonts w:ascii="Times New Roman" w:eastAsia="Times New Roman" w:hAnsi="Times New Roman" w:cs="Times New Roman"/>
              </w:rPr>
              <w:t>3)</w:t>
            </w:r>
          </w:p>
          <w:p w14:paraId="179D961D" w14:textId="41227C2F" w:rsidR="5B515118" w:rsidRDefault="004D5C24" w:rsidP="61A7FA6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3.09</w:t>
            </w:r>
          </w:p>
          <w:p w14:paraId="416861CF" w14:textId="7EB49C55" w:rsidR="5B515118" w:rsidRDefault="5B515118" w:rsidP="61A7FA6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19E7A" w14:textId="23D04D05" w:rsidR="5B515118" w:rsidRDefault="115B6679" w:rsidP="61A7FA6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A7FA65">
              <w:rPr>
                <w:rFonts w:ascii="Times New Roman" w:hAnsi="Times New Roman" w:cs="Times New Roman"/>
                <w:sz w:val="24"/>
                <w:szCs w:val="24"/>
              </w:rPr>
              <w:t>10.09.2024</w:t>
            </w:r>
          </w:p>
          <w:p w14:paraId="6ED075A0" w14:textId="77777777" w:rsidR="004D5C24" w:rsidRDefault="115B6679" w:rsidP="004D5C2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7AE0D87">
              <w:rPr>
                <w:rFonts w:ascii="Times New Roman" w:hAnsi="Times New Roman" w:cs="Times New Roman"/>
                <w:sz w:val="24"/>
                <w:szCs w:val="24"/>
              </w:rPr>
              <w:t>11:30-12:30 (gr.2)</w:t>
            </w:r>
            <w:r w:rsidR="004D5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5C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3.09</w:t>
            </w:r>
          </w:p>
          <w:p w14:paraId="4E2A80F8" w14:textId="2948F44A" w:rsidR="5B515118" w:rsidRDefault="5B515118" w:rsidP="5B5151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0" w:rsidRPr="00D35781" w14:paraId="44C2B671" w14:textId="77777777" w:rsidTr="61051271">
        <w:trPr>
          <w:trHeight w:val="462"/>
        </w:trPr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ECA8" w14:textId="77777777" w:rsidR="00095250" w:rsidRPr="00D35781" w:rsidRDefault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D4DE" w14:textId="77777777" w:rsidR="00095250" w:rsidRPr="00D35781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051271">
              <w:rPr>
                <w:rFonts w:ascii="Times New Roman" w:hAnsi="Times New Roman" w:cs="Times New Roman"/>
                <w:sz w:val="24"/>
                <w:szCs w:val="24"/>
              </w:rPr>
              <w:t>24.06.24</w:t>
            </w:r>
          </w:p>
          <w:p w14:paraId="20AB177A" w14:textId="77777777" w:rsidR="00095250" w:rsidRPr="00D35781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05A17" w14:textId="77777777" w:rsidR="00095250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2DF4B143" w14:textId="2E7D1C18" w:rsidR="00095250" w:rsidRPr="69F907A5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3.20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3514" w14:textId="645C437B" w:rsidR="00095250" w:rsidRPr="00D35781" w:rsidRDefault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Historia literatury włoskiej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FCA9" w14:textId="5510F9D3" w:rsidR="00095250" w:rsidRPr="5B515118" w:rsidRDefault="00095250" w:rsidP="5B51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5781">
              <w:rPr>
                <w:rFonts w:ascii="Times New Roman" w:eastAsia="Calibri" w:hAnsi="Times New Roman" w:cs="Times New Roman"/>
                <w:sz w:val="24"/>
                <w:szCs w:val="24"/>
              </w:rPr>
              <w:t>PROF. DR HAB. C. BRONOWSKI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A24D" w14:textId="5793A21A" w:rsidR="00095250" w:rsidRPr="00D35781" w:rsidRDefault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7213" w14:textId="77777777" w:rsidR="00095250" w:rsidRPr="00D35781" w:rsidRDefault="00095250" w:rsidP="0009525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35781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  <w:p w14:paraId="481A12B3" w14:textId="77777777" w:rsidR="00095250" w:rsidRDefault="00095250" w:rsidP="000952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3D496C0B" w14:textId="2B4C4807" w:rsidR="00095250" w:rsidRPr="5B515118" w:rsidRDefault="00095250" w:rsidP="000952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 2.07</w:t>
            </w:r>
          </w:p>
        </w:tc>
      </w:tr>
      <w:tr w:rsidR="00095250" w:rsidRPr="00D35781" w14:paraId="1975B536" w14:textId="77777777" w:rsidTr="61051271">
        <w:trPr>
          <w:trHeight w:val="462"/>
        </w:trPr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2D854" w14:textId="77777777" w:rsidR="00095250" w:rsidRPr="00D35781" w:rsidRDefault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916A" w14:textId="77777777" w:rsidR="00095250" w:rsidRPr="00D35781" w:rsidRDefault="00095250" w:rsidP="0009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481AD32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  <w:p w14:paraId="779868B5" w14:textId="77777777" w:rsidR="00095250" w:rsidRDefault="00095250" w:rsidP="0009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481AD32">
              <w:rPr>
                <w:rFonts w:ascii="Times New Roman" w:hAnsi="Times New Roman" w:cs="Times New Roman"/>
                <w:sz w:val="24"/>
                <w:szCs w:val="24"/>
              </w:rPr>
              <w:t>13:30-16:00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1.09</w:t>
            </w:r>
          </w:p>
          <w:p w14:paraId="16E219A9" w14:textId="77777777" w:rsidR="00095250" w:rsidRPr="61051271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27B5" w14:textId="19EA5D90" w:rsidR="00095250" w:rsidRPr="00D35781" w:rsidRDefault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Literaturoznawstwo włoskie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3740" w14:textId="411A35DC" w:rsidR="00095250" w:rsidRPr="00D35781" w:rsidRDefault="00095250" w:rsidP="5B51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Wodzyński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6CAF" w14:textId="2285485B" w:rsidR="00095250" w:rsidRDefault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A7CB" w14:textId="77777777" w:rsidR="00095250" w:rsidRDefault="00095250" w:rsidP="000952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11.09.2024 </w:t>
            </w:r>
          </w:p>
          <w:p w14:paraId="4084FDFF" w14:textId="77777777" w:rsidR="00095250" w:rsidRDefault="00095250" w:rsidP="000952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09:00-10:30</w:t>
            </w:r>
          </w:p>
          <w:p w14:paraId="4911052A" w14:textId="77777777" w:rsidR="00095250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3.10</w:t>
            </w:r>
          </w:p>
          <w:p w14:paraId="00D57EFF" w14:textId="77777777" w:rsidR="00095250" w:rsidRDefault="00095250" w:rsidP="0009525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250" w:rsidRPr="00D35781" w14:paraId="65367CB8" w14:textId="77777777" w:rsidTr="61051271">
        <w:trPr>
          <w:trHeight w:val="462"/>
        </w:trPr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8699" w14:textId="77777777" w:rsidR="00095250" w:rsidRPr="00D35781" w:rsidRDefault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D45E" w14:textId="77777777" w:rsidR="00095250" w:rsidRDefault="00095250" w:rsidP="0009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06.2024 r.</w:t>
            </w:r>
          </w:p>
          <w:p w14:paraId="739DEF57" w14:textId="77777777" w:rsidR="00095250" w:rsidRDefault="00095250" w:rsidP="0009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9.30-13.30</w:t>
            </w:r>
          </w:p>
          <w:p w14:paraId="35437A71" w14:textId="0CF3CA9B" w:rsidR="00095250" w:rsidRPr="2481AD32" w:rsidRDefault="00095250" w:rsidP="0009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2.09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193D" w14:textId="6FFC2DC4" w:rsidR="00095250" w:rsidRPr="00D35781" w:rsidRDefault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Kultura Włoch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3159" w14:textId="09931971" w:rsidR="00095250" w:rsidRPr="00D35781" w:rsidRDefault="00095250" w:rsidP="5B51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Stanisław Roszak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E44B" w14:textId="7DA5A6B5" w:rsidR="00095250" w:rsidRDefault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DEFD" w14:textId="77777777" w:rsidR="00095250" w:rsidRDefault="00095250" w:rsidP="0009525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09. 2024 r.</w:t>
            </w:r>
          </w:p>
          <w:p w14:paraId="09A37C8F" w14:textId="77777777" w:rsidR="00095250" w:rsidRDefault="00095250" w:rsidP="0009525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Godz. 9.30-12.00</w:t>
            </w:r>
          </w:p>
          <w:p w14:paraId="003DFD99" w14:textId="5FEE3BF6" w:rsidR="00095250" w:rsidRPr="2481AD32" w:rsidRDefault="00095250" w:rsidP="000952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Sala 2.09</w:t>
            </w:r>
          </w:p>
        </w:tc>
      </w:tr>
      <w:tr w:rsidR="00494A37" w:rsidRPr="00D35781" w14:paraId="111E894E" w14:textId="77777777" w:rsidTr="61051271">
        <w:trPr>
          <w:trHeight w:val="480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EE82" w14:textId="77777777" w:rsidR="00494A37" w:rsidRPr="00D35781" w:rsidRDefault="002E1666" w:rsidP="07EAF04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II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001D" w14:textId="6A66067B" w:rsidR="008567F8" w:rsidRPr="00D35781" w:rsidRDefault="63E91E10" w:rsidP="2481A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481A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30C1AA64" w:rsidRPr="2481A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2481AD32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14:paraId="4B94D5A5" w14:textId="51642D6C" w:rsidR="008567F8" w:rsidRPr="00D35781" w:rsidRDefault="402B3672" w:rsidP="2481A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481AD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63E91E10" w:rsidRPr="2481AD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1F80C345" w:rsidRPr="2481AD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63E91E10" w:rsidRPr="2481A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51CC6BD6" w:rsidRPr="2481A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B301CCB" w:rsidRPr="2481A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63E91E10" w:rsidRPr="2481AD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7439F09E" w:rsidRPr="2481AD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F3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3CFB" w:rsidRPr="004A78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3.17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EAA8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AFB5" w14:textId="669801DD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7B5A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7B5AB2">
              <w:rPr>
                <w:rFonts w:ascii="Times New Roman" w:hAnsi="Times New Roman" w:cs="Times New Roman"/>
                <w:sz w:val="24"/>
                <w:szCs w:val="24"/>
              </w:rPr>
              <w:t>Wodzyński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D939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ECE6" w14:textId="22BCCB9E" w:rsidR="008567F8" w:rsidRPr="00D35781" w:rsidRDefault="0021AC15" w:rsidP="2481A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2B201B91"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.09.2024 </w:t>
            </w:r>
          </w:p>
          <w:p w14:paraId="79890483" w14:textId="5F0B35C5" w:rsidR="008567F8" w:rsidRPr="00D35781" w:rsidRDefault="101330DA" w:rsidP="2481A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  <w:r w:rsidR="0021AC15"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63FB20BC"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AC15"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3D90606"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14:paraId="3DEEC669" w14:textId="4C1FF0CA" w:rsidR="008567F8" w:rsidRPr="00D35781" w:rsidRDefault="004D5C24" w:rsidP="004D5C2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3.17</w:t>
            </w:r>
          </w:p>
        </w:tc>
      </w:tr>
      <w:tr w:rsidR="00494A37" w:rsidRPr="00D35781" w14:paraId="7EDB45C8" w14:textId="77777777" w:rsidTr="61051271">
        <w:trPr>
          <w:trHeight w:val="480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9AB" w14:textId="77777777" w:rsidR="00494A37" w:rsidRPr="00D35781" w:rsidRDefault="00494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99517" w14:textId="4B026F9B" w:rsidR="008567F8" w:rsidRPr="00D35781" w:rsidRDefault="6541255A" w:rsidP="3610E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610ED28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  <w:p w14:paraId="45FB0818" w14:textId="1025FA91" w:rsidR="008567F8" w:rsidRPr="00D35781" w:rsidRDefault="6541255A" w:rsidP="3610E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610ED28">
              <w:rPr>
                <w:rFonts w:ascii="Times New Roman" w:hAnsi="Times New Roman" w:cs="Times New Roman"/>
                <w:sz w:val="24"/>
                <w:szCs w:val="24"/>
              </w:rPr>
              <w:t xml:space="preserve">12:00-13.30 </w:t>
            </w:r>
            <w:r w:rsidR="004A78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78C5" w:rsidRPr="004A78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3.17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C38E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2B78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dr hab. K.</w:t>
            </w:r>
            <w:r w:rsidR="00F80745" w:rsidRPr="00D3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Karp, prof. UMK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C022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1A5B" w14:textId="268B666A" w:rsidR="008567F8" w:rsidRPr="00D35781" w:rsidRDefault="153EA487" w:rsidP="62AED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2AED624">
              <w:rPr>
                <w:rFonts w:ascii="Times New Roman" w:hAnsi="Times New Roman" w:cs="Times New Roman"/>
                <w:sz w:val="24"/>
                <w:szCs w:val="24"/>
              </w:rPr>
              <w:t>10.09.2024</w:t>
            </w:r>
          </w:p>
          <w:p w14:paraId="049F31CB" w14:textId="07ECAB58" w:rsidR="008567F8" w:rsidRPr="00D35781" w:rsidRDefault="153EA487" w:rsidP="004D5C2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2AED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1E938F67" w:rsidRPr="62AED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62AED6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495E5135" w:rsidRPr="62AED6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62AED6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2E14C3A4" w:rsidRPr="62AED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62AED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1C002C16" w:rsidRPr="62AED6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62AED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5C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3.17</w:t>
            </w:r>
          </w:p>
        </w:tc>
      </w:tr>
      <w:tr w:rsidR="00494A37" w:rsidRPr="00D35781" w14:paraId="3CCFC785" w14:textId="77777777" w:rsidTr="61051271">
        <w:trPr>
          <w:trHeight w:val="480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494A37" w:rsidRPr="00D35781" w:rsidRDefault="00494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F23B" w14:textId="6337F7CB" w:rsidR="003222C6" w:rsidRPr="00D35781" w:rsidRDefault="696A69FF" w:rsidP="2481A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481A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69076179" w:rsidRPr="2481A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2481AD32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14:paraId="62486C05" w14:textId="6ADFA6AE" w:rsidR="003222C6" w:rsidRPr="00D35781" w:rsidRDefault="696A69FF" w:rsidP="2481A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481AD32"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  <w:r w:rsidR="004A78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78C5" w:rsidRPr="004A78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3.17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6D95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leksyka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3AC1" w14:textId="24FC2614" w:rsidR="00494A37" w:rsidRPr="00D35781" w:rsidRDefault="000C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 xml:space="preserve">dr R. </w:t>
            </w:r>
            <w:proofErr w:type="spellStart"/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Wodzyński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4902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5936" w14:textId="640465A0" w:rsidR="003222C6" w:rsidRPr="00D35781" w:rsidRDefault="5950D35E" w:rsidP="2481A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BF4DCB0"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.09.2024 </w:t>
            </w:r>
          </w:p>
          <w:p w14:paraId="4101652C" w14:textId="55343679" w:rsidR="003222C6" w:rsidRPr="00D35781" w:rsidRDefault="5950D35E" w:rsidP="2481A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21E8BD0F"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1F923EF4"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69C5293B"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6838562A"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2481AD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D5C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D5C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3.17</w:t>
            </w:r>
          </w:p>
        </w:tc>
      </w:tr>
      <w:tr w:rsidR="00494A37" w:rsidRPr="00D35781" w14:paraId="16969BB5" w14:textId="77777777" w:rsidTr="61051271">
        <w:trPr>
          <w:trHeight w:val="480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77777777" w:rsidR="00494A37" w:rsidRPr="00D35781" w:rsidRDefault="00494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F940" w14:textId="5A43F8AB" w:rsidR="001C09F7" w:rsidRPr="00D35781" w:rsidRDefault="22DC32AB" w:rsidP="2481A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481AD32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14:paraId="1299C43A" w14:textId="7A153FA4" w:rsidR="001C09F7" w:rsidRPr="00D35781" w:rsidRDefault="00BD5626" w:rsidP="2481A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22DC32AB" w:rsidRPr="2481AD32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22DC32AB" w:rsidRPr="2481AD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4A78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78C5" w:rsidRPr="004A78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3.11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2BBB9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konwersacje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07C1" w14:textId="4BC992BA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0C48EB" w:rsidRPr="00D3578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0C48EB" w:rsidRPr="00D35781">
              <w:rPr>
                <w:rFonts w:ascii="Times New Roman" w:hAnsi="Times New Roman" w:cs="Times New Roman"/>
                <w:sz w:val="24"/>
                <w:szCs w:val="24"/>
              </w:rPr>
              <w:t>Gerlando</w:t>
            </w:r>
            <w:proofErr w:type="spellEnd"/>
            <w:r w:rsidR="001C09F7" w:rsidRPr="00D35781">
              <w:rPr>
                <w:rFonts w:ascii="Times New Roman" w:hAnsi="Times New Roman" w:cs="Times New Roman"/>
                <w:sz w:val="24"/>
                <w:szCs w:val="24"/>
              </w:rPr>
              <w:t xml:space="preserve">/ dr R. </w:t>
            </w:r>
            <w:proofErr w:type="spellStart"/>
            <w:r w:rsidR="001C09F7" w:rsidRPr="00D35781">
              <w:rPr>
                <w:rFonts w:ascii="Times New Roman" w:hAnsi="Times New Roman" w:cs="Times New Roman"/>
                <w:sz w:val="24"/>
                <w:szCs w:val="24"/>
              </w:rPr>
              <w:t>Wodzyński</w:t>
            </w:r>
            <w:bookmarkStart w:id="0" w:name="_GoBack"/>
            <w:bookmarkEnd w:id="0"/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D5C1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34FD" w14:textId="073A46F1" w:rsidR="00CD2F28" w:rsidRPr="00D35781" w:rsidRDefault="5D9E01B2" w:rsidP="2481A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481AD32">
              <w:rPr>
                <w:rFonts w:ascii="Times New Roman" w:hAnsi="Times New Roman" w:cs="Times New Roman"/>
                <w:sz w:val="24"/>
                <w:szCs w:val="24"/>
              </w:rPr>
              <w:t>11.09.2024</w:t>
            </w:r>
          </w:p>
          <w:p w14:paraId="4DDBEF00" w14:textId="7554C9C5" w:rsidR="00CD2F28" w:rsidRPr="00D35781" w:rsidRDefault="5D9E01B2" w:rsidP="2481A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481AD3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  <w:r w:rsidR="004D5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5C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3.09</w:t>
            </w:r>
          </w:p>
        </w:tc>
      </w:tr>
      <w:tr w:rsidR="00095250" w:rsidRPr="00D35781" w14:paraId="454E5C87" w14:textId="77777777" w:rsidTr="61051271">
        <w:trPr>
          <w:trHeight w:val="480"/>
        </w:trPr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956E" w14:textId="77777777" w:rsidR="00095250" w:rsidRPr="00D35781" w:rsidRDefault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516E" w14:textId="77777777" w:rsidR="00095250" w:rsidRPr="00D35781" w:rsidRDefault="00095250" w:rsidP="00095250">
            <w:pPr>
              <w:pStyle w:val="paragraph"/>
              <w:spacing w:before="0" w:beforeAutospacing="0" w:after="0" w:afterAutospacing="0"/>
              <w:textAlignment w:val="baseline"/>
            </w:pPr>
            <w:r>
              <w:t>26.06.2024</w:t>
            </w:r>
          </w:p>
          <w:p w14:paraId="5F96A8F3" w14:textId="77777777" w:rsidR="00095250" w:rsidRPr="00D35781" w:rsidRDefault="00095250" w:rsidP="00095250">
            <w:pPr>
              <w:pStyle w:val="paragraph"/>
              <w:spacing w:before="0" w:beforeAutospacing="0" w:after="0" w:afterAutospacing="0"/>
              <w:textAlignment w:val="baseline"/>
            </w:pPr>
            <w:r>
              <w:t>9.00-10.30</w:t>
            </w:r>
            <w:r>
              <w:br/>
            </w:r>
            <w:r>
              <w:rPr>
                <w:color w:val="4F81BD" w:themeColor="accent1"/>
              </w:rPr>
              <w:t>AB 3.11</w:t>
            </w:r>
          </w:p>
          <w:p w14:paraId="31DC50C3" w14:textId="77777777" w:rsidR="00095250" w:rsidRPr="00D35781" w:rsidRDefault="00095250" w:rsidP="00095250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C13248D" w14:textId="77777777" w:rsidR="00095250" w:rsidRPr="00D35781" w:rsidRDefault="00095250" w:rsidP="00095250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56E1BA7" w14:textId="77777777" w:rsidR="00095250" w:rsidRPr="00095250" w:rsidRDefault="00095250" w:rsidP="00095250">
            <w:pPr>
              <w:pStyle w:val="paragraph"/>
              <w:spacing w:before="0" w:beforeAutospacing="0" w:after="0" w:afterAutospacing="0"/>
              <w:textAlignment w:val="baseline"/>
            </w:pPr>
            <w:r w:rsidRPr="00095250">
              <w:t>25.06.2024</w:t>
            </w:r>
          </w:p>
          <w:p w14:paraId="2D747E38" w14:textId="5C2794D5" w:rsidR="00095250" w:rsidRPr="2481AD32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50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  <w:r w:rsidRPr="000952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52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3.11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F1F3" w14:textId="77777777" w:rsidR="00095250" w:rsidRPr="00D35781" w:rsidRDefault="00095250" w:rsidP="00095250">
            <w:pPr>
              <w:pStyle w:val="paragraph"/>
              <w:spacing w:before="0" w:beforeAutospacing="0" w:after="0" w:afterAutospacing="0"/>
              <w:textAlignment w:val="baseline"/>
            </w:pPr>
            <w:r w:rsidRPr="00D35781">
              <w:rPr>
                <w:rStyle w:val="normaltextrun"/>
              </w:rPr>
              <w:t>Literaturoznawstwo włoskie </w:t>
            </w:r>
            <w:r w:rsidRPr="00D35781">
              <w:rPr>
                <w:rStyle w:val="eop"/>
              </w:rPr>
              <w:t> </w:t>
            </w:r>
          </w:p>
          <w:p w14:paraId="7C82EE43" w14:textId="77777777" w:rsidR="00095250" w:rsidRPr="00D35781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6B43" w14:textId="77777777" w:rsidR="00095250" w:rsidRPr="00D35781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ECAF8" w14:textId="77777777" w:rsidR="00095250" w:rsidRPr="00D35781" w:rsidRDefault="00095250" w:rsidP="000952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691AFB57" w14:textId="3ECD7FEF" w:rsidR="00095250" w:rsidRPr="00095250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5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Historia Literatury Włoskiej</w:t>
            </w:r>
            <w:r w:rsidRPr="00095250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8A37E" w14:textId="77777777" w:rsidR="00095250" w:rsidRPr="00D35781" w:rsidRDefault="00095250" w:rsidP="0009525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D35781">
              <w:rPr>
                <w:rFonts w:ascii="Times New Roman" w:eastAsia="Calibri" w:hAnsi="Times New Roman" w:cs="Times New Roman"/>
                <w:sz w:val="24"/>
                <w:szCs w:val="24"/>
              </w:rPr>
              <w:t>r hab. K. Karp, prof. UMK</w:t>
            </w:r>
          </w:p>
          <w:p w14:paraId="10150E44" w14:textId="77777777" w:rsidR="00095250" w:rsidRPr="00D35781" w:rsidRDefault="00095250" w:rsidP="0009525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292002" w14:textId="12D0F2FD" w:rsidR="00095250" w:rsidRPr="00D35781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D35781">
              <w:rPr>
                <w:rFonts w:ascii="Times New Roman" w:eastAsia="Calibri" w:hAnsi="Times New Roman" w:cs="Times New Roman"/>
                <w:sz w:val="24"/>
                <w:szCs w:val="24"/>
              </w:rPr>
              <w:t>r hab. K. Karp, prof. UMK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E3EE" w14:textId="77777777" w:rsidR="00095250" w:rsidRPr="00D35781" w:rsidRDefault="00095250" w:rsidP="0009525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eastAsia="Calibri" w:hAnsi="Times New Roman" w:cs="Times New Roman"/>
                <w:sz w:val="24"/>
                <w:szCs w:val="24"/>
              </w:rPr>
              <w:t>pisemny</w:t>
            </w:r>
          </w:p>
          <w:p w14:paraId="481D01AB" w14:textId="77777777" w:rsidR="00095250" w:rsidRPr="00D35781" w:rsidRDefault="00095250" w:rsidP="0009525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D5DFA8" w14:textId="77777777" w:rsidR="00095250" w:rsidRPr="00D35781" w:rsidRDefault="00095250" w:rsidP="0009525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BDB9AF" w14:textId="76F1DE09" w:rsidR="00095250" w:rsidRPr="00D35781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eastAsia="Calibri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343F" w14:textId="77777777" w:rsidR="00095250" w:rsidRPr="00D35781" w:rsidRDefault="00095250" w:rsidP="00095250">
            <w:pPr>
              <w:pStyle w:val="paragraph"/>
              <w:spacing w:before="0" w:beforeAutospacing="0" w:after="0" w:afterAutospacing="0"/>
              <w:textAlignment w:val="baseline"/>
            </w:pPr>
            <w:r>
              <w:t>10.09.2024</w:t>
            </w:r>
          </w:p>
          <w:p w14:paraId="3BF91D45" w14:textId="77777777" w:rsidR="00095250" w:rsidRPr="00D35781" w:rsidRDefault="00095250" w:rsidP="00095250">
            <w:pPr>
              <w:pStyle w:val="paragraph"/>
              <w:spacing w:before="0" w:beforeAutospacing="0" w:after="0" w:afterAutospacing="0"/>
              <w:textAlignment w:val="baseline"/>
            </w:pPr>
            <w:r>
              <w:t>12.00-13.30</w:t>
            </w:r>
            <w:r>
              <w:br/>
            </w:r>
            <w:r>
              <w:rPr>
                <w:color w:val="4F81BD" w:themeColor="accent1"/>
              </w:rPr>
              <w:t>AB 3.10</w:t>
            </w:r>
          </w:p>
          <w:p w14:paraId="5EE4A560" w14:textId="77777777" w:rsidR="00095250" w:rsidRPr="00D35781" w:rsidRDefault="00095250" w:rsidP="00095250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4A92E64" w14:textId="77777777" w:rsidR="00095250" w:rsidRPr="00D35781" w:rsidRDefault="00095250" w:rsidP="00095250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46C4592" w14:textId="77777777" w:rsidR="00095250" w:rsidRPr="00095250" w:rsidRDefault="00095250" w:rsidP="00095250">
            <w:pPr>
              <w:pStyle w:val="paragraph"/>
              <w:spacing w:before="0" w:beforeAutospacing="0" w:after="0" w:afterAutospacing="0"/>
              <w:textAlignment w:val="baseline"/>
            </w:pPr>
            <w:r w:rsidRPr="00095250">
              <w:t>12.09.2024</w:t>
            </w:r>
          </w:p>
          <w:p w14:paraId="20891098" w14:textId="78B5E9FF" w:rsidR="00095250" w:rsidRPr="2481AD32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50">
              <w:rPr>
                <w:rFonts w:ascii="Times New Roman" w:hAnsi="Times New Roman" w:cs="Times New Roman"/>
                <w:sz w:val="24"/>
                <w:szCs w:val="24"/>
              </w:rPr>
              <w:t xml:space="preserve">10.45-12.15 </w:t>
            </w:r>
            <w:r w:rsidRPr="000952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52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3.17</w:t>
            </w:r>
          </w:p>
        </w:tc>
      </w:tr>
      <w:tr w:rsidR="00494A37" w:rsidRPr="00D35781" w14:paraId="4EEA8932" w14:textId="77777777" w:rsidTr="61051271">
        <w:trPr>
          <w:trHeight w:val="480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A37C" w14:textId="77777777" w:rsidR="00494A37" w:rsidRPr="00D35781" w:rsidRDefault="002E1666" w:rsidP="07EAF04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III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A33B" w14:textId="77777777" w:rsidR="009F199D" w:rsidRDefault="00860F5D" w:rsidP="64827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  <w:p w14:paraId="6B90F988" w14:textId="77777777" w:rsidR="00860F5D" w:rsidRDefault="00860F5D" w:rsidP="64827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14:paraId="3461D779" w14:textId="5A9F5D06" w:rsidR="00860F5D" w:rsidRPr="00D35781" w:rsidRDefault="002D6832" w:rsidP="64827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AB 3.18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C7A6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leksyka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EFB3" w14:textId="5092E7B8" w:rsidR="00494A37" w:rsidRPr="00D35781" w:rsidRDefault="000C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 xml:space="preserve">dr B. </w:t>
            </w:r>
            <w:proofErr w:type="spellStart"/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Szpingier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08AA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5BD9" w14:textId="77777777" w:rsidR="009F199D" w:rsidRDefault="00860F5D" w:rsidP="0B6C7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Segoe UI Emoj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Emoji" w:hAnsi="Times New Roman" w:cs="Times New Roman"/>
                <w:sz w:val="24"/>
                <w:szCs w:val="24"/>
              </w:rPr>
              <w:t>12.09.2024</w:t>
            </w:r>
          </w:p>
          <w:p w14:paraId="386D1CB3" w14:textId="77777777" w:rsidR="00860F5D" w:rsidRDefault="00860F5D" w:rsidP="0B6C7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Segoe UI Emoj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Emoji" w:hAnsi="Times New Roman" w:cs="Times New Roman"/>
                <w:sz w:val="24"/>
                <w:szCs w:val="24"/>
              </w:rPr>
              <w:t>9.00-10.30</w:t>
            </w:r>
          </w:p>
          <w:p w14:paraId="3CF2D8B6" w14:textId="6C872170" w:rsidR="00860F5D" w:rsidRPr="00D35781" w:rsidRDefault="008B6FA5" w:rsidP="0B6C7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Segoe UI Emoji" w:hAnsi="Times New Roman" w:cs="Times New Roman"/>
                <w:sz w:val="24"/>
                <w:szCs w:val="24"/>
              </w:rPr>
            </w:pPr>
            <w:r w:rsidRPr="008B6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AB 3.18</w:t>
            </w:r>
          </w:p>
        </w:tc>
      </w:tr>
      <w:tr w:rsidR="00494A37" w:rsidRPr="00D35781" w14:paraId="7120D6E0" w14:textId="77777777" w:rsidTr="61051271">
        <w:trPr>
          <w:trHeight w:val="480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494A37" w:rsidRPr="00D35781" w:rsidRDefault="00494A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ADAA" w14:textId="77777777" w:rsidR="009F199D" w:rsidRDefault="00860F5D" w:rsidP="6A45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19.06. 2024</w:t>
            </w:r>
          </w:p>
          <w:p w14:paraId="2D41DCA2" w14:textId="77777777" w:rsidR="00860F5D" w:rsidRDefault="00860F5D" w:rsidP="6A45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14:paraId="1FC39945" w14:textId="2C01CEBB" w:rsidR="00860F5D" w:rsidRPr="00D35781" w:rsidRDefault="002D6832" w:rsidP="6A45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AB 3.18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5BD2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tłumaczenia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C620C" w14:textId="6AE7514A" w:rsidR="00494A37" w:rsidRPr="00D35781" w:rsidRDefault="0035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 xml:space="preserve">dr B. </w:t>
            </w:r>
            <w:proofErr w:type="spellStart"/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Szping</w:t>
            </w:r>
            <w:r w:rsidR="000C48EB" w:rsidRPr="00D357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7CA9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058C7D9A" w:rsidR="00860F5D" w:rsidRPr="00D35781" w:rsidRDefault="00860F5D" w:rsidP="008B6FA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12.09.2024</w:t>
            </w:r>
            <w:r w:rsidR="008B6F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11.30-13.00</w:t>
            </w:r>
            <w:r w:rsidR="008B6F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B6FA5" w:rsidRPr="008B6F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AB 3.18</w:t>
            </w:r>
          </w:p>
        </w:tc>
      </w:tr>
      <w:tr w:rsidR="00494A37" w:rsidRPr="00D35781" w14:paraId="4F81E646" w14:textId="77777777" w:rsidTr="61051271">
        <w:trPr>
          <w:trHeight w:val="480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0A41" w14:textId="77777777" w:rsidR="00494A37" w:rsidRPr="00D35781" w:rsidRDefault="00494A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80FB" w14:textId="6337F7CB" w:rsidR="007004C5" w:rsidRPr="00D35781" w:rsidRDefault="017F5CF9" w:rsidP="1F34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3413CD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  <w:p w14:paraId="6449164F" w14:textId="69039D9D" w:rsidR="007004C5" w:rsidRPr="004A78C5" w:rsidRDefault="017F5CF9" w:rsidP="1F34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1F3413CD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  <w:r w:rsidR="004A78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78C5" w:rsidRPr="004A78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3.18</w:t>
            </w:r>
          </w:p>
          <w:p w14:paraId="62EBF3C5" w14:textId="575FCBC1" w:rsidR="007004C5" w:rsidRPr="00D35781" w:rsidRDefault="007004C5" w:rsidP="1F34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3C17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6C8C" w14:textId="341FA557" w:rsidR="00494A37" w:rsidRPr="00D35781" w:rsidRDefault="0023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 xml:space="preserve">mgr A. </w:t>
            </w:r>
            <w:proofErr w:type="spellStart"/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Gerlando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AD0F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1D740E74" w:rsidR="007004C5" w:rsidRPr="00D35781" w:rsidRDefault="16413FD5" w:rsidP="008B6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610529E">
              <w:rPr>
                <w:rFonts w:ascii="Times New Roman" w:hAnsi="Times New Roman" w:cs="Times New Roman"/>
                <w:sz w:val="24"/>
                <w:szCs w:val="24"/>
              </w:rPr>
              <w:t>11.09.2024</w:t>
            </w:r>
            <w:r w:rsidR="004D5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3610529E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  <w:r w:rsidR="008B6F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5C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3.08</w:t>
            </w:r>
          </w:p>
        </w:tc>
      </w:tr>
      <w:tr w:rsidR="00494A37" w:rsidRPr="00D35781" w14:paraId="01A391D2" w14:textId="77777777" w:rsidTr="61051271">
        <w:trPr>
          <w:trHeight w:val="480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DB82" w14:textId="77777777" w:rsidR="00494A37" w:rsidRPr="00D35781" w:rsidRDefault="00494A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7D83" w14:textId="3C0BB4ED" w:rsidR="001C09F7" w:rsidRPr="00D35781" w:rsidRDefault="16413FD5" w:rsidP="69329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9329C73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14:paraId="6231DBBF" w14:textId="1F06C0AC" w:rsidR="001C09F7" w:rsidRPr="00D35781" w:rsidRDefault="00BD5626" w:rsidP="69329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16413FD5" w:rsidRPr="69329C73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16413FD5" w:rsidRPr="69329C73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14:paraId="13589275" w14:textId="12B9B4CB" w:rsidR="001C09F7" w:rsidRPr="00D35781" w:rsidRDefault="16413FD5" w:rsidP="69329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9329C73">
              <w:rPr>
                <w:rFonts w:ascii="Times New Roman" w:hAnsi="Times New Roman" w:cs="Times New Roman"/>
                <w:sz w:val="24"/>
                <w:szCs w:val="24"/>
              </w:rPr>
              <w:t>C 3.19</w:t>
            </w:r>
          </w:p>
          <w:p w14:paraId="5997CC1D" w14:textId="500EA118" w:rsidR="001C09F7" w:rsidRPr="00D35781" w:rsidRDefault="001C09F7" w:rsidP="69329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5BB4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konwersacje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CE50" w14:textId="3E108685" w:rsidR="00494A37" w:rsidRPr="00D35781" w:rsidRDefault="002E1666" w:rsidP="2481A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481AD32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1481821C" w:rsidRPr="2481AD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2481A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745" w:rsidRPr="2481A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78DD" w:rsidRPr="2481AD32">
              <w:rPr>
                <w:rFonts w:ascii="Times New Roman" w:hAnsi="Times New Roman" w:cs="Times New Roman"/>
                <w:sz w:val="24"/>
                <w:szCs w:val="24"/>
              </w:rPr>
              <w:t>Gerlan</w:t>
            </w:r>
            <w:r w:rsidR="4A0E63D8" w:rsidRPr="2481AD3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578DD" w:rsidRPr="2481AD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3578DD" w:rsidRPr="2481AD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2C01" w:rsidRPr="2481AD32">
              <w:rPr>
                <w:rFonts w:ascii="Times New Roman" w:hAnsi="Times New Roman" w:cs="Times New Roman"/>
                <w:sz w:val="24"/>
                <w:szCs w:val="24"/>
              </w:rPr>
              <w:t xml:space="preserve"> prof. C. Bronowski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005F" w14:textId="77777777" w:rsidR="00494A37" w:rsidRPr="00D35781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5033" w14:textId="4230BAB9" w:rsidR="00CD2F28" w:rsidRPr="00D35781" w:rsidRDefault="53E745BD" w:rsidP="69329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9329C73">
              <w:rPr>
                <w:rFonts w:ascii="Times New Roman" w:hAnsi="Times New Roman" w:cs="Times New Roman"/>
                <w:sz w:val="24"/>
                <w:szCs w:val="24"/>
              </w:rPr>
              <w:t>11.09.2024</w:t>
            </w:r>
            <w:r w:rsidR="004D5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69329C73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  <w:r w:rsidR="004D5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5C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3.08</w:t>
            </w:r>
          </w:p>
          <w:p w14:paraId="110FFD37" w14:textId="36FF7CC0" w:rsidR="00CD2F28" w:rsidRPr="00D35781" w:rsidRDefault="00CD2F28" w:rsidP="69329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0" w:rsidRPr="00D35781" w14:paraId="1A519054" w14:textId="77777777" w:rsidTr="61051271">
        <w:trPr>
          <w:trHeight w:val="480"/>
        </w:trPr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9CBC" w14:textId="77777777" w:rsidR="00095250" w:rsidRPr="00D35781" w:rsidRDefault="0009525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E108" w14:textId="77777777" w:rsidR="00095250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24.06.24</w:t>
            </w:r>
          </w:p>
          <w:p w14:paraId="0655CE52" w14:textId="77777777" w:rsidR="00095250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11.30-13.30</w:t>
            </w:r>
          </w:p>
          <w:p w14:paraId="09F6B703" w14:textId="24D8CE2C" w:rsidR="00095250" w:rsidRPr="69329C73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AB 2.07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91FB" w14:textId="1A1FF020" w:rsidR="00095250" w:rsidRPr="00D35781" w:rsidRDefault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Historia literatury włoskiej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243F" w14:textId="3B3BE6F6" w:rsidR="00095250" w:rsidRPr="2481AD32" w:rsidRDefault="00095250" w:rsidP="2481A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eastAsia="Calibri" w:hAnsi="Times New Roman" w:cs="Times New Roman"/>
                <w:sz w:val="24"/>
                <w:szCs w:val="24"/>
              </w:rPr>
              <w:t>PROF. DR HAB. C. BRONOWSKI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6B77" w14:textId="0B0FAC11" w:rsidR="00095250" w:rsidRPr="00D35781" w:rsidRDefault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BCC2" w14:textId="77777777" w:rsidR="00095250" w:rsidRPr="00D35781" w:rsidRDefault="00095250" w:rsidP="0009525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35781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14:paraId="55711540" w14:textId="77777777" w:rsidR="00095250" w:rsidRDefault="00095250" w:rsidP="000952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1">
              <w:rPr>
                <w:rFonts w:ascii="Times New Roman" w:hAnsi="Times New Roman" w:cs="Times New Roman"/>
                <w:sz w:val="24"/>
                <w:szCs w:val="24"/>
              </w:rPr>
              <w:t>godz. 10.00-11.30</w:t>
            </w:r>
          </w:p>
          <w:p w14:paraId="511E8142" w14:textId="6E49099F" w:rsidR="00095250" w:rsidRPr="69329C73" w:rsidRDefault="00095250" w:rsidP="00095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2.07</w:t>
            </w:r>
          </w:p>
        </w:tc>
      </w:tr>
      <w:tr w:rsidR="00494A37" w:rsidRPr="00D35781" w14:paraId="3419EC51" w14:textId="77777777" w:rsidTr="61051271">
        <w:trPr>
          <w:trHeight w:val="480"/>
        </w:trPr>
        <w:tc>
          <w:tcPr>
            <w:tcW w:w="1395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2C36" w14:textId="0302FCA5" w:rsidR="00494A37" w:rsidRPr="00D35781" w:rsidRDefault="00494A37" w:rsidP="07EAF04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D93B2" w14:textId="65F696B1" w:rsidR="00494A37" w:rsidRDefault="00494A37"/>
    <w:sectPr w:rsidR="00494A37">
      <w:pgSz w:w="16838" w:h="11906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B3CD6" w14:textId="77777777" w:rsidR="003A1A3D" w:rsidRDefault="003A1A3D" w:rsidP="008755FC">
      <w:pPr>
        <w:spacing w:line="240" w:lineRule="auto"/>
      </w:pPr>
      <w:r>
        <w:separator/>
      </w:r>
    </w:p>
  </w:endnote>
  <w:endnote w:type="continuationSeparator" w:id="0">
    <w:p w14:paraId="2AA1A5FA" w14:textId="77777777" w:rsidR="003A1A3D" w:rsidRDefault="003A1A3D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E14E0" w14:textId="77777777" w:rsidR="003A1A3D" w:rsidRDefault="003A1A3D" w:rsidP="008755FC">
      <w:pPr>
        <w:spacing w:line="240" w:lineRule="auto"/>
      </w:pPr>
      <w:r>
        <w:separator/>
      </w:r>
    </w:p>
  </w:footnote>
  <w:footnote w:type="continuationSeparator" w:id="0">
    <w:p w14:paraId="569D6476" w14:textId="77777777" w:rsidR="003A1A3D" w:rsidRDefault="003A1A3D" w:rsidP="008755FC">
      <w:pPr>
        <w:spacing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FRrkPmv9iujeEV" id="1AT70Drg"/>
  </int:Manifest>
  <int:Observations>
    <int:Content id="1AT70Drg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74843"/>
    <w:rsid w:val="000821DA"/>
    <w:rsid w:val="00090353"/>
    <w:rsid w:val="00093C2B"/>
    <w:rsid w:val="00095250"/>
    <w:rsid w:val="000C48EB"/>
    <w:rsid w:val="000F07D1"/>
    <w:rsid w:val="000F316B"/>
    <w:rsid w:val="0011798F"/>
    <w:rsid w:val="001207D0"/>
    <w:rsid w:val="001C09F7"/>
    <w:rsid w:val="001E5906"/>
    <w:rsid w:val="001F0416"/>
    <w:rsid w:val="0021AC15"/>
    <w:rsid w:val="00232A52"/>
    <w:rsid w:val="002532B3"/>
    <w:rsid w:val="002D6832"/>
    <w:rsid w:val="002E1666"/>
    <w:rsid w:val="00301223"/>
    <w:rsid w:val="003222C6"/>
    <w:rsid w:val="00330429"/>
    <w:rsid w:val="0035467E"/>
    <w:rsid w:val="003578DD"/>
    <w:rsid w:val="003918D6"/>
    <w:rsid w:val="00397179"/>
    <w:rsid w:val="003A1A3D"/>
    <w:rsid w:val="003F11DB"/>
    <w:rsid w:val="00407820"/>
    <w:rsid w:val="00460BED"/>
    <w:rsid w:val="00494A37"/>
    <w:rsid w:val="004A78C5"/>
    <w:rsid w:val="004D5C24"/>
    <w:rsid w:val="004D7DE7"/>
    <w:rsid w:val="004F3CFB"/>
    <w:rsid w:val="005002BE"/>
    <w:rsid w:val="00501A6E"/>
    <w:rsid w:val="0051176C"/>
    <w:rsid w:val="00521161"/>
    <w:rsid w:val="005655E6"/>
    <w:rsid w:val="005D7817"/>
    <w:rsid w:val="00640103"/>
    <w:rsid w:val="00641D7D"/>
    <w:rsid w:val="00643E04"/>
    <w:rsid w:val="00657BD6"/>
    <w:rsid w:val="006938F4"/>
    <w:rsid w:val="006A51F2"/>
    <w:rsid w:val="006D7B3B"/>
    <w:rsid w:val="007004C5"/>
    <w:rsid w:val="00712D5C"/>
    <w:rsid w:val="00721AFA"/>
    <w:rsid w:val="00726D32"/>
    <w:rsid w:val="00761244"/>
    <w:rsid w:val="00776D75"/>
    <w:rsid w:val="00797329"/>
    <w:rsid w:val="007B5AB2"/>
    <w:rsid w:val="007E2375"/>
    <w:rsid w:val="0083534E"/>
    <w:rsid w:val="0083639A"/>
    <w:rsid w:val="008432A1"/>
    <w:rsid w:val="008567F8"/>
    <w:rsid w:val="00860F5D"/>
    <w:rsid w:val="008755FC"/>
    <w:rsid w:val="008910A1"/>
    <w:rsid w:val="008A0B0E"/>
    <w:rsid w:val="008B6FA5"/>
    <w:rsid w:val="008E6596"/>
    <w:rsid w:val="00923E8E"/>
    <w:rsid w:val="00951B80"/>
    <w:rsid w:val="009A3FF8"/>
    <w:rsid w:val="009F199D"/>
    <w:rsid w:val="00A22C01"/>
    <w:rsid w:val="00A33085"/>
    <w:rsid w:val="00A5245D"/>
    <w:rsid w:val="00A52B44"/>
    <w:rsid w:val="00A54A1F"/>
    <w:rsid w:val="00A63E93"/>
    <w:rsid w:val="00A6621F"/>
    <w:rsid w:val="00A715F0"/>
    <w:rsid w:val="00AB3177"/>
    <w:rsid w:val="00AF5905"/>
    <w:rsid w:val="00B02D09"/>
    <w:rsid w:val="00B65BA7"/>
    <w:rsid w:val="00B67FE7"/>
    <w:rsid w:val="00B735BB"/>
    <w:rsid w:val="00B976CB"/>
    <w:rsid w:val="00BB25F9"/>
    <w:rsid w:val="00BD5626"/>
    <w:rsid w:val="00C12CF9"/>
    <w:rsid w:val="00C73519"/>
    <w:rsid w:val="00C84341"/>
    <w:rsid w:val="00CA154A"/>
    <w:rsid w:val="00CC0AC7"/>
    <w:rsid w:val="00CD21EF"/>
    <w:rsid w:val="00CD2F28"/>
    <w:rsid w:val="00CE75AD"/>
    <w:rsid w:val="00D06DFF"/>
    <w:rsid w:val="00D20F5C"/>
    <w:rsid w:val="00D35781"/>
    <w:rsid w:val="00D401BB"/>
    <w:rsid w:val="00D4735E"/>
    <w:rsid w:val="00D634DC"/>
    <w:rsid w:val="00D83951"/>
    <w:rsid w:val="00D9366A"/>
    <w:rsid w:val="00DA1E14"/>
    <w:rsid w:val="00DA4769"/>
    <w:rsid w:val="00E178DC"/>
    <w:rsid w:val="00E25FFF"/>
    <w:rsid w:val="00E86550"/>
    <w:rsid w:val="00F20C4D"/>
    <w:rsid w:val="00F2167A"/>
    <w:rsid w:val="00F46E86"/>
    <w:rsid w:val="00F618FD"/>
    <w:rsid w:val="00F80745"/>
    <w:rsid w:val="00FC6BB7"/>
    <w:rsid w:val="00FD173B"/>
    <w:rsid w:val="00FF2298"/>
    <w:rsid w:val="0178C8CB"/>
    <w:rsid w:val="017F5CF9"/>
    <w:rsid w:val="0202E6C9"/>
    <w:rsid w:val="032533B6"/>
    <w:rsid w:val="03D90606"/>
    <w:rsid w:val="04054163"/>
    <w:rsid w:val="0465D87A"/>
    <w:rsid w:val="04AAE34C"/>
    <w:rsid w:val="052CA383"/>
    <w:rsid w:val="055EBAE5"/>
    <w:rsid w:val="05ABEBFC"/>
    <w:rsid w:val="0713EC18"/>
    <w:rsid w:val="0796BD4A"/>
    <w:rsid w:val="07EAF041"/>
    <w:rsid w:val="08000946"/>
    <w:rsid w:val="08004306"/>
    <w:rsid w:val="08058F13"/>
    <w:rsid w:val="08B22CFF"/>
    <w:rsid w:val="092A8180"/>
    <w:rsid w:val="0A37E6A5"/>
    <w:rsid w:val="0A4B8CDA"/>
    <w:rsid w:val="0A7EE9E1"/>
    <w:rsid w:val="0B301CCB"/>
    <w:rsid w:val="0B30FE0C"/>
    <w:rsid w:val="0B6C7850"/>
    <w:rsid w:val="0BAFE4C4"/>
    <w:rsid w:val="0BF4DCB0"/>
    <w:rsid w:val="0C060D6E"/>
    <w:rsid w:val="0CDB202E"/>
    <w:rsid w:val="0D1A062A"/>
    <w:rsid w:val="0DB68AA3"/>
    <w:rsid w:val="0FA86369"/>
    <w:rsid w:val="0FADEC05"/>
    <w:rsid w:val="101330DA"/>
    <w:rsid w:val="1061F016"/>
    <w:rsid w:val="115B6679"/>
    <w:rsid w:val="1193895F"/>
    <w:rsid w:val="136D3E7C"/>
    <w:rsid w:val="1481821C"/>
    <w:rsid w:val="14B19B34"/>
    <w:rsid w:val="153DF106"/>
    <w:rsid w:val="153EA487"/>
    <w:rsid w:val="1570BB93"/>
    <w:rsid w:val="1584D852"/>
    <w:rsid w:val="15962D07"/>
    <w:rsid w:val="162C493B"/>
    <w:rsid w:val="16413FD5"/>
    <w:rsid w:val="16E0AC9E"/>
    <w:rsid w:val="1731FD68"/>
    <w:rsid w:val="18836A65"/>
    <w:rsid w:val="18910435"/>
    <w:rsid w:val="18CDCDC9"/>
    <w:rsid w:val="1A0C61BC"/>
    <w:rsid w:val="1A6CEA56"/>
    <w:rsid w:val="1A6DD823"/>
    <w:rsid w:val="1A93B4DF"/>
    <w:rsid w:val="1AA47FCB"/>
    <w:rsid w:val="1B05E882"/>
    <w:rsid w:val="1B1FE8F6"/>
    <w:rsid w:val="1C002C16"/>
    <w:rsid w:val="1C765F0D"/>
    <w:rsid w:val="1CBC241C"/>
    <w:rsid w:val="1CBC593F"/>
    <w:rsid w:val="1CEAAF51"/>
    <w:rsid w:val="1D0FC99B"/>
    <w:rsid w:val="1E122F6E"/>
    <w:rsid w:val="1E3A3A9E"/>
    <w:rsid w:val="1E938F67"/>
    <w:rsid w:val="1EB70650"/>
    <w:rsid w:val="1EE13792"/>
    <w:rsid w:val="1EEA00C9"/>
    <w:rsid w:val="1F3413CD"/>
    <w:rsid w:val="1F80C345"/>
    <w:rsid w:val="1F923EF4"/>
    <w:rsid w:val="1FAA41BA"/>
    <w:rsid w:val="2024B91A"/>
    <w:rsid w:val="210C3CB5"/>
    <w:rsid w:val="21E8BD0F"/>
    <w:rsid w:val="225CE3ED"/>
    <w:rsid w:val="227A8A7E"/>
    <w:rsid w:val="22B11E88"/>
    <w:rsid w:val="22D03614"/>
    <w:rsid w:val="22DC32AB"/>
    <w:rsid w:val="22E62002"/>
    <w:rsid w:val="22F19823"/>
    <w:rsid w:val="234D0DC4"/>
    <w:rsid w:val="2427CF14"/>
    <w:rsid w:val="2481AD32"/>
    <w:rsid w:val="24C2F7B7"/>
    <w:rsid w:val="250E56B7"/>
    <w:rsid w:val="2594FCDB"/>
    <w:rsid w:val="283B4C38"/>
    <w:rsid w:val="289E34DF"/>
    <w:rsid w:val="2A86A6CD"/>
    <w:rsid w:val="2B201B91"/>
    <w:rsid w:val="2B73ED25"/>
    <w:rsid w:val="2C2D102B"/>
    <w:rsid w:val="2C301384"/>
    <w:rsid w:val="2CA23E33"/>
    <w:rsid w:val="2CE7FD26"/>
    <w:rsid w:val="2DBD9410"/>
    <w:rsid w:val="2E14C3A4"/>
    <w:rsid w:val="2E97412B"/>
    <w:rsid w:val="2F48F506"/>
    <w:rsid w:val="2F92CF76"/>
    <w:rsid w:val="2FC55898"/>
    <w:rsid w:val="2FFA958A"/>
    <w:rsid w:val="301E2C06"/>
    <w:rsid w:val="3041F004"/>
    <w:rsid w:val="30C1AA64"/>
    <w:rsid w:val="318A07E1"/>
    <w:rsid w:val="3233F18C"/>
    <w:rsid w:val="3238C70F"/>
    <w:rsid w:val="3240D71C"/>
    <w:rsid w:val="327AB02F"/>
    <w:rsid w:val="3325D842"/>
    <w:rsid w:val="336308BF"/>
    <w:rsid w:val="33656E6F"/>
    <w:rsid w:val="3390872E"/>
    <w:rsid w:val="33BCDB09"/>
    <w:rsid w:val="3506D40C"/>
    <w:rsid w:val="35B7899C"/>
    <w:rsid w:val="3610529E"/>
    <w:rsid w:val="3610ED28"/>
    <w:rsid w:val="364480D7"/>
    <w:rsid w:val="369D0F31"/>
    <w:rsid w:val="36D7E4C4"/>
    <w:rsid w:val="37DEFF9D"/>
    <w:rsid w:val="380AF214"/>
    <w:rsid w:val="38A26530"/>
    <w:rsid w:val="392AE528"/>
    <w:rsid w:val="39CFA9ED"/>
    <w:rsid w:val="3AD38EF3"/>
    <w:rsid w:val="3C0E379A"/>
    <w:rsid w:val="3C52354E"/>
    <w:rsid w:val="3DB0134A"/>
    <w:rsid w:val="3EC89F0C"/>
    <w:rsid w:val="3EFFE93B"/>
    <w:rsid w:val="3F396A13"/>
    <w:rsid w:val="3F5AF768"/>
    <w:rsid w:val="402B3672"/>
    <w:rsid w:val="402C9D81"/>
    <w:rsid w:val="41BF2BF8"/>
    <w:rsid w:val="4256D340"/>
    <w:rsid w:val="42756308"/>
    <w:rsid w:val="4316B72A"/>
    <w:rsid w:val="44DEE2A1"/>
    <w:rsid w:val="460435BA"/>
    <w:rsid w:val="46A1EC67"/>
    <w:rsid w:val="46A9CBCC"/>
    <w:rsid w:val="4718DC70"/>
    <w:rsid w:val="47CF8CA4"/>
    <w:rsid w:val="47FE6288"/>
    <w:rsid w:val="48F38B00"/>
    <w:rsid w:val="490F197D"/>
    <w:rsid w:val="495E5135"/>
    <w:rsid w:val="4A0E63D8"/>
    <w:rsid w:val="4A126D64"/>
    <w:rsid w:val="4A26E631"/>
    <w:rsid w:val="4A4D39E1"/>
    <w:rsid w:val="4AA61EB6"/>
    <w:rsid w:val="4B4E8F3D"/>
    <w:rsid w:val="4C355C91"/>
    <w:rsid w:val="4C7FA009"/>
    <w:rsid w:val="4CFF05A4"/>
    <w:rsid w:val="4D849570"/>
    <w:rsid w:val="4EA6CB2C"/>
    <w:rsid w:val="5010B20A"/>
    <w:rsid w:val="51CC6BD6"/>
    <w:rsid w:val="53E745BD"/>
    <w:rsid w:val="541A1F34"/>
    <w:rsid w:val="5625F5A5"/>
    <w:rsid w:val="562ECC19"/>
    <w:rsid w:val="564B6594"/>
    <w:rsid w:val="56710B75"/>
    <w:rsid w:val="57AE0D87"/>
    <w:rsid w:val="591FF4B7"/>
    <w:rsid w:val="59365A8D"/>
    <w:rsid w:val="5950D35E"/>
    <w:rsid w:val="59DE8533"/>
    <w:rsid w:val="5A2245D1"/>
    <w:rsid w:val="5A2ADD84"/>
    <w:rsid w:val="5A59424E"/>
    <w:rsid w:val="5AD22AEE"/>
    <w:rsid w:val="5B0F6E70"/>
    <w:rsid w:val="5B515118"/>
    <w:rsid w:val="5C452DD6"/>
    <w:rsid w:val="5C579579"/>
    <w:rsid w:val="5CF4C62E"/>
    <w:rsid w:val="5D90E310"/>
    <w:rsid w:val="5D9E01B2"/>
    <w:rsid w:val="5DA9369F"/>
    <w:rsid w:val="5DDE56D1"/>
    <w:rsid w:val="5DE635E3"/>
    <w:rsid w:val="5ECFA228"/>
    <w:rsid w:val="5F5E626C"/>
    <w:rsid w:val="5F768347"/>
    <w:rsid w:val="5F8F363B"/>
    <w:rsid w:val="5FC8F5F7"/>
    <w:rsid w:val="61051271"/>
    <w:rsid w:val="61A7FA65"/>
    <w:rsid w:val="61AADD53"/>
    <w:rsid w:val="626F5EA0"/>
    <w:rsid w:val="6296032E"/>
    <w:rsid w:val="62AED624"/>
    <w:rsid w:val="636BB920"/>
    <w:rsid w:val="63E91E10"/>
    <w:rsid w:val="63FB20BC"/>
    <w:rsid w:val="64050D28"/>
    <w:rsid w:val="6448B626"/>
    <w:rsid w:val="6471398C"/>
    <w:rsid w:val="64827AF4"/>
    <w:rsid w:val="64E49554"/>
    <w:rsid w:val="6534850D"/>
    <w:rsid w:val="6541255A"/>
    <w:rsid w:val="65F30F03"/>
    <w:rsid w:val="67796706"/>
    <w:rsid w:val="67B8FA29"/>
    <w:rsid w:val="6838562A"/>
    <w:rsid w:val="684DB99B"/>
    <w:rsid w:val="69076179"/>
    <w:rsid w:val="69329C73"/>
    <w:rsid w:val="693355FA"/>
    <w:rsid w:val="696A69FF"/>
    <w:rsid w:val="6988793F"/>
    <w:rsid w:val="6997D743"/>
    <w:rsid w:val="69C5293B"/>
    <w:rsid w:val="69F907A5"/>
    <w:rsid w:val="6A109108"/>
    <w:rsid w:val="6A457CD9"/>
    <w:rsid w:val="6A77539E"/>
    <w:rsid w:val="6AA1A5B1"/>
    <w:rsid w:val="6B0C51C5"/>
    <w:rsid w:val="6B5981E0"/>
    <w:rsid w:val="6B609043"/>
    <w:rsid w:val="6B70C873"/>
    <w:rsid w:val="6C1323FF"/>
    <w:rsid w:val="6C83C3AD"/>
    <w:rsid w:val="6CF2B4D2"/>
    <w:rsid w:val="6D79951A"/>
    <w:rsid w:val="6D86D111"/>
    <w:rsid w:val="6DD885A5"/>
    <w:rsid w:val="6F1B435A"/>
    <w:rsid w:val="6FAD478B"/>
    <w:rsid w:val="702450FA"/>
    <w:rsid w:val="709B9600"/>
    <w:rsid w:val="72E4E84D"/>
    <w:rsid w:val="72EB8CF5"/>
    <w:rsid w:val="7439F09E"/>
    <w:rsid w:val="74F0E2F4"/>
    <w:rsid w:val="756CAA69"/>
    <w:rsid w:val="75D053FC"/>
    <w:rsid w:val="761C890F"/>
    <w:rsid w:val="76568ABE"/>
    <w:rsid w:val="7727DB2B"/>
    <w:rsid w:val="77C28829"/>
    <w:rsid w:val="77F25B1F"/>
    <w:rsid w:val="7948E451"/>
    <w:rsid w:val="7A66A3F1"/>
    <w:rsid w:val="7A91C3CB"/>
    <w:rsid w:val="7B1A3110"/>
    <w:rsid w:val="7C591115"/>
    <w:rsid w:val="7FE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209C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paragraph" w:styleId="Tekstdymka">
    <w:name w:val="Balloon Text"/>
    <w:basedOn w:val="Normalny"/>
    <w:link w:val="TekstdymkaZnak"/>
    <w:uiPriority w:val="99"/>
    <w:semiHidden/>
    <w:unhideWhenUsed/>
    <w:rsid w:val="00AF59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a1fc90eebeff437c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72FB5FFA7D14B9AFA1272232FC244" ma:contentTypeVersion="8" ma:contentTypeDescription="Utwórz nowy dokument." ma:contentTypeScope="" ma:versionID="348b36fcf082fc2759a0923af5a2c5ed">
  <xsd:schema xmlns:xsd="http://www.w3.org/2001/XMLSchema" xmlns:xs="http://www.w3.org/2001/XMLSchema" xmlns:p="http://schemas.microsoft.com/office/2006/metadata/properties" xmlns:ns2="d28bfe5c-fdcd-430d-97bb-a85cc2b82cbe" xmlns:ns3="c7ac9e95-16b4-489f-851c-0ee8800989dc" targetNamespace="http://schemas.microsoft.com/office/2006/metadata/properties" ma:root="true" ma:fieldsID="785d118c130f8cae4d2321f01e325345" ns2:_="" ns3:_="">
    <xsd:import namespace="d28bfe5c-fdcd-430d-97bb-a85cc2b82cbe"/>
    <xsd:import namespace="c7ac9e95-16b4-489f-851c-0ee880098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fe5c-fdcd-430d-97bb-a85cc2b82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c9e95-16b4-489f-851c-0ee880098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4780D-2203-4251-982A-A11F86825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CD0E3F-7A92-4FFD-912C-4468ACAAF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bfe5c-fdcd-430d-97bb-a85cc2b82cbe"/>
    <ds:schemaRef ds:uri="c7ac9e95-16b4-489f-851c-0ee880098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46605-85BA-4358-B6AE-F0FE77446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Cezary Bronowski (kaiser)</cp:lastModifiedBy>
  <cp:revision>2</cp:revision>
  <cp:lastPrinted>2024-05-20T09:58:00Z</cp:lastPrinted>
  <dcterms:created xsi:type="dcterms:W3CDTF">2024-05-25T16:46:00Z</dcterms:created>
  <dcterms:modified xsi:type="dcterms:W3CDTF">2024-05-25T16:46:00Z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0x01010094072FB5FFA7D14B9AFA1272232FC244</vt:lpwstr>
  </property>
</Properties>
</file>