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0DE" w:rsidP="00EA1EAE" w:rsidRDefault="001050DE" w14:paraId="137E93FC" w14:textId="3D2EC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name="_Hlk76721652" w:id="0"/>
      <w:r w:rsidRPr="003E7F2C">
        <w:rPr>
          <w:rFonts w:ascii="Times New Roman" w:hAnsi="Times New Roman" w:cs="Times New Roman"/>
          <w:b/>
          <w:sz w:val="18"/>
          <w:szCs w:val="18"/>
        </w:rPr>
        <w:t>I ROK LINGWISTYKI STOSOWANEJ</w:t>
      </w:r>
      <w:r w:rsidRPr="003E7F2C" w:rsidR="004C74C5">
        <w:rPr>
          <w:rFonts w:ascii="Times New Roman" w:hAnsi="Times New Roman" w:cs="Times New Roman"/>
          <w:b/>
          <w:sz w:val="18"/>
          <w:szCs w:val="18"/>
        </w:rPr>
        <w:t xml:space="preserve"> WŁOSKI</w:t>
      </w:r>
      <w:r w:rsidRPr="003E7F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7F2C">
        <w:rPr>
          <w:rFonts w:ascii="Times New Roman" w:hAnsi="Times New Roman" w:cs="Times New Roman"/>
          <w:b/>
          <w:sz w:val="18"/>
          <w:szCs w:val="18"/>
          <w:highlight w:val="yellow"/>
        </w:rPr>
        <w:t>Z JĘZYKIEM HISZPAŃSKIM</w:t>
      </w:r>
      <w:r w:rsidRPr="003E7F2C" w:rsidR="00EA1EA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/ </w:t>
      </w:r>
      <w:r w:rsidRPr="003E7F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ROZKŁAD ZAJĘĆ W SEMESTRZE ZIMOWYM 2024/2025</w:t>
      </w:r>
    </w:p>
    <w:p w:rsidRPr="003E7F2C" w:rsidR="003E7F2C" w:rsidP="00EA1EAE" w:rsidRDefault="003E7F2C" w14:paraId="76E8529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14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471"/>
        <w:gridCol w:w="3544"/>
        <w:gridCol w:w="3402"/>
        <w:gridCol w:w="1984"/>
      </w:tblGrid>
      <w:tr w:rsidRPr="003E7F2C" w:rsidR="005C6208" w:rsidTr="57CDBD39" w14:paraId="5D26A880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63DA8E3E" w:rsidRDefault="005C6208" w14:paraId="79FFDFAB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5C6208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PONIEDZIAŁEK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63DA8E3E" w:rsidRDefault="005C6208" w14:paraId="68349B01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5C6208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WTOREK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63DA8E3E" w:rsidRDefault="005C6208" w14:paraId="452B672E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5C6208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ŚRODA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63DA8E3E" w:rsidRDefault="005C6208" w14:paraId="2D22262E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5C6208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63DA8E3E" w:rsidRDefault="005C6208" w14:paraId="121F7DB8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5C6208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PIĄTEK </w:t>
            </w:r>
          </w:p>
        </w:tc>
      </w:tr>
      <w:tr w:rsidRPr="003E7F2C" w:rsidR="005C6208" w:rsidTr="57CDBD39" w14:paraId="0857A2C6" w14:textId="77777777">
        <w:trPr>
          <w:trHeight w:val="8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F1B1A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5C6208" w:rsidP="006F23F8" w:rsidRDefault="005C6208" w14:paraId="3DCA1A35" w14:textId="6ED1A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</w:t>
            </w:r>
            <w:r w:rsidRPr="003E7F2C" w:rsidR="00C464D7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Pr="003E7F2C" w:rsidR="005C6208" w:rsidP="006F23F8" w:rsidRDefault="005C6208" w14:paraId="0D5C35C1" w14:textId="24AAA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 w:rsidR="005C6208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r w:rsidRPr="003E7F2C" w:rsidR="005C6208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r w:rsidRPr="003E7F2C" w:rsidR="005C6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F2C" w:rsidR="00970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3DA8E3E" w:rsidR="009700C0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AB 318</w:t>
            </w:r>
          </w:p>
          <w:p w:rsidRPr="003E7F2C" w:rsidR="005C6208" w:rsidP="006F23F8" w:rsidRDefault="005C6208" w14:paraId="2586E011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424EB36F" w14:textId="5DB1D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 – gr</w:t>
            </w:r>
            <w:r w:rsidRPr="003E7F2C" w:rsidR="00C4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  <w:p w:rsidRPr="003E7F2C" w:rsidR="005C6208" w:rsidP="006F23F8" w:rsidRDefault="005C6208" w14:paraId="60467932" w14:textId="00C06715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 w:rsidR="005C62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K. Rogalska-Chodecka</w:t>
            </w:r>
            <w:r w:rsidRPr="003E7F2C" w:rsidR="0079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63DA8E3E" w:rsidR="00797486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AB 317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AA465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8.00-9.30 </w:t>
            </w:r>
          </w:p>
          <w:p w:rsidRPr="003E7F2C" w:rsidR="007F2E0F" w:rsidP="007F2E0F" w:rsidRDefault="007F2E0F" w14:paraId="5FC88764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PNJH gr 2</w:t>
            </w:r>
          </w:p>
          <w:p w:rsidRPr="003E7F2C" w:rsidR="007F2E0F" w:rsidP="007F2E0F" w:rsidRDefault="007F2E0F" w14:paraId="2AFEF074" w14:textId="451BB7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r w:rsidRPr="003E7F2C" w:rsidR="009D7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Węgrzyn</w:t>
            </w:r>
            <w:r w:rsidRPr="003E7F2C" w:rsidR="00182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 318</w:t>
            </w:r>
          </w:p>
          <w:p w:rsidRPr="003E7F2C" w:rsidR="007F2E0F" w:rsidP="007F2E0F" w:rsidRDefault="007F2E0F" w14:paraId="115B65EA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PNJH gr 3</w:t>
            </w:r>
          </w:p>
          <w:p w:rsidRPr="003E7F2C" w:rsidR="005C6208" w:rsidP="007F2E0F" w:rsidRDefault="007F2E0F" w14:paraId="7A617854" w14:textId="3E338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63DA8E3E" w:rsidR="007F2E0F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mgr </w:t>
            </w:r>
            <w:r w:rsidRPr="63DA8E3E" w:rsidR="009D7EE7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M.</w:t>
            </w:r>
            <w:r w:rsidRPr="63DA8E3E" w:rsidR="007F2E0F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3DA8E3E" w:rsidR="007F2E0F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Ściesińska</w:t>
            </w:r>
            <w:r w:rsidRPr="63DA8E3E" w:rsidR="00250ACF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AB 308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3E7F2C" w:rsidR="005C6208" w:rsidP="006F23F8" w:rsidRDefault="005C6208" w14:paraId="085222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8.00 – 9.30 </w:t>
            </w:r>
          </w:p>
          <w:p w:rsidRPr="003E7F2C" w:rsidR="00CA0CCB" w:rsidP="00CA0CCB" w:rsidRDefault="00CA0CCB" w14:paraId="07CA4756" w14:textId="420153C0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36503F" w:rsidRDefault="005C6208" w14:paraId="498A14F4" w14:textId="7BEE80A5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152B7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8.00-9.30</w:t>
            </w:r>
          </w:p>
          <w:p w:rsidRPr="003E7F2C" w:rsidR="007F2E0F" w:rsidP="001132B4" w:rsidRDefault="007F2E0F" w14:paraId="6D4CD59C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PNJH gr 3</w:t>
            </w:r>
          </w:p>
          <w:p w:rsidRPr="003E7F2C" w:rsidR="007F2E0F" w:rsidP="001132B4" w:rsidRDefault="007F2E0F" w14:paraId="37ABA6D3" w14:textId="144DC1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7F2E0F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mgr </w:t>
            </w:r>
            <w:r w:rsidRPr="63DA8E3E" w:rsidR="009D7EE7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M.</w:t>
            </w:r>
            <w:r w:rsidRPr="63DA8E3E" w:rsidR="007F2E0F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3DA8E3E" w:rsidR="007F2E0F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Ściesińska</w:t>
            </w:r>
            <w:r w:rsidRPr="63DA8E3E" w:rsidR="007F2E0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63DA8E3E" w:rsidR="00F3769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63DA8E3E" w:rsidR="00F3769E">
              <w:rPr>
                <w:rFonts w:ascii="Times New Roman" w:hAnsi="Times New Roman" w:cs="Times New Roman"/>
                <w:sz w:val="18"/>
                <w:szCs w:val="18"/>
              </w:rPr>
              <w:t>AB 308</w:t>
            </w:r>
          </w:p>
          <w:p w:rsidRPr="003E7F2C" w:rsidR="005C6208" w:rsidP="006F23F8" w:rsidRDefault="005C6208" w14:paraId="4F2BCEE2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EAC92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9.30</w:t>
            </w:r>
          </w:p>
          <w:p w:rsidRPr="003E7F2C" w:rsidR="005C6208" w:rsidP="006F23F8" w:rsidRDefault="005C6208" w14:paraId="1D8EBF8F" w14:textId="77777777" w14:noSpellErr="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BD7EF6" w:rsidTr="57CDBD39" w14:paraId="08E1AED7" w14:textId="77777777">
        <w:trPr>
          <w:trHeight w:val="1449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BD7EF6" w:rsidP="006F23F8" w:rsidRDefault="00BD7EF6" w14:paraId="250C46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BD7EF6" w:rsidP="006F23F8" w:rsidRDefault="00BD7EF6" w14:paraId="6308852C" w14:textId="3577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</w:t>
            </w:r>
            <w:r w:rsidRPr="003E7F2C" w:rsidR="00C464D7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Pr="003E7F2C" w:rsidR="00BD7EF6" w:rsidP="008C49EB" w:rsidRDefault="00BD7EF6" w14:paraId="6C3B00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 xml:space="preserve">  AB.3.08</w:t>
            </w:r>
          </w:p>
          <w:p w:rsidRPr="003E7F2C" w:rsidR="00BD7EF6" w:rsidP="006F23F8" w:rsidRDefault="00BD7EF6" w14:paraId="58E9DBD9" w14:textId="05BE2FC3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BD7EF6" w:rsidP="006F23F8" w:rsidRDefault="00BD7EF6" w14:paraId="1EA3FF22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BD7EF6" w:rsidP="006F23F8" w:rsidRDefault="00BD7EF6" w14:paraId="147F7307" w14:textId="1500F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 – gr</w:t>
            </w:r>
            <w:r w:rsidRPr="003E7F2C" w:rsidR="00C4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  <w:p w:rsidRPr="003E7F2C" w:rsidR="00BD7EF6" w:rsidP="006F23F8" w:rsidRDefault="00BD7EF6" w14:paraId="76483F33" w14:textId="564DBE46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 w:rsidR="00BD7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 K. Rogalska-Chodecka </w:t>
            </w:r>
            <w:r w:rsidRPr="63DA8E3E" w:rsidR="00BD7EF6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AB 317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BD7EF6" w:rsidP="006F23F8" w:rsidRDefault="00BD7EF6" w14:paraId="5406F00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 – 11.15</w:t>
            </w:r>
          </w:p>
          <w:p w:rsidRPr="003E7F2C" w:rsidR="00BD7EF6" w:rsidP="007F2E0F" w:rsidRDefault="00BD7EF6" w14:paraId="29336DFA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1</w:t>
            </w:r>
          </w:p>
          <w:p w:rsidRPr="003E7F2C" w:rsidR="00BD7EF6" w:rsidP="007F2E0F" w:rsidRDefault="00BD7EF6" w14:paraId="350EC818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dr Natalia Marcinkowska AB 313</w:t>
            </w:r>
          </w:p>
          <w:p w:rsidRPr="003E7F2C" w:rsidR="00BD7EF6" w:rsidP="007F2E0F" w:rsidRDefault="00BD7EF6" w14:paraId="131F0402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2</w:t>
            </w:r>
          </w:p>
          <w:p w:rsidRPr="003E7F2C" w:rsidR="00BD7EF6" w:rsidP="007F2E0F" w:rsidRDefault="00BD7EF6" w14:paraId="27E9788D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mgr A. Węgrzyn AB 318</w:t>
            </w:r>
          </w:p>
          <w:p w:rsidRPr="003E7F2C" w:rsidR="00BD7EF6" w:rsidP="007F2E0F" w:rsidRDefault="00BD7EF6" w14:paraId="42C27910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3</w:t>
            </w:r>
          </w:p>
          <w:p w:rsidRPr="003E7F2C" w:rsidR="00BD7EF6" w:rsidP="003E7F2C" w:rsidRDefault="00BD7EF6" w14:paraId="6E5AE135" w14:textId="39AB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 xml:space="preserve">mgr M. </w:t>
            </w: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>Ściesińska</w:t>
            </w: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 xml:space="preserve"> AB 308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BD7EF6" w:rsidP="006F23F8" w:rsidRDefault="00BD7EF6" w14:paraId="2F7EB0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BD7EF6" w:rsidP="006F23F8" w:rsidRDefault="00BD7EF6" w14:paraId="2A452C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Historia i kultura obszaru języka włoskiego</w:t>
            </w:r>
          </w:p>
          <w:p w:rsidRPr="003E7F2C" w:rsidR="00BD7EF6" w:rsidP="006F23F8" w:rsidRDefault="00BD7EF6" w14:paraId="3AD5D287" w14:textId="15D77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 hab. C. Bronowski</w:t>
            </w:r>
          </w:p>
          <w:p w:rsidRPr="003E7F2C" w:rsidR="00BD7EF6" w:rsidP="006F23F8" w:rsidRDefault="00BD7EF6" w14:paraId="05FCBCBA" w14:textId="7B9ED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AB.2.07</w:t>
            </w:r>
          </w:p>
          <w:p w:rsidRPr="003E7F2C" w:rsidR="00BD7EF6" w:rsidP="006F23F8" w:rsidRDefault="00BD7EF6" w14:paraId="37FA5524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BD7EF6" w:rsidP="006F23F8" w:rsidRDefault="00BD7EF6" w14:paraId="19A1269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BD7EF6" w:rsidP="006F23F8" w:rsidRDefault="00BD7EF6" w14:paraId="5652208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9.45-11.15</w:t>
            </w:r>
          </w:p>
          <w:p w:rsidRPr="003E7F2C" w:rsidR="00BD7EF6" w:rsidP="001132B4" w:rsidRDefault="00BD7EF6" w14:paraId="27B6EBA8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1</w:t>
            </w:r>
          </w:p>
          <w:p w:rsidRPr="003E7F2C" w:rsidR="00BD7EF6" w:rsidP="001132B4" w:rsidRDefault="00BD7EF6" w14:paraId="2F7B553D" w14:textId="23E16845" w14:noSpellErr="1">
            <w:pPr>
              <w:pStyle w:val="Default"/>
              <w:snapToGrid w:val="0"/>
              <w:rPr>
                <w:sz w:val="18"/>
                <w:szCs w:val="18"/>
              </w:rPr>
            </w:pPr>
            <w:r w:rsidRPr="63DA8E3E" w:rsidR="00BD7EF6">
              <w:rPr>
                <w:sz w:val="18"/>
                <w:szCs w:val="18"/>
              </w:rPr>
              <w:t xml:space="preserve">dr Natalia Marcinkowska </w:t>
            </w:r>
            <w:r w:rsidRPr="63DA8E3E" w:rsidR="00BD7EF6">
              <w:rPr>
                <w:sz w:val="18"/>
                <w:szCs w:val="18"/>
              </w:rPr>
              <w:t>C 3.50</w:t>
            </w:r>
          </w:p>
          <w:p w:rsidRPr="003E7F2C" w:rsidR="00BD7EF6" w:rsidP="001132B4" w:rsidRDefault="00BD7EF6" w14:paraId="2981CA65" w14:textId="77777777" w14:noSpellErr="1">
            <w:pPr>
              <w:pStyle w:val="Default"/>
              <w:snapToGrid w:val="0"/>
              <w:rPr>
                <w:sz w:val="18"/>
                <w:szCs w:val="18"/>
              </w:rPr>
            </w:pPr>
          </w:p>
          <w:p w:rsidRPr="003E7F2C" w:rsidR="00BD7EF6" w:rsidP="001132B4" w:rsidRDefault="00BD7EF6" w14:paraId="733E583C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3</w:t>
            </w:r>
          </w:p>
          <w:p w:rsidRPr="003E7F2C" w:rsidR="00BD7EF6" w:rsidP="003E7F2C" w:rsidRDefault="00BD7EF6" w14:paraId="0552C2F8" w14:textId="7BC2C4FA">
            <w:pPr>
              <w:pStyle w:val="Default"/>
              <w:snapToGrid w:val="0"/>
              <w:rPr>
                <w:sz w:val="18"/>
                <w:szCs w:val="18"/>
              </w:rPr>
            </w:pPr>
            <w:r w:rsidRPr="63DA8E3E" w:rsidR="00BD7EF6">
              <w:rPr>
                <w:sz w:val="18"/>
                <w:szCs w:val="18"/>
              </w:rPr>
              <w:t xml:space="preserve">mgr M. </w:t>
            </w:r>
            <w:r w:rsidRPr="63DA8E3E" w:rsidR="00BD7EF6">
              <w:rPr>
                <w:sz w:val="18"/>
                <w:szCs w:val="18"/>
              </w:rPr>
              <w:t>Ściesińska</w:t>
            </w:r>
            <w:r w:rsidRPr="63DA8E3E" w:rsidR="00BD7EF6">
              <w:rPr>
                <w:sz w:val="18"/>
                <w:szCs w:val="18"/>
              </w:rPr>
              <w:t xml:space="preserve"> AB 308</w:t>
            </w:r>
          </w:p>
        </w:tc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BD7EF6" w:rsidP="006F23F8" w:rsidRDefault="00BD7EF6" w14:paraId="530E5C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BD7EF6" w:rsidP="63DA8E3E" w:rsidRDefault="00BD7EF6" w14:paraId="6900052C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>Teoria socjologiczna dla humanistek i humanistów dr hab. K. Abriszewski, prof. UMK</w:t>
            </w:r>
          </w:p>
          <w:p w:rsidRPr="003E7F2C" w:rsidR="00BD7EF6" w:rsidP="006F23F8" w:rsidRDefault="00BD7EF6" w14:paraId="40D3654A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63DA8E3E" w:rsidR="00BD7EF6">
              <w:rPr>
                <w:rFonts w:ascii="Times New Roman" w:hAnsi="Times New Roman" w:cs="Times New Roman"/>
                <w:sz w:val="18"/>
                <w:szCs w:val="18"/>
              </w:rPr>
              <w:t>Przedmiot z zakresu nauk społecznych On-line</w:t>
            </w:r>
          </w:p>
        </w:tc>
      </w:tr>
      <w:tr w:rsidRPr="003E7F2C" w:rsidR="005C6208" w:rsidTr="57CDBD39" w14:paraId="6FE94B33" w14:textId="77777777">
        <w:trPr>
          <w:trHeight w:val="79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4FD113F" w14:textId="7F89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3E7F2C" w:rsidP="006F23F8" w:rsidRDefault="003E7F2C" w14:paraId="085F49B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0B8B7EFF" w14:textId="10B4E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Fonetyka języka włoskiego gr</w:t>
            </w:r>
            <w:r w:rsidRPr="003E7F2C" w:rsidR="00E228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dr hab. M. Kaliska, prof. UMK</w:t>
            </w:r>
            <w:r w:rsidRPr="003E7F2C" w:rsidR="00DA0E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 w:rsidR="009A3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C.3.51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193BF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7F2E0F" w:rsidP="007F2E0F" w:rsidRDefault="007F2E0F" w14:paraId="1C2DFF4F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1</w:t>
            </w:r>
          </w:p>
          <w:p w:rsidRPr="003E7F2C" w:rsidR="007F2E0F" w:rsidP="007F2E0F" w:rsidRDefault="007F2E0F" w14:paraId="2BA845E7" w14:textId="42EACE4F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dr Natalia Marcinkowska</w:t>
            </w:r>
            <w:r w:rsidRPr="003E7F2C" w:rsidR="00BD35CB">
              <w:rPr>
                <w:sz w:val="18"/>
                <w:szCs w:val="18"/>
              </w:rPr>
              <w:t xml:space="preserve"> AB 313</w:t>
            </w:r>
          </w:p>
          <w:p w:rsidRPr="003E7F2C" w:rsidR="005C6208" w:rsidP="006F23F8" w:rsidRDefault="005C6208" w14:paraId="718E89D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44AFA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6208" w:rsidP="57CDBD39" w:rsidRDefault="005C6208" w14:paraId="288A5223" w14:textId="6A539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</w:pPr>
            <w:r w:rsidRPr="57CDBD39" w:rsidR="005C6208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Fonetyka języka włoskiego gr</w:t>
            </w:r>
            <w:r w:rsidRPr="57CDBD39" w:rsidR="00C464D7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7CDBD39" w:rsidR="005C6208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2 dr hab. M. Kaliska, prof. UMK</w:t>
            </w:r>
            <w:r w:rsidRPr="57CDBD39" w:rsidR="00974CB4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AB.</w:t>
            </w:r>
            <w:r w:rsidRPr="57CDBD39" w:rsidR="397A79C6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1.08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D7DD4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6208" w:rsidP="006F23F8" w:rsidRDefault="005C6208" w14:paraId="3F584B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Wstęp do językoznawstwa</w:t>
            </w:r>
            <w:r w:rsidRPr="003E7F2C" w:rsidR="00224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Pr="003E7F2C" w:rsidR="005C6208" w:rsidP="006F23F8" w:rsidRDefault="005C6208" w14:paraId="394428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 hab. A. Dobaczewski</w:t>
            </w:r>
          </w:p>
          <w:p w:rsidRPr="003E7F2C" w:rsidR="00224D1E" w:rsidP="006F23F8" w:rsidRDefault="00224D1E" w14:paraId="06D1F312" w14:textId="47F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(co dwa tyg.</w:t>
            </w:r>
            <w:r w:rsidRPr="003E7F2C" w:rsidR="007C5E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CH,</w:t>
            </w:r>
            <w:r w:rsidRPr="003E7F2C" w:rsidR="00DC0D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AB.</w:t>
            </w:r>
            <w:r w:rsidRPr="003E7F2C" w:rsidR="00D66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F669A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6208" w:rsidP="006F23F8" w:rsidRDefault="005C6208" w14:paraId="5E4AE3AE" w14:textId="77777777" w14:noSpellErr="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Pr="003E7F2C" w:rsidR="005C6208" w:rsidP="006F23F8" w:rsidRDefault="005C6208" w14:paraId="7A0D6BB0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3E7F2C" w:rsidR="005C6208" w:rsidTr="57CDBD39" w14:paraId="1DE9F35C" w14:textId="77777777">
        <w:trPr>
          <w:trHeight w:val="744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63F6E4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13.15-14.45</w:t>
            </w:r>
          </w:p>
          <w:p w:rsidRPr="003E7F2C" w:rsidR="003E7F2C" w:rsidP="00FB7FB5" w:rsidRDefault="003E7F2C" w14:paraId="4BEC8C8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FB7FB5" w:rsidP="00FB7FB5" w:rsidRDefault="00FB7FB5" w14:paraId="5F8E9E5B" w14:textId="4A9B8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 – gr</w:t>
            </w:r>
            <w:r w:rsidRPr="003E7F2C" w:rsidR="00C4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  <w:p w:rsidRPr="003E7F2C" w:rsidR="00FB7FB5" w:rsidP="00FB7FB5" w:rsidRDefault="00FB7FB5" w14:paraId="651130EB" w14:textId="7D5DF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K. Rogalska-Chodecka</w:t>
            </w:r>
          </w:p>
          <w:p w:rsidRPr="003E7F2C" w:rsidR="005C6208" w:rsidP="006F23F8" w:rsidRDefault="00922CB4" w14:paraId="46163363" w14:textId="3B2C9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AB.3.12</w:t>
            </w:r>
          </w:p>
          <w:p w:rsidRPr="003E7F2C" w:rsidR="005C6208" w:rsidP="006F23F8" w:rsidRDefault="005C6208" w14:paraId="09492300" w14:textId="4C145991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5D07A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 – 14.45</w:t>
            </w:r>
          </w:p>
          <w:p w:rsidRPr="003E7F2C" w:rsidR="007F2E0F" w:rsidP="007F2E0F" w:rsidRDefault="007F2E0F" w14:paraId="3A071FAC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Historia i kultura obszaru język</w:t>
            </w:r>
            <w:r w:rsidRPr="003E7F2C" w:rsidR="00224D1E">
              <w:rPr>
                <w:sz w:val="18"/>
                <w:szCs w:val="18"/>
              </w:rPr>
              <w:t>a hiszpańskiego, gr. 2</w:t>
            </w:r>
            <w:r w:rsidRPr="003E7F2C">
              <w:rPr>
                <w:sz w:val="18"/>
                <w:szCs w:val="18"/>
              </w:rPr>
              <w:t xml:space="preserve"> </w:t>
            </w:r>
          </w:p>
          <w:p w:rsidRPr="003E7F2C" w:rsidR="005C6208" w:rsidP="007F2E0F" w:rsidRDefault="001132B4" w14:paraId="3E56CEB8" w14:textId="48F5B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3E7F2C" w:rsidR="007F2E0F">
              <w:rPr>
                <w:rFonts w:ascii="Times New Roman" w:hAnsi="Times New Roman" w:cs="Times New Roman"/>
                <w:sz w:val="18"/>
                <w:szCs w:val="18"/>
              </w:rPr>
              <w:t xml:space="preserve"> dr </w:t>
            </w:r>
            <w:r w:rsidRPr="003E7F2C" w:rsidR="009D7EE7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Pr="003E7F2C" w:rsidR="007F2E0F">
              <w:rPr>
                <w:rFonts w:ascii="Times New Roman" w:hAnsi="Times New Roman" w:cs="Times New Roman"/>
                <w:sz w:val="18"/>
                <w:szCs w:val="18"/>
              </w:rPr>
              <w:t xml:space="preserve"> Pawlak</w:t>
            </w:r>
            <w:r w:rsidRPr="003E7F2C" w:rsidR="00D34C15">
              <w:rPr>
                <w:rFonts w:ascii="Times New Roman" w:hAnsi="Times New Roman" w:cs="Times New Roman"/>
                <w:sz w:val="18"/>
                <w:szCs w:val="18"/>
              </w:rPr>
              <w:t xml:space="preserve"> AB 3</w:t>
            </w:r>
            <w:r w:rsidRPr="003E7F2C" w:rsidR="00F73D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Pr="003E7F2C" w:rsidR="005C6208" w:rsidP="006F23F8" w:rsidRDefault="005C6208" w14:paraId="23453C64" w14:textId="77777777" w14:noSpellErr="1">
            <w:pPr>
              <w:tabs>
                <w:tab w:val="left" w:pos="4536"/>
              </w:tabs>
              <w:snapToGrid w:val="0"/>
              <w:spacing w:after="0" w:line="240" w:lineRule="auto"/>
              <w:ind w:left="-36" w:firstLine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22A90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13.15-14.45 </w:t>
            </w:r>
          </w:p>
          <w:p w:rsidRPr="003E7F2C" w:rsidR="00B81F2D" w:rsidP="006F23F8" w:rsidRDefault="00B81F2D" w14:paraId="1B073E64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E04A4A" w:rsidRDefault="005C6208" w14:paraId="5B8DE938" w14:textId="18D0784D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6E38F5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13. 15 – 14.45</w:t>
            </w:r>
          </w:p>
          <w:p w:rsidRPr="003E7F2C" w:rsidR="005C6208" w:rsidP="006F23F8" w:rsidRDefault="00224D1E" w14:paraId="1A2DB4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Historia i kultura obszaru języka hiszpańskiego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gr. 1</w:t>
            </w:r>
          </w:p>
          <w:p w:rsidRPr="003E7F2C" w:rsidR="005C6208" w:rsidP="006F23F8" w:rsidRDefault="005C6208" w14:paraId="66668D3F" w14:textId="75A9D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 hab. C. Bronowski</w:t>
            </w:r>
            <w:r w:rsidRPr="003E7F2C" w:rsidR="00E34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AB.2.07</w:t>
            </w:r>
          </w:p>
          <w:p w:rsidRPr="003E7F2C" w:rsidR="005C6208" w:rsidP="006F23F8" w:rsidRDefault="005C6208" w14:paraId="074594BD" w14:textId="77777777" w14:noSpellErr="1">
            <w:pPr>
              <w:tabs>
                <w:tab w:val="left" w:pos="453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7F2E0F" w:rsidP="007F2E0F" w:rsidRDefault="007F2E0F" w14:paraId="1367CAE3" w14:textId="777777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13.15-14.45</w:t>
            </w:r>
          </w:p>
          <w:p w:rsidRPr="003E7F2C" w:rsidR="007F2E0F" w:rsidP="001132B4" w:rsidRDefault="00BF36E2" w14:paraId="0FDF3119" w14:textId="3661D5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Fonetyka języka hiszpańskiego</w:t>
            </w:r>
            <w:r w:rsidRPr="003E7F2C" w:rsidR="007F2E0F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  <w:p w:rsidRPr="003E7F2C" w:rsidR="005C6208" w:rsidP="001132B4" w:rsidRDefault="007F2E0F" w14:paraId="006B3C44" w14:textId="0EB7F7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7F2E0F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r w:rsidRPr="63DA8E3E" w:rsidR="007F2E0F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r w:rsidRPr="63DA8E3E" w:rsidR="007F23FF">
              <w:rPr>
                <w:rFonts w:ascii="Times New Roman" w:hAnsi="Times New Roman" w:cs="Times New Roman"/>
                <w:sz w:val="18"/>
                <w:szCs w:val="18"/>
              </w:rPr>
              <w:t xml:space="preserve"> AB 310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CF3A85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  <w:p w:rsidRPr="003E7F2C" w:rsidR="005C6208" w:rsidP="006F23F8" w:rsidRDefault="005C6208" w14:paraId="1A8CD3F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34341D" w:rsidRDefault="005C6208" w14:paraId="27AC73FA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C6208" w:rsidTr="57CDBD39" w14:paraId="4A922561" w14:textId="77777777">
        <w:trPr>
          <w:trHeight w:val="992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329CE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36503F" w:rsidP="006F23F8" w:rsidRDefault="0036503F" w14:paraId="65EC7D89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3C98EFA9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5C6208" w:rsidP="006F23F8" w:rsidRDefault="005C6208" w14:paraId="522F04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70C6E85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 – 16.30</w:t>
            </w:r>
          </w:p>
          <w:p w:rsidRPr="003E7F2C" w:rsidR="005C6208" w:rsidP="006F23F8" w:rsidRDefault="005C6208" w14:paraId="19CCC7F9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5C6208" w:rsidP="006F23F8" w:rsidRDefault="005C6208" w14:paraId="602057EC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7030AE" w:rsidP="006F23F8" w:rsidRDefault="005C6208" w14:paraId="69CB9C67" w14:textId="6B3B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7030AE" w:rsidP="007030AE" w:rsidRDefault="007030AE" w14:paraId="433C169A" w14:textId="466C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</w:t>
            </w:r>
            <w:r w:rsidRPr="003E7F2C" w:rsidR="00C464D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Pr="003E7F2C" w:rsidR="007030AE" w:rsidP="007030AE" w:rsidRDefault="007030AE" w14:paraId="733BDD18" w14:textId="0610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7030AE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r w:rsidRPr="63DA8E3E" w:rsidR="007030AE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r w:rsidRPr="63DA8E3E" w:rsidR="007030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3DA8E3E" w:rsidR="00361D3B">
              <w:rPr>
                <w:rFonts w:ascii="Times New Roman" w:hAnsi="Times New Roman" w:cs="Times New Roman"/>
                <w:sz w:val="18"/>
                <w:szCs w:val="18"/>
              </w:rPr>
              <w:t>AB.3.08</w:t>
            </w:r>
          </w:p>
          <w:p w:rsidRPr="003E7F2C" w:rsidR="00787472" w:rsidP="007030AE" w:rsidRDefault="00787472" w14:paraId="409F46E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5C6208" w:rsidP="00C464D7" w:rsidRDefault="005C6208" w14:paraId="77020044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2D1368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7F2E0F" w:rsidP="001132B4" w:rsidRDefault="007F2E0F" w14:paraId="4F259C67" w14:textId="6666EDDF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Fonetyka</w:t>
            </w:r>
            <w:r w:rsidRPr="003E7F2C" w:rsidR="00BF36E2">
              <w:rPr>
                <w:rFonts w:ascii="Times New Roman" w:hAnsi="Times New Roman" w:cs="Times New Roman"/>
                <w:sz w:val="18"/>
                <w:szCs w:val="18"/>
              </w:rPr>
              <w:t xml:space="preserve"> języka hiszpańskiego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gr 3</w:t>
            </w:r>
          </w:p>
          <w:p w:rsidRPr="003E7F2C" w:rsidR="007F2E0F" w:rsidP="001132B4" w:rsidRDefault="007F2E0F" w14:paraId="70EE0092" w14:textId="31F830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7F2E0F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r w:rsidRPr="63DA8E3E" w:rsidR="007F2E0F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r w:rsidRPr="63DA8E3E" w:rsidR="007F23FF">
              <w:rPr>
                <w:rFonts w:ascii="Times New Roman" w:hAnsi="Times New Roman" w:cs="Times New Roman"/>
                <w:sz w:val="18"/>
                <w:szCs w:val="18"/>
              </w:rPr>
              <w:t xml:space="preserve"> AB 310</w:t>
            </w:r>
          </w:p>
          <w:p w:rsidRPr="003E7F2C" w:rsidR="001132B4" w:rsidP="001132B4" w:rsidRDefault="001132B4" w14:paraId="7598C31E" w14:textId="77777777" w14:noSpellErr="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7F2E0F" w:rsidP="001132B4" w:rsidRDefault="007F2E0F" w14:paraId="00824D43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1</w:t>
            </w:r>
          </w:p>
          <w:p w:rsidRPr="003E7F2C" w:rsidR="007F2E0F" w:rsidP="001132B4" w:rsidRDefault="007F2E0F" w14:paraId="21DAC474" w14:textId="1985E0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dr Natalia Marcinkowska</w:t>
            </w:r>
            <w:r w:rsidRPr="003E7F2C" w:rsidR="00BD35CB">
              <w:rPr>
                <w:rFonts w:ascii="Times New Roman" w:hAnsi="Times New Roman" w:cs="Times New Roman"/>
                <w:sz w:val="18"/>
                <w:szCs w:val="18"/>
              </w:rPr>
              <w:t xml:space="preserve"> AB 31</w:t>
            </w:r>
            <w:r w:rsidRPr="003E7F2C" w:rsidR="00734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Pr="003E7F2C" w:rsidR="007F2E0F" w:rsidP="001132B4" w:rsidRDefault="007F2E0F" w14:paraId="60AF6A0F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PNJH gr 2</w:t>
            </w:r>
          </w:p>
          <w:p w:rsidRPr="003E7F2C" w:rsidR="005C6208" w:rsidP="001132B4" w:rsidRDefault="007F2E0F" w14:paraId="4484B793" w14:textId="484BB31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r w:rsidRPr="003E7F2C" w:rsidR="009D7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Węgrzyn</w:t>
            </w:r>
            <w:r w:rsidRPr="003E7F2C" w:rsidR="00DE0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 308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28356C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C464D7" w:rsidP="006F23F8" w:rsidRDefault="00C464D7" w14:paraId="4D17A424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C464D7" w:rsidP="006F23F8" w:rsidRDefault="00C464D7" w14:paraId="003D754D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73A4B1A2" w14:textId="77777777" w14:noSpellErr="1">
            <w:pPr>
              <w:tabs>
                <w:tab w:val="left" w:pos="453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103F8D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</w:p>
          <w:p w:rsidRPr="003E7F2C" w:rsidR="005C6208" w:rsidP="006F23F8" w:rsidRDefault="005C6208" w14:paraId="71259A02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C6208" w:rsidTr="57CDBD39" w14:paraId="1AC5F454" w14:textId="77777777">
        <w:trPr>
          <w:trHeight w:val="48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63B0CE6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16.45 - 18.15</w:t>
            </w:r>
          </w:p>
          <w:p w:rsidRPr="003E7F2C" w:rsidR="005C6208" w:rsidP="006F23F8" w:rsidRDefault="005C6208" w14:paraId="10EA5EC5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A4264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16.45-18.15</w:t>
            </w:r>
          </w:p>
          <w:p w:rsidRPr="003E7F2C" w:rsidR="005C6208" w:rsidP="006F23F8" w:rsidRDefault="005C6208" w14:paraId="30253095" w14:textId="77777777" w14:noSpellErr="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1437EF" w:rsidP="000E07BC" w:rsidRDefault="005C6208" w14:paraId="457DD311" w14:textId="6DB9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16.45 - 18.15</w:t>
            </w:r>
          </w:p>
          <w:p w:rsidRPr="003E7F2C" w:rsidR="001437EF" w:rsidP="001437EF" w:rsidRDefault="001437EF" w14:paraId="07171EED" w14:textId="4450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</w:t>
            </w:r>
            <w:r w:rsidRPr="003E7F2C" w:rsidR="00C464D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Pr="003E7F2C" w:rsidR="001437EF" w:rsidP="000E07BC" w:rsidRDefault="00D256E3" w14:paraId="7F4227E9" w14:textId="77BAA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D256E3">
              <w:rPr>
                <w:rFonts w:ascii="Times New Roman" w:hAnsi="Times New Roman" w:cs="Times New Roman"/>
                <w:sz w:val="18"/>
                <w:szCs w:val="18"/>
              </w:rPr>
              <w:t>mgr</w:t>
            </w:r>
            <w:r w:rsidRPr="63DA8E3E" w:rsidR="001437EF">
              <w:rPr>
                <w:rFonts w:ascii="Times New Roman" w:hAnsi="Times New Roman" w:cs="Times New Roman"/>
                <w:sz w:val="18"/>
                <w:szCs w:val="18"/>
              </w:rPr>
              <w:t xml:space="preserve"> K. Nitka-</w:t>
            </w:r>
            <w:r w:rsidRPr="63DA8E3E" w:rsidR="001437EF">
              <w:rPr>
                <w:rFonts w:ascii="Times New Roman" w:hAnsi="Times New Roman" w:cs="Times New Roman"/>
                <w:sz w:val="18"/>
                <w:szCs w:val="18"/>
              </w:rPr>
              <w:t>Kończyńska</w:t>
            </w:r>
            <w:r w:rsidRPr="63DA8E3E" w:rsidR="001437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3DA8E3E" w:rsidR="00D256E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63DA8E3E" w:rsidR="001437EF">
              <w:rPr>
                <w:rFonts w:ascii="Times New Roman" w:hAnsi="Times New Roman" w:cs="Times New Roman"/>
                <w:sz w:val="18"/>
                <w:szCs w:val="18"/>
              </w:rPr>
              <w:t>sala</w:t>
            </w:r>
            <w:r w:rsidRPr="63DA8E3E" w:rsidR="00B4075B">
              <w:rPr>
                <w:rFonts w:ascii="Times New Roman" w:hAnsi="Times New Roman" w:cs="Times New Roman"/>
                <w:sz w:val="18"/>
                <w:szCs w:val="18"/>
              </w:rPr>
              <w:t xml:space="preserve"> AB.1.09</w:t>
            </w:r>
          </w:p>
          <w:p w:rsidR="00D256E3" w:rsidP="0034341D" w:rsidRDefault="00D256E3" w14:paraId="673EF158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34341D" w:rsidP="000E07BC" w:rsidRDefault="0034341D" w14:paraId="3F0B1EA2" w14:textId="3FEBB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34341D">
              <w:rPr>
                <w:rFonts w:ascii="Times New Roman" w:hAnsi="Times New Roman" w:cs="Times New Roman"/>
                <w:sz w:val="18"/>
                <w:szCs w:val="18"/>
              </w:rPr>
              <w:t>PNJW – gr 2</w:t>
            </w:r>
            <w:r w:rsidRPr="63DA8E3E" w:rsidR="00D256E3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63DA8E3E" w:rsidR="0034341D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r w:rsidRPr="63DA8E3E" w:rsidR="0034341D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r w:rsidRPr="63DA8E3E" w:rsidR="00343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3DA8E3E" w:rsidR="00D57F26">
              <w:rPr>
                <w:rFonts w:ascii="Times New Roman" w:hAnsi="Times New Roman" w:cs="Times New Roman"/>
                <w:sz w:val="18"/>
                <w:szCs w:val="18"/>
              </w:rPr>
              <w:t>AB.3.08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8A2F2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7F2E0F" w:rsidP="001132B4" w:rsidRDefault="00BF36E2" w14:paraId="0E3C68E5" w14:textId="399BA910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Fonetyka języka hiszpańskiego</w:t>
            </w:r>
            <w:r w:rsidRPr="003E7F2C" w:rsidR="007F2E0F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  <w:p w:rsidRPr="003E7F2C" w:rsidR="007F2E0F" w:rsidP="001132B4" w:rsidRDefault="007F2E0F" w14:paraId="3E90CC5E" w14:textId="3BA11028">
            <w:pPr>
              <w:pStyle w:val="Default"/>
              <w:snapToGrid w:val="0"/>
              <w:rPr>
                <w:sz w:val="18"/>
                <w:szCs w:val="18"/>
              </w:rPr>
            </w:pPr>
            <w:r w:rsidRPr="63DA8E3E" w:rsidR="007F2E0F">
              <w:rPr>
                <w:sz w:val="18"/>
                <w:szCs w:val="18"/>
              </w:rPr>
              <w:t xml:space="preserve">mgr Beata </w:t>
            </w:r>
            <w:r w:rsidRPr="63DA8E3E" w:rsidR="007F2E0F">
              <w:rPr>
                <w:sz w:val="18"/>
                <w:szCs w:val="18"/>
              </w:rPr>
              <w:t>Haniec</w:t>
            </w:r>
            <w:r w:rsidRPr="63DA8E3E" w:rsidR="007F23FF">
              <w:rPr>
                <w:sz w:val="18"/>
                <w:szCs w:val="18"/>
              </w:rPr>
              <w:t xml:space="preserve"> AB 310</w:t>
            </w:r>
          </w:p>
          <w:p w:rsidRPr="003E7F2C" w:rsidR="00224D1E" w:rsidP="001132B4" w:rsidRDefault="00224D1E" w14:paraId="53FD0E4F" w14:textId="77777777" w14:noSpellErr="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7F2E0F" w:rsidP="001132B4" w:rsidRDefault="007F2E0F" w14:paraId="2E1AD693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PNJH gr 2</w:t>
            </w:r>
          </w:p>
          <w:p w:rsidRPr="003E7F2C" w:rsidR="005C6208" w:rsidP="001132B4" w:rsidRDefault="007F2E0F" w14:paraId="56A69221" w14:textId="5EBE0C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r w:rsidRPr="003E7F2C" w:rsidR="009D7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Węgrzyn</w:t>
            </w:r>
            <w:r w:rsidRPr="003E7F2C" w:rsidR="00DE0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 308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4F40D5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 45 - 18. 15</w:t>
            </w:r>
          </w:p>
          <w:p w:rsidRPr="003E7F2C" w:rsidR="005C6208" w:rsidP="006F23F8" w:rsidRDefault="005C6208" w14:paraId="0557F7B1" w14:textId="77777777" w14:noSpellErr="1">
            <w:pPr>
              <w:tabs>
                <w:tab w:val="left" w:pos="453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C6208" w:rsidTr="57CDBD39" w14:paraId="614AFFE1" w14:textId="77777777">
        <w:trPr>
          <w:trHeight w:val="48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73B08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18.30-20.00</w:t>
            </w:r>
          </w:p>
          <w:p w:rsidRPr="003E7F2C" w:rsidR="005C6208" w:rsidP="006F23F8" w:rsidRDefault="005C6208" w14:paraId="6ECB2CC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3819A4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18.30-20.00</w:t>
            </w:r>
          </w:p>
          <w:p w:rsidRPr="003E7F2C" w:rsidR="005C6208" w:rsidP="006F23F8" w:rsidRDefault="005C6208" w14:paraId="1E082A1A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E04A4A" w:rsidP="00E04A4A" w:rsidRDefault="00E04A4A" w14:paraId="2D4277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18.30-20.00</w:t>
            </w:r>
          </w:p>
          <w:p w:rsidRPr="003E7F2C" w:rsidR="005C6208" w:rsidP="63DA8E3E" w:rsidRDefault="00E04A4A" w14:paraId="1042443B" w14:textId="52BE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3DA8E3E" w:rsidR="00E04A4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PNJW – gr 3</w:t>
            </w:r>
            <w:r w:rsidRPr="63DA8E3E" w:rsidR="00D256E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/ </w:t>
            </w:r>
            <w:r w:rsidRPr="63DA8E3E" w:rsidR="00E04A4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dr R. </w:t>
            </w:r>
            <w:r w:rsidRPr="63DA8E3E" w:rsidR="00E04A4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Mankowska</w:t>
            </w:r>
            <w:r w:rsidRPr="63DA8E3E" w:rsidR="00E04A4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sala AB.3.08</w:t>
            </w:r>
          </w:p>
          <w:p w:rsidRPr="003E7F2C" w:rsidR="0034341D" w:rsidP="63DA8E3E" w:rsidRDefault="0034341D" w14:paraId="11021F1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</w:p>
          <w:p w:rsidRPr="003E7F2C" w:rsidR="0034341D" w:rsidP="006F23F8" w:rsidRDefault="0034341D" w14:paraId="597CF288" w14:textId="56C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34341D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PNJW – gr 2</w:t>
            </w:r>
            <w:r w:rsidRPr="63DA8E3E" w:rsidR="00EA1EAE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</w:t>
            </w:r>
            <w:r w:rsidRPr="63DA8E3E" w:rsidR="00D256E3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/ m</w:t>
            </w:r>
            <w:r w:rsidRPr="63DA8E3E" w:rsidR="0034341D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gr K. Nitka</w:t>
            </w:r>
            <w:r w:rsidRPr="63DA8E3E" w:rsidR="00EA1EAE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</w:t>
            </w:r>
            <w:r w:rsidRPr="63DA8E3E" w:rsidR="0034341D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Kończyńska</w:t>
            </w:r>
            <w:r w:rsidRPr="63DA8E3E" w:rsidR="0034341D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</w:t>
            </w:r>
            <w:r w:rsidRPr="63DA8E3E" w:rsidR="00D57F26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AB.1.09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9713D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5C6208" w:rsidP="006F23F8" w:rsidRDefault="005C6208" w14:paraId="7854E986" w14:textId="77777777" w14:noSpellErr="1">
            <w:pPr>
              <w:tabs>
                <w:tab w:val="left" w:pos="453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6C8FBCCD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3E7F2C" w:rsidR="00E22841" w:rsidP="003E7F2C" w:rsidRDefault="005C6208" w14:paraId="5E0D0CCA" w14:textId="7B07F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63DA8E3E" w:rsidR="005C6208">
        <w:rPr>
          <w:rFonts w:ascii="Times New Roman" w:hAnsi="Times New Roman" w:cs="Times New Roman"/>
          <w:b w:val="1"/>
          <w:bCs w:val="1"/>
          <w:color w:val="FF0000"/>
          <w:sz w:val="20"/>
          <w:szCs w:val="20"/>
        </w:rPr>
        <w:t>Plan może ulec zmianom</w:t>
      </w:r>
    </w:p>
    <w:p w:rsidR="63DA8E3E" w:rsidP="63DA8E3E" w:rsidRDefault="63DA8E3E" w14:paraId="2B9219DF" w14:textId="74F730BB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111B0D4A" w14:textId="130D4EC0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53591100" w14:textId="1741C74D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27B5B238" w14:textId="44951892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69A76AD6" w14:textId="4254475E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263C6BB5" w14:textId="21BDE859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4D37ADAC" w14:textId="2D073898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1A0D8989" w14:textId="59525788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0062F9BD" w14:textId="28FED2DD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069A3F14" w14:textId="6D8CCAA9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36A72DB8" w14:textId="1CB11A5E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3A7B7761" w14:textId="747E604D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3825445E" w14:textId="5D790577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5A7412C8" w14:textId="34EA9149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02AE4276" w14:textId="1A2CD603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50A557DF" w14:textId="1D72BA06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5CC71B48" w14:textId="096C9448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001FC1B8" w14:textId="70ABC640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5C4D6FBC" w14:textId="158E4E8C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254CC7CB" w14:textId="76F2AB21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6AE96C5C" w14:textId="03B3A79B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3AFA4734" w14:textId="6BE03583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29180722" w14:textId="66191E57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4717CFBC" w14:textId="5C58ABCA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13913A65" w14:textId="2293024B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403D6603" w14:textId="3466520E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2AF92D21" w14:textId="0656464C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64DA443C" w14:textId="4E48EC41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72769FB5" w14:textId="4F4CA5F4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0BE01A0F" w14:textId="17B65ADF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5A96B650" w14:textId="2937B953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23088868" w14:textId="7501FE24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7DD61A82" w14:textId="3E3DFDAB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5DACE26C" w14:textId="61E41470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20DFCA79" w14:textId="137A3E06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63DA8E3E" w:rsidP="63DA8E3E" w:rsidRDefault="63DA8E3E" w14:paraId="0E59F16D" w14:textId="2A0CE4D5">
      <w:pPr>
        <w:widowControl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Pr="003E7F2C" w:rsidR="001050DE" w:rsidP="001050DE" w:rsidRDefault="001050DE" w14:paraId="68AA5892" w14:textId="2B790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3E7F2C">
        <w:rPr>
          <w:rFonts w:ascii="Times New Roman" w:hAnsi="Times New Roman" w:cs="Times New Roman"/>
          <w:b/>
          <w:sz w:val="21"/>
          <w:szCs w:val="21"/>
        </w:rPr>
        <w:lastRenderedPageBreak/>
        <w:t xml:space="preserve">I ROK LINGWISTYKI STOSOWANEJ </w:t>
      </w:r>
      <w:r w:rsidRPr="003E7F2C">
        <w:rPr>
          <w:rFonts w:ascii="Times New Roman" w:hAnsi="Times New Roman" w:cs="Times New Roman"/>
          <w:b/>
          <w:sz w:val="21"/>
          <w:szCs w:val="21"/>
          <w:highlight w:val="yellow"/>
        </w:rPr>
        <w:t>Z JĘZYKIEM CZESKIM</w:t>
      </w:r>
    </w:p>
    <w:p w:rsidRPr="003E7F2C" w:rsidR="005C6208" w:rsidP="001437EF" w:rsidRDefault="001050DE" w14:paraId="3CAB3386" w14:textId="7B1CB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E7F2C">
        <w:rPr>
          <w:rFonts w:ascii="Times New Roman" w:hAnsi="Times New Roman" w:cs="Times New Roman"/>
          <w:b/>
          <w:bCs/>
          <w:color w:val="000000"/>
          <w:sz w:val="21"/>
          <w:szCs w:val="21"/>
        </w:rPr>
        <w:t>ROZKŁAD ZAJĘĆ W SEMESTRZE ZIMOWYM 2024/2025</w:t>
      </w:r>
    </w:p>
    <w:tbl>
      <w:tblPr>
        <w:tblW w:w="14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1479"/>
        <w:gridCol w:w="1842"/>
        <w:gridCol w:w="3119"/>
        <w:gridCol w:w="2977"/>
        <w:gridCol w:w="1984"/>
      </w:tblGrid>
      <w:tr w:rsidRPr="003E7F2C" w:rsidR="005C6208" w:rsidTr="50F9FAEF" w14:paraId="30DC62C5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006F23F8" w:rsidRDefault="005C6208" w14:paraId="0EE472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3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006F23F8" w:rsidRDefault="005C6208" w14:paraId="6D0A46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006F23F8" w:rsidRDefault="005C6208" w14:paraId="3E3277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006F23F8" w:rsidRDefault="005C6208" w14:paraId="3125E7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C6208" w:rsidP="006F23F8" w:rsidRDefault="005C6208" w14:paraId="1621FC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Pr="003E7F2C" w:rsidR="005C6208" w:rsidTr="50F9FAEF" w14:paraId="239977AA" w14:textId="77777777">
        <w:trPr>
          <w:trHeight w:val="8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11C5DC4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5C6208" w:rsidP="006F23F8" w:rsidRDefault="005C6208" w14:paraId="6E9FAEC2" w14:textId="38B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</w:t>
            </w:r>
            <w:r w:rsidRPr="003E7F2C" w:rsidR="00E2284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Pr="003E7F2C" w:rsidR="005C6208" w:rsidP="006F23F8" w:rsidRDefault="005C6208" w14:paraId="7F00400F" w14:textId="08D7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proofErr w:type="spellEnd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F2C" w:rsidR="00970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F2C" w:rsidR="009700C0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AB 318</w:t>
            </w:r>
          </w:p>
          <w:p w:rsidRPr="003E7F2C" w:rsidR="005C6208" w:rsidP="006F23F8" w:rsidRDefault="005C6208" w14:paraId="47A67B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58E68223" w14:textId="56310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 – gr</w:t>
            </w:r>
            <w:r w:rsidRPr="003E7F2C" w:rsidR="00E228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  <w:p w:rsidRPr="003E7F2C" w:rsidR="005C6208" w:rsidP="006F23F8" w:rsidRDefault="005C6208" w14:paraId="1E1B6F8E" w14:textId="13B4C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K. Rogalska-Chodecka</w:t>
            </w:r>
            <w:r w:rsidRPr="003E7F2C" w:rsidR="0079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 w:rsidR="0079748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AB 317</w:t>
            </w:r>
          </w:p>
          <w:p w:rsidRPr="003E7F2C" w:rsidR="005C6208" w:rsidP="006F23F8" w:rsidRDefault="005C6208" w14:paraId="1D93513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79F48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8.00-9.30 </w:t>
            </w:r>
          </w:p>
          <w:p w:rsidRPr="003E7F2C" w:rsidR="005C6208" w:rsidP="006F23F8" w:rsidRDefault="005C6208" w14:paraId="749C06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3E7F2C" w:rsidR="005C6208" w:rsidP="006F23F8" w:rsidRDefault="005C6208" w14:paraId="20BF6A6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8.00 – 9.30 </w:t>
            </w:r>
          </w:p>
          <w:p w:rsidRPr="003E7F2C" w:rsidR="005C6208" w:rsidP="002A001A" w:rsidRDefault="005C6208" w14:paraId="1AE7021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B4783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8.00-9.30</w:t>
            </w:r>
          </w:p>
          <w:p w:rsidRPr="003E7F2C" w:rsidR="00930BC3" w:rsidP="006F23F8" w:rsidRDefault="00930BC3" w14:paraId="719E9E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6D376E2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289EA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9.30</w:t>
            </w:r>
          </w:p>
          <w:p w:rsidRPr="003E7F2C" w:rsidR="005C6208" w:rsidP="006F23F8" w:rsidRDefault="005C6208" w14:paraId="7FEC3425" w14:textId="7777777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C6208" w:rsidTr="50F9FAEF" w14:paraId="59E74045" w14:textId="77777777">
        <w:trPr>
          <w:trHeight w:val="100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19087D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C6208" w:rsidP="006F23F8" w:rsidRDefault="005C6208" w14:paraId="30B8A0E5" w14:textId="4B8F7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</w:t>
            </w:r>
            <w:r w:rsidRPr="003E7F2C" w:rsidR="00E2284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Pr="003E7F2C" w:rsidR="005C6208" w:rsidP="006F23F8" w:rsidRDefault="005C6208" w14:paraId="36013DD8" w14:textId="64946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proofErr w:type="spellEnd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F2C" w:rsidR="001116C7">
              <w:rPr>
                <w:rFonts w:ascii="Times New Roman" w:hAnsi="Times New Roman" w:cs="Times New Roman"/>
                <w:sz w:val="18"/>
                <w:szCs w:val="18"/>
              </w:rPr>
              <w:t xml:space="preserve"> AB.3.08</w:t>
            </w:r>
          </w:p>
          <w:p w:rsidRPr="003E7F2C" w:rsidR="005C6208" w:rsidP="006F23F8" w:rsidRDefault="005C6208" w14:paraId="68AE5A5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03CC9167" w14:textId="6A32D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 – gr</w:t>
            </w:r>
            <w:r w:rsidRPr="003E7F2C" w:rsidR="00E228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  <w:p w:rsidRPr="003E7F2C" w:rsidR="005C6208" w:rsidP="006F23F8" w:rsidRDefault="005C6208" w14:paraId="59F2CF11" w14:textId="2881A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K. Rogalska-Chodecka</w:t>
            </w:r>
            <w:r w:rsidRPr="003E7F2C" w:rsidR="0079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 w:rsidR="0079748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AB 317</w:t>
            </w:r>
          </w:p>
          <w:p w:rsidRPr="003E7F2C" w:rsidR="005C6208" w:rsidP="006F23F8" w:rsidRDefault="005C6208" w14:paraId="52FEB74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E7F2C" w:rsidR="005C6208" w:rsidP="006F23F8" w:rsidRDefault="005C6208" w14:paraId="10CA4BE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 – 11.15</w:t>
            </w:r>
          </w:p>
          <w:p w:rsidRPr="003E7F2C" w:rsidR="005C6208" w:rsidP="006F23F8" w:rsidRDefault="005C6208" w14:paraId="3BCDC0D8" w14:textId="77777777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F6BEA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 – 11.15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4A13B8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C6208" w:rsidP="006F23F8" w:rsidRDefault="005C6208" w14:paraId="718823E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Historia i kultura obszaru języka włoskiego</w:t>
            </w:r>
          </w:p>
          <w:p w:rsidRPr="003E7F2C" w:rsidR="005C6208" w:rsidP="006F23F8" w:rsidRDefault="005C6208" w14:paraId="0ED6780A" w14:textId="60E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 hab. C. Bronowski</w:t>
            </w:r>
            <w:r w:rsidRPr="003E7F2C" w:rsidR="007251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AB.2.07</w:t>
            </w:r>
          </w:p>
          <w:p w:rsidRPr="003E7F2C" w:rsidR="005C6208" w:rsidP="006F23F8" w:rsidRDefault="005C6208" w14:paraId="54C7DB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1245E6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387E0D" w:rsidRDefault="005C6208" w14:paraId="1E9A859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9.45-11.15</w:t>
            </w:r>
          </w:p>
        </w:tc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903A0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C6208" w:rsidP="006F23F8" w:rsidRDefault="005C6208" w14:paraId="0B2428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Teoria socjologiczna dla humanistek i humanistów dr hab. K. Abriszewski, prof. UMK</w:t>
            </w:r>
          </w:p>
          <w:p w:rsidRPr="003E7F2C" w:rsidR="005C6208" w:rsidP="006F23F8" w:rsidRDefault="005C6208" w14:paraId="053193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Przedmiot z zakresu nauk społecznych On-line</w:t>
            </w:r>
          </w:p>
        </w:tc>
      </w:tr>
      <w:tr w:rsidRPr="003E7F2C" w:rsidR="005C6208" w:rsidTr="50F9FAEF" w14:paraId="364E03CE" w14:textId="77777777">
        <w:trPr>
          <w:trHeight w:val="93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17996F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6208" w:rsidP="006F23F8" w:rsidRDefault="005C6208" w14:paraId="745C6826" w14:textId="7EE1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Fonetyka języka włoskiego gr1 dr hab. M. Kaliska, prof. UMK</w:t>
            </w:r>
            <w:r w:rsidRPr="003E7F2C" w:rsidR="00B1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 w:rsidR="00866A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C.3.51</w:t>
            </w:r>
          </w:p>
          <w:p w:rsidRPr="003E7F2C" w:rsidR="005C6208" w:rsidP="006F23F8" w:rsidRDefault="005C6208" w14:paraId="181472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6F23F8" w:rsidRDefault="005C6208" w14:paraId="63885C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15886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5C6208" w:rsidP="006F23F8" w:rsidRDefault="007A1783" w14:paraId="3C396A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Fonetyka języka czeskiego (laboratorium językowe), dr Joanna Marek, sala 219, Collegium </w:t>
            </w:r>
            <w:proofErr w:type="spellStart"/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Maius</w:t>
            </w:r>
            <w:proofErr w:type="spellEnd"/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(co tydzień, 45 min.)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1B2CC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6208" w:rsidP="00214D44" w:rsidRDefault="005C6208" w14:paraId="43539835" w14:textId="3FCB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57CDBD39" w:rsidR="005C6208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Fonetyka języka włoskiego gr2 dr hab. M. Kaliska, prof. UMK</w:t>
            </w:r>
            <w:r w:rsidRPr="57CDBD39" w:rsidR="00FE382D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AB.</w:t>
            </w:r>
            <w:r w:rsidRPr="57CDBD39" w:rsidR="5A43D05B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1.08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79030F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6208" w:rsidP="006F23F8" w:rsidRDefault="005C6208" w14:paraId="058902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Wstęp do językoznawstwa </w:t>
            </w:r>
          </w:p>
          <w:p w:rsidRPr="003E7F2C" w:rsidR="005C6208" w:rsidP="006F23F8" w:rsidRDefault="005C6208" w14:paraId="747F7A8A" w14:textId="1C68F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 hab. A. Dobaczewski</w:t>
            </w:r>
            <w:r w:rsidRPr="003E7F2C" w:rsidR="009A43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 w:rsidR="005C72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CH, </w:t>
            </w:r>
            <w:r w:rsidRPr="003E7F2C" w:rsidR="009A43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AB.</w:t>
            </w:r>
            <w:r w:rsidRPr="003E7F2C" w:rsidR="00D66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  <w:p w:rsidRPr="003E7F2C" w:rsidR="00DC0DB6" w:rsidP="006F23F8" w:rsidRDefault="00DC0DB6" w14:paraId="0D8720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DC0DB6" w:rsidP="006F23F8" w:rsidRDefault="00DC0DB6" w14:paraId="74245048" w14:textId="598CE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028CA4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6208" w:rsidP="006F23F8" w:rsidRDefault="005C6208" w14:paraId="27E3C8E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Pr="003E7F2C" w:rsidR="005C6208" w:rsidP="006F23F8" w:rsidRDefault="005C6208" w14:paraId="689EFC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3E7F2C" w:rsidR="005C6208" w:rsidTr="50F9FAEF" w14:paraId="5F961C7E" w14:textId="77777777">
        <w:trPr>
          <w:trHeight w:val="84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69F4B7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13.15-14.45</w:t>
            </w:r>
          </w:p>
          <w:p w:rsidRPr="003E7F2C" w:rsidR="00FB7FB5" w:rsidP="00FB7FB5" w:rsidRDefault="00FB7FB5" w14:paraId="58D60D23" w14:textId="5FE4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 – gr</w:t>
            </w:r>
            <w:r w:rsidRPr="003E7F2C" w:rsidR="00E228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  <w:p w:rsidRPr="003E7F2C" w:rsidR="00FB7FB5" w:rsidP="00FB7FB5" w:rsidRDefault="00FB7FB5" w14:paraId="6C2F7B4A" w14:textId="7CDD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K. Rogalska-Chodecka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Pr="003E7F2C" w:rsidR="005C6208" w:rsidP="006F23F8" w:rsidRDefault="00922CB4" w14:paraId="55A28D09" w14:textId="071D9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AB.3.12</w:t>
            </w:r>
          </w:p>
        </w:tc>
        <w:tc>
          <w:tcPr>
            <w:tcW w:w="3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80978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13.15 – 14.45</w:t>
            </w:r>
          </w:p>
          <w:p w:rsidRPr="003E7F2C" w:rsidR="005C6208" w:rsidP="007A1783" w:rsidRDefault="007A1783" w14:paraId="7E626A5F" w14:textId="777777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J. Marek, sala 219,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  <w:p w:rsidRPr="003E7F2C" w:rsidR="005C6208" w:rsidP="006F23F8" w:rsidRDefault="005C6208" w14:paraId="2097C4B6" w14:textId="77777777">
            <w:pPr>
              <w:tabs>
                <w:tab w:val="left" w:pos="4536"/>
              </w:tabs>
              <w:snapToGrid w:val="0"/>
              <w:spacing w:after="0" w:line="240" w:lineRule="auto"/>
              <w:ind w:left="-36" w:firstLine="36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796239E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13.15-14.45 </w:t>
            </w:r>
          </w:p>
          <w:p w:rsidRPr="003E7F2C" w:rsidR="007324AF" w:rsidP="00B81F2D" w:rsidRDefault="007324AF" w14:paraId="65E72013" w14:textId="119C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6EC668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13. 15 – 14.45</w:t>
            </w:r>
          </w:p>
          <w:p w:rsidRPr="003E7F2C" w:rsidR="005C6208" w:rsidP="78C3E0DC" w:rsidRDefault="005C6208" w14:paraId="62808F27" w14:textId="2781C6C4">
            <w:pPr>
              <w:tabs>
                <w:tab w:val="left" w:pos="453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7900BF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  <w:p w:rsidRPr="003E7F2C" w:rsidR="005C6208" w:rsidP="006F23F8" w:rsidRDefault="005C6208" w14:paraId="2CC381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C6208" w:rsidP="0034341D" w:rsidRDefault="005C6208" w14:paraId="634B6C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C6208" w:rsidTr="50F9FAEF" w14:paraId="64C535F1" w14:textId="77777777">
        <w:trPr>
          <w:trHeight w:val="78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96613A5" w14:textId="7DFAA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05C6208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15.00-16.30</w:t>
            </w:r>
            <w:r w:rsidRPr="63DA8E3E" w:rsidR="005C6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2C0C63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15.00 – 16.30</w:t>
            </w:r>
          </w:p>
          <w:p w:rsidRPr="003E7F2C" w:rsidR="00F12E9C" w:rsidP="00F12E9C" w:rsidRDefault="00F12E9C" w14:paraId="724884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</w:t>
            </w:r>
            <w:r w:rsidRPr="003E7F2C" w:rsidR="009D7EE7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J.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Marek, sala 219,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  <w:p w:rsidRPr="003E7F2C" w:rsidR="005C6208" w:rsidP="63DA8E3E" w:rsidRDefault="005C6208" w14:paraId="799581E9" w14:noSpellErr="1" w14:textId="261BE9FE">
            <w:pPr>
              <w:pStyle w:val="Normalny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77A5B9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6650A1" w:rsidP="006650A1" w:rsidRDefault="006650A1" w14:paraId="2BDCD995" w14:textId="5384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</w:t>
            </w:r>
            <w:r w:rsidRPr="003E7F2C" w:rsidR="00E22841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Pr="003E7F2C" w:rsidR="005C6208" w:rsidP="006F23F8" w:rsidRDefault="005C6208" w14:paraId="0ED068FB" w14:textId="28D9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A47A682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r w:rsidRPr="63DA8E3E" w:rsidR="0A47A682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r w:rsidRPr="63DA8E3E" w:rsidR="0A47A6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3DA8E3E" w:rsidR="00361D3B">
              <w:rPr>
                <w:rFonts w:ascii="Times New Roman" w:hAnsi="Times New Roman" w:cs="Times New Roman"/>
                <w:sz w:val="18"/>
                <w:szCs w:val="18"/>
              </w:rPr>
              <w:t xml:space="preserve"> AB.3.08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78C3E0DC" w:rsidRDefault="005C6208" w14:paraId="4410EB8B" w14:textId="7016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15.00-16.30</w:t>
            </w:r>
          </w:p>
          <w:p w:rsidRPr="003E7F2C" w:rsidR="005C6208" w:rsidP="78C3E0DC" w:rsidRDefault="2E190FA0" w14:paraId="6C582CE3" w14:textId="3EF9E6C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1F497D"/>
                <w:sz w:val="18"/>
                <w:szCs w:val="18"/>
                <w:lang w:val="it-IT"/>
              </w:rPr>
            </w:pPr>
            <w:r w:rsidRPr="50F9FAEF" w:rsidR="2D7B55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 xml:space="preserve">Historia i kultura obszaru języka czeskiego, dr hab. </w:t>
            </w:r>
            <w:r w:rsidRPr="50F9FAEF" w:rsidR="2D7B55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 xml:space="preserve">Adam Kola, prof. UMK, sala </w:t>
            </w:r>
            <w:r w:rsidRPr="50F9FAEF" w:rsidR="6BD47A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>309</w:t>
            </w:r>
            <w:r w:rsidRPr="50F9FAEF" w:rsidR="2D7B55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 xml:space="preserve">, </w:t>
            </w:r>
            <w:r w:rsidRPr="50F9FAEF" w:rsidR="2D7B55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>Collegium</w:t>
            </w:r>
            <w:r w:rsidRPr="50F9FAEF" w:rsidR="2D7B55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50F9FAEF" w:rsidR="2D7B55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>Maius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DBEFA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5C6208" w:rsidP="006F23F8" w:rsidRDefault="005C6208" w14:paraId="728F5D0B" w14:textId="77777777">
            <w:pPr>
              <w:tabs>
                <w:tab w:val="left" w:pos="453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Pr="003E7F2C" w:rsidR="005C6208" w:rsidP="006F23F8" w:rsidRDefault="005C6208" w14:paraId="00F155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</w:p>
          <w:p w:rsidRPr="003E7F2C" w:rsidR="005C6208" w:rsidP="006F23F8" w:rsidRDefault="005C6208" w14:paraId="456F957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C6208" w:rsidTr="50F9FAEF" w14:paraId="7FFB1765" w14:textId="77777777">
        <w:trPr>
          <w:trHeight w:val="48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7CB349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5C6208" w:rsidP="006F23F8" w:rsidRDefault="005C6208" w14:paraId="051F28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7A1783" w:rsidRDefault="005C6208" w14:paraId="1753343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16.45-18.15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1437EF" w:rsidP="000E07BC" w:rsidRDefault="005C6208" w14:paraId="0FF4C43E" w14:textId="0716B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1437EF" w:rsidP="001437EF" w:rsidRDefault="001437EF" w14:paraId="7AB7EE36" w14:textId="624E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PNJW – gr</w:t>
            </w:r>
            <w:r w:rsidRPr="003E7F2C" w:rsidR="00E228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</w:p>
          <w:p w:rsidRPr="003E7F2C" w:rsidR="0034341D" w:rsidP="000E07BC" w:rsidRDefault="001437EF" w14:paraId="0F10124E" w14:textId="769B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K. Nitka-</w:t>
            </w: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Kończyńska</w:t>
            </w:r>
            <w:proofErr w:type="spellEnd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Pr="003E7F2C" w:rsidR="005C6208" w:rsidP="006F23F8" w:rsidRDefault="001437EF" w14:paraId="371FFD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</w:t>
            </w:r>
            <w:r w:rsidRPr="003E7F2C" w:rsidR="00835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AB.1.09</w:t>
            </w:r>
          </w:p>
          <w:p w:rsidRPr="003E7F2C" w:rsidR="0034341D" w:rsidP="006F23F8" w:rsidRDefault="0034341D" w14:paraId="406626F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34341D" w:rsidP="0034341D" w:rsidRDefault="0034341D" w14:paraId="29F0E5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 2</w:t>
            </w:r>
          </w:p>
          <w:p w:rsidRPr="003E7F2C" w:rsidR="0034341D" w:rsidP="0034341D" w:rsidRDefault="0034341D" w14:paraId="123E5478" w14:textId="3ED8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dr R. 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Mankowska</w:t>
            </w:r>
            <w:proofErr w:type="spellEnd"/>
            <w:r w:rsidRPr="003E7F2C" w:rsidR="00D57F26">
              <w:rPr>
                <w:rFonts w:ascii="Times New Roman" w:hAnsi="Times New Roman" w:cs="Times New Roman"/>
                <w:sz w:val="18"/>
                <w:szCs w:val="18"/>
              </w:rPr>
              <w:t xml:space="preserve"> AB.3.08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7C3B49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16.45 - 18.15</w:t>
            </w:r>
          </w:p>
          <w:p w:rsidRPr="003E7F2C" w:rsidR="005C6208" w:rsidP="007A1783" w:rsidRDefault="007A1783" w14:paraId="0975E4EF" w14:textId="1D4141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J. Marek, sala </w:t>
            </w:r>
            <w:r w:rsidRPr="003E7F2C" w:rsidR="001120AD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315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0ADC5F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 45 - 18. 15</w:t>
            </w:r>
          </w:p>
          <w:p w:rsidRPr="003E7F2C" w:rsidR="005C6208" w:rsidP="006F23F8" w:rsidRDefault="005C6208" w14:paraId="4353C6B6" w14:textId="77777777">
            <w:pPr>
              <w:tabs>
                <w:tab w:val="left" w:pos="453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C6208" w:rsidTr="50F9FAEF" w14:paraId="00734149" w14:textId="77777777">
        <w:trPr>
          <w:trHeight w:val="48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5EBD71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5C6208" w:rsidP="006F23F8" w:rsidRDefault="005C6208" w14:paraId="24B381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7A1783" w:rsidRDefault="005C6208" w14:paraId="157A62F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133247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E04A4A" w:rsidP="00E04A4A" w:rsidRDefault="00E04A4A" w14:paraId="2AD74E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PNJW – gr 3</w:t>
            </w:r>
          </w:p>
          <w:p w:rsidRPr="003E7F2C" w:rsidR="00E04A4A" w:rsidP="00E04A4A" w:rsidRDefault="00E04A4A" w14:paraId="20FA9F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R. </w:t>
            </w: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Mankowska</w:t>
            </w:r>
            <w:proofErr w:type="spellEnd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Pr="003E7F2C" w:rsidR="005C6208" w:rsidP="006F23F8" w:rsidRDefault="00E04A4A" w14:paraId="2963D7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AB.3.08</w:t>
            </w:r>
          </w:p>
          <w:p w:rsidRPr="003E7F2C" w:rsidR="0034341D" w:rsidP="006F23F8" w:rsidRDefault="0034341D" w14:paraId="19A720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D57F26" w:rsidP="00D57F26" w:rsidRDefault="00D57F26" w14:paraId="5DC7AA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 – gr 2</w:t>
            </w:r>
          </w:p>
          <w:p w:rsidRPr="003E7F2C" w:rsidR="0034341D" w:rsidP="78C3E0DC" w:rsidRDefault="00D57F26" w14:paraId="0AE2BB09" w14:textId="5281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Mgr K. Nitka-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Kończyńska</w:t>
            </w:r>
            <w:proofErr w:type="spellEnd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 AB.1.09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372E08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18.30-20.00</w:t>
            </w:r>
          </w:p>
          <w:p w:rsidRPr="003E7F2C" w:rsidR="005C6208" w:rsidP="007A1783" w:rsidRDefault="007A1783" w14:paraId="7C0E09D0" w14:textId="59286A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J. Marek, sala </w:t>
            </w:r>
            <w:r w:rsidRPr="003E7F2C" w:rsidR="001120AD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315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C6208" w:rsidP="006F23F8" w:rsidRDefault="005C6208" w14:paraId="419B5E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</w:tc>
      </w:tr>
    </w:tbl>
    <w:p w:rsidRPr="003E7F2C" w:rsidR="00224D1E" w:rsidP="00E379A9" w:rsidRDefault="005C6208" w14:paraId="1F544422" w14:textId="18A0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3E7F2C">
        <w:rPr>
          <w:rFonts w:ascii="Times New Roman" w:hAnsi="Times New Roman" w:cs="Times New Roman"/>
          <w:b/>
          <w:color w:val="FF0000"/>
          <w:sz w:val="21"/>
          <w:szCs w:val="21"/>
        </w:rPr>
        <w:t>Plan może ulec zmianom</w:t>
      </w:r>
    </w:p>
    <w:p w:rsidRPr="003E7F2C" w:rsidR="001050DE" w:rsidP="001437EF" w:rsidRDefault="001050DE" w14:paraId="043AE75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</w:pPr>
    </w:p>
    <w:p w:rsidRPr="003E7F2C" w:rsidR="00E379A9" w:rsidP="00E379A9" w:rsidRDefault="00E379A9" w14:paraId="62C903B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E7F2C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ROK LINGWISTYKA STOSOWANA JĘZYK WŁOSKI </w:t>
      </w:r>
      <w:r w:rsidRPr="003E7F2C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Z JĘZYKIEM HISZPAŃSKIM</w:t>
      </w:r>
    </w:p>
    <w:p w:rsidRPr="003E7F2C" w:rsidR="00E379A9" w:rsidP="00E379A9" w:rsidRDefault="00E379A9" w14:paraId="549F5B0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3E7F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ROZKŁAD ZAJĘĆ W SEMESTRZE ZIMOWYM 2024/2025</w:t>
      </w:r>
    </w:p>
    <w:p w:rsidRPr="003E7F2C" w:rsidR="004A3821" w:rsidP="004A3821" w:rsidRDefault="004A3821" w14:paraId="00748240" w14:textId="7777777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4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8"/>
        <w:gridCol w:w="2615"/>
        <w:gridCol w:w="4361"/>
        <w:gridCol w:w="2470"/>
        <w:gridCol w:w="1957"/>
      </w:tblGrid>
      <w:tr w:rsidRPr="003E7F2C" w:rsidR="004A3821" w:rsidTr="7C8138BD" w14:paraId="1D14E6AC" w14:textId="77777777">
        <w:trPr>
          <w:trHeight w:val="300"/>
        </w:trPr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001C5860" w:rsidRDefault="004A3821" w14:paraId="10B58F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001C5860" w:rsidRDefault="004A3821" w14:paraId="204133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001C5860" w:rsidRDefault="004A3821" w14:paraId="00589F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001C5860" w:rsidRDefault="004A3821" w14:paraId="62E0EB9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001C5860" w:rsidRDefault="004A3821" w14:paraId="69B9EF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PIĄTEK </w:t>
            </w:r>
          </w:p>
        </w:tc>
      </w:tr>
      <w:tr w:rsidRPr="003E7F2C" w:rsidR="004A3821" w:rsidTr="7C8138BD" w14:paraId="108FFD84" w14:textId="77777777">
        <w:trPr>
          <w:trHeight w:val="800"/>
        </w:trPr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45E20E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8.00-9.30</w:t>
            </w:r>
          </w:p>
          <w:p w:rsidRPr="003E7F2C" w:rsidR="008A1170" w:rsidP="008A1170" w:rsidRDefault="008A1170" w14:paraId="0C49AF2E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PNJH gr. 2</w:t>
            </w:r>
          </w:p>
          <w:p w:rsidRPr="003E7F2C" w:rsidR="004A3821" w:rsidP="008A1170" w:rsidRDefault="008A1170" w14:paraId="01D229D8" w14:textId="4994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</w:t>
            </w:r>
            <w:r w:rsidRPr="003E7F2C" w:rsidR="009D7E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M.</w:t>
            </w: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Ściesińska</w:t>
            </w:r>
            <w:proofErr w:type="spellEnd"/>
            <w:r w:rsidRPr="003E7F2C" w:rsidR="00F3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 30</w:t>
            </w:r>
            <w:r w:rsidRPr="003E7F2C" w:rsidR="00AA5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769BE4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8.00-9.30 </w:t>
            </w:r>
          </w:p>
          <w:p w:rsidRPr="003E7F2C" w:rsidR="004A3821" w:rsidP="005C513C" w:rsidRDefault="004A3821" w14:paraId="2E3806E4" w14:textId="0241B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3E7F2C" w:rsidR="004A3821" w:rsidP="001C5860" w:rsidRDefault="004A3821" w14:paraId="366D34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 00 – 9. 30</w:t>
            </w:r>
          </w:p>
          <w:p w:rsidRPr="003E7F2C" w:rsidR="00BF36E2" w:rsidP="00BF36E2" w:rsidRDefault="00BF36E2" w14:paraId="4419C17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Historia i Kultura Hiszpańskiego Obszaru Językowego, gr. 2</w:t>
            </w:r>
          </w:p>
          <w:p w:rsidRPr="003E7F2C" w:rsidR="00BF36E2" w:rsidP="00BF36E2" w:rsidRDefault="00BF36E2" w14:paraId="2B1EFB2C" w14:textId="77777777">
            <w:pPr>
              <w:pStyle w:val="Default"/>
              <w:snapToGrid w:val="0"/>
              <w:rPr>
                <w:color w:val="000000" w:themeColor="text1"/>
                <w:sz w:val="18"/>
                <w:szCs w:val="18"/>
              </w:rPr>
            </w:pPr>
            <w:r w:rsidRPr="003E7F2C">
              <w:rPr>
                <w:color w:val="000000" w:themeColor="text1"/>
                <w:sz w:val="18"/>
                <w:szCs w:val="18"/>
              </w:rPr>
              <w:t>prof. dr hab. C. Bronowski AB.2.07</w:t>
            </w:r>
          </w:p>
          <w:p w:rsidRPr="003E7F2C" w:rsidR="004A3821" w:rsidP="0006721B" w:rsidRDefault="004A3821" w14:paraId="196EEB68" w14:textId="0B836A99">
            <w:pPr>
              <w:pStyle w:val="Default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4F49A6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8.00-9.30</w:t>
            </w:r>
          </w:p>
          <w:p w:rsidRPr="003E7F2C" w:rsidR="004A3821" w:rsidP="001C5860" w:rsidRDefault="004A3821" w14:paraId="5772818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5EDFF9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8.00 - 9.30</w:t>
            </w:r>
          </w:p>
          <w:p w:rsidRPr="003E7F2C" w:rsidR="004A3821" w:rsidP="001C5860" w:rsidRDefault="004A3821" w14:paraId="5185AEC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F53D6D" w:rsidTr="7C8138BD" w14:paraId="429610E7" w14:textId="77777777">
        <w:trPr>
          <w:trHeight w:val="757"/>
        </w:trPr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F53D6D" w:rsidP="001C5860" w:rsidRDefault="00F53D6D" w14:paraId="7EFD5A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9.45 – 11.15</w:t>
            </w:r>
          </w:p>
          <w:p w:rsidRPr="003E7F2C" w:rsidR="008A1170" w:rsidP="008A1170" w:rsidRDefault="008A1170" w14:paraId="5895920E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PNJH gr. 2</w:t>
            </w:r>
          </w:p>
          <w:p w:rsidRPr="003E7F2C" w:rsidR="00F53D6D" w:rsidP="008A1170" w:rsidRDefault="008A1170" w14:paraId="7D111533" w14:textId="1B91A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</w:t>
            </w:r>
            <w:r w:rsidRPr="003E7F2C" w:rsidR="009D7E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M.</w:t>
            </w: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Ściesińska</w:t>
            </w:r>
            <w:proofErr w:type="spellEnd"/>
            <w:r w:rsidRPr="003E7F2C" w:rsidR="00F3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 30</w:t>
            </w:r>
            <w:r w:rsidRPr="003E7F2C" w:rsidR="00AA5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F53D6D" w:rsidP="001C5860" w:rsidRDefault="00F53D6D" w14:paraId="136737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 45 –11. 15</w:t>
            </w:r>
          </w:p>
          <w:p w:rsidRPr="003E7F2C" w:rsidR="00F53D6D" w:rsidP="001C5860" w:rsidRDefault="00F53D6D" w14:paraId="79D720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PNJW </w:t>
            </w:r>
          </w:p>
          <w:p w:rsidRPr="003E7F2C" w:rsidR="00F53D6D" w:rsidP="001C5860" w:rsidRDefault="00F53D6D" w14:paraId="4D0D95AB" w14:textId="7B2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K. Rogalska-Chodecka</w:t>
            </w:r>
            <w:r w:rsidRPr="003E7F2C" w:rsidR="00F54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AB.3.16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F53D6D" w:rsidP="001C5860" w:rsidRDefault="00F53D6D" w14:paraId="1D338E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 45 –11. 15</w:t>
            </w:r>
          </w:p>
          <w:p w:rsidRPr="003E7F2C" w:rsidR="00BF36E2" w:rsidP="00BF36E2" w:rsidRDefault="00BF36E2" w14:paraId="4B9D1A4A" w14:textId="77777777">
            <w:pPr>
              <w:pStyle w:val="Default"/>
              <w:snapToGrid w:val="0"/>
              <w:rPr>
                <w:color w:val="000000" w:themeColor="text1"/>
                <w:sz w:val="18"/>
                <w:szCs w:val="18"/>
              </w:rPr>
            </w:pPr>
            <w:r w:rsidRPr="003E7F2C">
              <w:rPr>
                <w:color w:val="000000" w:themeColor="text1"/>
                <w:sz w:val="18"/>
                <w:szCs w:val="18"/>
              </w:rPr>
              <w:t xml:space="preserve">Elementy językoznawstwa stosowanego </w:t>
            </w:r>
          </w:p>
          <w:p w:rsidRPr="003E7F2C" w:rsidR="00F53D6D" w:rsidP="00BF36E2" w:rsidRDefault="00BF36E2" w14:paraId="232EFFF5" w14:textId="51D70A95">
            <w:pPr>
              <w:pStyle w:val="Default"/>
              <w:snapToGrid w:val="0"/>
              <w:rPr>
                <w:color w:val="000000" w:themeColor="text1"/>
                <w:sz w:val="18"/>
                <w:szCs w:val="18"/>
              </w:rPr>
            </w:pPr>
            <w:r w:rsidRPr="003E7F2C">
              <w:rPr>
                <w:color w:val="000000" w:themeColor="text1"/>
                <w:sz w:val="18"/>
                <w:szCs w:val="18"/>
              </w:rPr>
              <w:t xml:space="preserve">dr A. Pawlak </w:t>
            </w:r>
            <w:r w:rsidRPr="003E7F2C" w:rsidR="00955F14">
              <w:rPr>
                <w:sz w:val="18"/>
                <w:szCs w:val="20"/>
                <w:lang w:eastAsia="pl-PL"/>
              </w:rPr>
              <w:t>AB.0.09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F53D6D" w:rsidP="001C5860" w:rsidRDefault="00F53D6D" w14:paraId="5D1E11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658B8" w:rsidP="005658B8" w:rsidRDefault="005658B8" w14:paraId="6584D30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Historia i kultura Włoch </w:t>
            </w:r>
          </w:p>
          <w:p w:rsidRPr="003E7F2C" w:rsidR="005658B8" w:rsidP="005658B8" w:rsidRDefault="005658B8" w14:paraId="33A036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prof. dr hab. C. Bronowski</w:t>
            </w:r>
          </w:p>
          <w:p w:rsidRPr="003E7F2C" w:rsidR="00F53D6D" w:rsidP="001C5860" w:rsidRDefault="00DA7D2D" w14:paraId="2447F0F1" w14:textId="1EA3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AB.2.07</w:t>
            </w:r>
          </w:p>
        </w:tc>
        <w:tc>
          <w:tcPr>
            <w:tcW w:w="19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F53D6D" w:rsidP="001C5860" w:rsidRDefault="00F53D6D" w14:paraId="76F3063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 11. 15</w:t>
            </w:r>
          </w:p>
          <w:p w:rsidRPr="003E7F2C" w:rsidR="00F53D6D" w:rsidP="001C5860" w:rsidRDefault="00F53D6D" w14:paraId="644192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AA363E" w:rsidTr="7C8138BD" w14:paraId="19FBBDFC" w14:textId="77777777">
        <w:trPr>
          <w:trHeight w:val="1155"/>
        </w:trPr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121336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8A1170" w:rsidP="008A1170" w:rsidRDefault="008A1170" w14:paraId="06226CC5" w14:textId="06B54DF8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3E7F2C">
              <w:rPr>
                <w:color w:val="auto"/>
                <w:sz w:val="18"/>
                <w:szCs w:val="18"/>
              </w:rPr>
              <w:t>Zajęcia fakultatywne o charakterze językowym (</w:t>
            </w:r>
            <w:r w:rsidRPr="003E7F2C" w:rsidR="003973CC">
              <w:rPr>
                <w:color w:val="auto"/>
                <w:sz w:val="18"/>
                <w:szCs w:val="18"/>
              </w:rPr>
              <w:t>H</w:t>
            </w:r>
            <w:r w:rsidRPr="003E7F2C">
              <w:rPr>
                <w:color w:val="auto"/>
                <w:sz w:val="18"/>
                <w:szCs w:val="18"/>
              </w:rPr>
              <w:t>istoria, kultura i literatura państw Ameryki Łacińskiej)</w:t>
            </w:r>
          </w:p>
          <w:p w:rsidRPr="003E7F2C" w:rsidR="00AA363E" w:rsidP="008A1170" w:rsidRDefault="008A1170" w14:paraId="71B365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dr Natalia Marcinkowska</w:t>
            </w:r>
          </w:p>
          <w:p w:rsidRPr="003E7F2C" w:rsidR="00AA363E" w:rsidP="78C3E0DC" w:rsidRDefault="1997397D" w14:paraId="6DCFBD8C" w14:textId="3F85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 </w:t>
            </w:r>
            <w:r w:rsidRPr="003E7F2C" w:rsidR="7256C2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2.14</w:t>
            </w:r>
          </w:p>
          <w:p w:rsidRPr="003E7F2C" w:rsidR="00AA363E" w:rsidP="005C513C" w:rsidRDefault="00AA363E" w14:paraId="3F504AA8" w14:textId="60F0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064CE1E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C513C" w:rsidP="005C513C" w:rsidRDefault="005C513C" w14:paraId="4E8330B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PNJW </w:t>
            </w:r>
          </w:p>
          <w:p w:rsidRPr="003E7F2C" w:rsidR="00AA363E" w:rsidP="005C513C" w:rsidRDefault="005C513C" w14:paraId="19F08F22" w14:textId="6D40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 R. </w:t>
            </w:r>
            <w:proofErr w:type="spellStart"/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Mankowska</w:t>
            </w:r>
            <w:proofErr w:type="spellEnd"/>
            <w:r w:rsidRPr="003E7F2C" w:rsidR="00361D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AB.3.10</w:t>
            </w:r>
          </w:p>
          <w:p w:rsidRPr="003E7F2C" w:rsidR="00AA363E" w:rsidP="001C5860" w:rsidRDefault="00AA363E" w14:paraId="3CAFDD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41C1E8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8A1170" w:rsidP="008A1170" w:rsidRDefault="008A1170" w14:paraId="46FF0128" w14:textId="293B09EB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3E7F2C">
              <w:rPr>
                <w:color w:val="auto"/>
                <w:sz w:val="18"/>
                <w:szCs w:val="18"/>
              </w:rPr>
              <w:t>Historia i kultura hiszpańskiego obszaru językowego</w:t>
            </w:r>
            <w:r w:rsidRPr="003E7F2C" w:rsidR="003973CC">
              <w:rPr>
                <w:color w:val="auto"/>
                <w:sz w:val="18"/>
                <w:szCs w:val="18"/>
              </w:rPr>
              <w:t xml:space="preserve">, gr. </w:t>
            </w:r>
            <w:r w:rsidRPr="003E7F2C" w:rsidR="00BF36E2">
              <w:rPr>
                <w:color w:val="auto"/>
                <w:sz w:val="18"/>
                <w:szCs w:val="18"/>
              </w:rPr>
              <w:t>1</w:t>
            </w:r>
          </w:p>
          <w:p w:rsidRPr="003E7F2C" w:rsidR="00AA363E" w:rsidP="008A1170" w:rsidRDefault="5C497918" w14:paraId="3FDC27A9" w14:textId="63796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dr </w:t>
            </w:r>
            <w:r w:rsidRPr="003E7F2C" w:rsidR="009D7EE7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Pawlak</w:t>
            </w:r>
            <w:r w:rsidRPr="003E7F2C" w:rsidR="58F81BE6">
              <w:rPr>
                <w:rFonts w:ascii="Times New Roman" w:hAnsi="Times New Roman" w:cs="Times New Roman"/>
                <w:sz w:val="18"/>
                <w:szCs w:val="18"/>
              </w:rPr>
              <w:t xml:space="preserve"> AB 313</w:t>
            </w:r>
          </w:p>
          <w:p w:rsidRPr="003E7F2C" w:rsidR="5948022E" w:rsidP="78C3E0DC" w:rsidRDefault="5948022E" w14:paraId="65ACE578" w14:textId="50D95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11.30-13.00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34EC298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5225B6" w:rsidP="001C5860" w:rsidRDefault="005225B6" w14:paraId="59B2B55C" w14:textId="4983D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PNJW</w:t>
            </w:r>
          </w:p>
          <w:p w:rsidRPr="003E7F2C" w:rsidR="00AA363E" w:rsidP="001C5860" w:rsidRDefault="001437EF" w14:paraId="5AE2357F" w14:textId="7703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K. Karp, prof. UMK</w:t>
            </w:r>
          </w:p>
          <w:p w:rsidRPr="003E7F2C" w:rsidR="005225B6" w:rsidP="001C5860" w:rsidRDefault="005225B6" w14:paraId="347021DC" w14:textId="0424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 3.11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4CCFB2A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30 – 13. 00</w:t>
            </w:r>
          </w:p>
          <w:p w:rsidRPr="003E7F2C" w:rsidR="00AA363E" w:rsidP="00650844" w:rsidRDefault="00AA363E" w14:paraId="5705F1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4A3821" w:rsidTr="7C8138BD" w14:paraId="45502A67" w14:textId="77777777">
        <w:trPr>
          <w:trHeight w:val="992"/>
        </w:trPr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69B421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13.15-14.45 </w:t>
            </w:r>
          </w:p>
          <w:p w:rsidRPr="003E7F2C" w:rsidR="008A1170" w:rsidP="008A1170" w:rsidRDefault="008A1170" w14:paraId="3E711586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1</w:t>
            </w:r>
          </w:p>
          <w:p w:rsidRPr="003E7F2C" w:rsidR="004A3821" w:rsidP="008A1170" w:rsidRDefault="008A1170" w14:paraId="1353919F" w14:textId="79288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proofErr w:type="spellEnd"/>
            <w:r w:rsidRPr="003E7F2C" w:rsidR="00B90AFD">
              <w:rPr>
                <w:rFonts w:ascii="Times New Roman" w:hAnsi="Times New Roman" w:cs="Times New Roman"/>
                <w:sz w:val="18"/>
                <w:szCs w:val="18"/>
              </w:rPr>
              <w:t xml:space="preserve"> AB 313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08062F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13:15-14:45 </w:t>
            </w:r>
          </w:p>
          <w:p w:rsidRPr="003E7F2C" w:rsidR="004A3821" w:rsidP="001C5860" w:rsidRDefault="004A3821" w14:paraId="705402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61E6B6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  <w:p w:rsidRPr="003E7F2C" w:rsidR="008A1170" w:rsidP="008A1170" w:rsidRDefault="008A1170" w14:paraId="6B028B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2</w:t>
            </w:r>
          </w:p>
          <w:p w:rsidRPr="003E7F2C" w:rsidR="008A1170" w:rsidP="7C8138BD" w:rsidRDefault="008A1170" w14:paraId="2D7D1F82" w14:textId="1A933FA2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l-PL"/>
              </w:rPr>
            </w:pPr>
            <w:r w:rsidRPr="7C8138BD" w:rsidR="008A1170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r w:rsidRPr="7C8138BD" w:rsidR="008A1170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Pr="7C8138BD" w:rsidR="003973C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7C8138BD" w:rsidR="008A1170">
              <w:rPr>
                <w:rFonts w:ascii="Times New Roman" w:hAnsi="Times New Roman" w:cs="Times New Roman"/>
                <w:sz w:val="18"/>
                <w:szCs w:val="18"/>
              </w:rPr>
              <w:t>iec</w:t>
            </w:r>
            <w:r w:rsidRPr="7C8138BD" w:rsidR="00FF00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7C8138BD" w:rsidR="073BC8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5"/>
                <w:szCs w:val="15"/>
                <w:lang w:val="pl-PL"/>
              </w:rPr>
              <w:t>AB.3.10</w:t>
            </w:r>
          </w:p>
          <w:p w:rsidRPr="003E7F2C" w:rsidR="008A1170" w:rsidP="008A1170" w:rsidRDefault="008A1170" w14:paraId="5BB2D083" w14:textId="58C368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8A1170" w:rsidP="008A1170" w:rsidRDefault="008A1170" w14:paraId="75F620B5" w14:textId="777777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1</w:t>
            </w:r>
          </w:p>
          <w:p w:rsidRPr="003E7F2C" w:rsidR="004A3821" w:rsidP="008A1170" w:rsidRDefault="008A1170" w14:paraId="7E51A7E7" w14:textId="1B18F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r w:rsidRPr="003E7F2C" w:rsidR="009D7EE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Hułyk</w:t>
            </w:r>
            <w:proofErr w:type="spellEnd"/>
            <w:r w:rsidRPr="003E7F2C" w:rsidR="00923EB0">
              <w:rPr>
                <w:rFonts w:ascii="Times New Roman" w:hAnsi="Times New Roman" w:cs="Times New Roman"/>
                <w:sz w:val="18"/>
                <w:szCs w:val="18"/>
              </w:rPr>
              <w:t xml:space="preserve"> AB 316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1DA335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15 – 14.45</w:t>
            </w:r>
          </w:p>
          <w:p w:rsidRPr="003E7F2C" w:rsidR="004A3821" w:rsidP="001C5860" w:rsidRDefault="005C513C" w14:paraId="19421E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PNJW </w:t>
            </w:r>
          </w:p>
          <w:p w:rsidRPr="003E7F2C" w:rsidR="005C513C" w:rsidP="001C5860" w:rsidRDefault="005C513C" w14:paraId="188B85F4" w14:textId="53159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K. Karp, prof. UMK</w:t>
            </w:r>
            <w:r w:rsidRPr="003E7F2C" w:rsidR="003627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AB.3.08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3B9E95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15 – 14. 45</w:t>
            </w:r>
          </w:p>
          <w:p w:rsidRPr="003E7F2C" w:rsidR="004A3821" w:rsidP="001C5860" w:rsidRDefault="004A3821" w14:paraId="4DDCB0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Pr="003E7F2C" w:rsidR="004A3821" w:rsidP="001C5860" w:rsidRDefault="004A3821" w14:paraId="267742C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484976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4A3821" w:rsidTr="7C8138BD" w14:paraId="0F31F55B" w14:textId="77777777">
        <w:trPr>
          <w:trHeight w:val="992"/>
        </w:trPr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2F779B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8A1170" w:rsidP="008A1170" w:rsidRDefault="008A1170" w14:paraId="1A8A791B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1</w:t>
            </w:r>
          </w:p>
          <w:p w:rsidRPr="003E7F2C" w:rsidR="004A3821" w:rsidP="008A1170" w:rsidRDefault="008A1170" w14:paraId="4D54B868" w14:textId="598D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proofErr w:type="spellEnd"/>
            <w:r w:rsidRPr="003E7F2C" w:rsidR="00B90AFD">
              <w:rPr>
                <w:rFonts w:ascii="Times New Roman" w:hAnsi="Times New Roman" w:cs="Times New Roman"/>
                <w:sz w:val="18"/>
                <w:szCs w:val="18"/>
              </w:rPr>
              <w:t xml:space="preserve"> AB 313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46333F1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4A3821" w:rsidP="001C5860" w:rsidRDefault="004A3821" w14:paraId="3707BF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3F3E042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15.00-16.30 </w:t>
            </w:r>
          </w:p>
          <w:p w:rsidRPr="003E7F2C" w:rsidR="008A1170" w:rsidP="008A1170" w:rsidRDefault="008A1170" w14:paraId="493322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2</w:t>
            </w:r>
          </w:p>
          <w:p w:rsidRPr="003E7F2C" w:rsidR="008A1170" w:rsidP="7C8138BD" w:rsidRDefault="008A1170" w14:paraId="49C2D871" w14:textId="56111241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l-PL"/>
              </w:rPr>
            </w:pPr>
            <w:r w:rsidRPr="7C8138BD" w:rsidR="008A1170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r w:rsidRPr="7C8138BD" w:rsidR="008A1170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r w:rsidRPr="7C8138BD" w:rsidR="00FF00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7C8138BD" w:rsidR="2FB99B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5"/>
                <w:szCs w:val="15"/>
                <w:lang w:val="pl-PL"/>
              </w:rPr>
              <w:t>AB.3.10</w:t>
            </w:r>
          </w:p>
          <w:p w:rsidRPr="003E7F2C" w:rsidR="008A1170" w:rsidP="008A1170" w:rsidRDefault="008A1170" w14:paraId="52F63BDE" w14:textId="777777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1</w:t>
            </w:r>
          </w:p>
          <w:p w:rsidRPr="003E7F2C" w:rsidR="004A3821" w:rsidP="008A1170" w:rsidRDefault="008A1170" w14:paraId="4B63A52A" w14:textId="152B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r w:rsidRPr="003E7F2C" w:rsidR="009D7EE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Hułyk</w:t>
            </w:r>
            <w:proofErr w:type="spellEnd"/>
            <w:r w:rsidRPr="003E7F2C" w:rsidR="00923EB0">
              <w:rPr>
                <w:rFonts w:ascii="Times New Roman" w:hAnsi="Times New Roman" w:cs="Times New Roman"/>
                <w:sz w:val="18"/>
                <w:szCs w:val="18"/>
              </w:rPr>
              <w:t xml:space="preserve"> AB 316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48C41D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B05ED4" w:rsidP="00B05ED4" w:rsidRDefault="00B05ED4" w14:paraId="2B34A2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</w:t>
            </w:r>
          </w:p>
          <w:p w:rsidRPr="003E7F2C" w:rsidR="004A3821" w:rsidP="00B05ED4" w:rsidRDefault="00B05ED4" w14:paraId="26A1A278" w14:textId="1D4B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Mgr K. Nitka-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Kończyńska</w:t>
            </w:r>
            <w:proofErr w:type="spellEnd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C.3.47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21E2A7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4A3821" w:rsidTr="7C8138BD" w14:paraId="372B6A84" w14:textId="77777777">
        <w:trPr>
          <w:trHeight w:val="910"/>
        </w:trPr>
        <w:tc>
          <w:tcPr>
            <w:tcW w:w="28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0A9E54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– 18.15</w:t>
            </w:r>
          </w:p>
          <w:p w:rsidRPr="003E7F2C" w:rsidR="004A3821" w:rsidP="001C5860" w:rsidRDefault="004A3821" w14:paraId="770F9A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2C9DCF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4A3821" w:rsidP="001C5860" w:rsidRDefault="004A3821" w14:paraId="3D28E0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642C08F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085FD80D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5FF01D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16.45-18.15</w:t>
            </w:r>
          </w:p>
          <w:p w:rsidRPr="003E7F2C" w:rsidR="008A1170" w:rsidP="008A1170" w:rsidRDefault="008A1170" w14:paraId="19AF3D1B" w14:textId="7562C3A5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3E7F2C">
              <w:rPr>
                <w:color w:val="auto"/>
                <w:sz w:val="18"/>
                <w:szCs w:val="18"/>
              </w:rPr>
              <w:t>Zajęcia fakultatywne o charakterze językowym (</w:t>
            </w:r>
            <w:r w:rsidRPr="003E7F2C" w:rsidR="003973CC">
              <w:rPr>
                <w:color w:val="auto"/>
                <w:sz w:val="18"/>
                <w:szCs w:val="18"/>
              </w:rPr>
              <w:t>G</w:t>
            </w:r>
            <w:r w:rsidRPr="003E7F2C">
              <w:rPr>
                <w:color w:val="auto"/>
                <w:sz w:val="18"/>
                <w:szCs w:val="18"/>
              </w:rPr>
              <w:t>ramatyka i leksyka języka hiszpańskiego w tekstach kulturoznawczych)</w:t>
            </w:r>
          </w:p>
          <w:p w:rsidRPr="003E7F2C" w:rsidR="004A3821" w:rsidP="008A1170" w:rsidRDefault="008A1170" w14:paraId="72C804AE" w14:textId="115F1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r w:rsidRPr="003E7F2C" w:rsidR="009D7EE7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Pawlak</w:t>
            </w:r>
            <w:r w:rsidRPr="003E7F2C" w:rsidR="009076D0">
              <w:rPr>
                <w:rFonts w:ascii="Times New Roman" w:hAnsi="Times New Roman" w:cs="Times New Roman"/>
                <w:sz w:val="18"/>
                <w:szCs w:val="18"/>
              </w:rPr>
              <w:t xml:space="preserve"> C350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7E6879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08FD97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03B669D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080673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7A9964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69A6A9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– 18.15</w:t>
            </w:r>
          </w:p>
          <w:p w:rsidRPr="003E7F2C" w:rsidR="004A3821" w:rsidP="001C5860" w:rsidRDefault="004A3821" w14:paraId="39C0DE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AA363E" w:rsidTr="7C8138BD" w14:paraId="1D4CD9D9" w14:textId="77777777">
        <w:trPr>
          <w:trHeight w:val="360"/>
        </w:trPr>
        <w:tc>
          <w:tcPr>
            <w:tcW w:w="2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AA363E" w:rsidRDefault="00AA363E" w14:paraId="17A211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AA363E" w:rsidP="00AA363E" w:rsidRDefault="00AA363E" w14:paraId="3F80D4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5948022E" w14:paraId="306B3FA8" w14:textId="00B8E5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18.30-20.00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1D75E0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AA363E" w:rsidRDefault="00AA363E" w14:paraId="4E43D1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AA363E" w:rsidP="001C5860" w:rsidRDefault="00AA363E" w14:paraId="1AB896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3684BC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3E7F2C" w:rsidR="004A3821" w:rsidP="004A3821" w:rsidRDefault="004A3821" w14:paraId="284E229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E7F2C">
        <w:rPr>
          <w:rFonts w:ascii="Times New Roman" w:hAnsi="Times New Roman" w:cs="Times New Roman"/>
          <w:b/>
          <w:color w:val="FF0000"/>
          <w:sz w:val="20"/>
          <w:szCs w:val="20"/>
        </w:rPr>
        <w:t>Plan może ulec zmianie</w:t>
      </w:r>
    </w:p>
    <w:p w:rsidRPr="003E7F2C" w:rsidR="004A3821" w:rsidP="004A3821" w:rsidRDefault="004A3821" w14:paraId="5891BCA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5A2" w:rsidP="004A3821" w:rsidRDefault="002B35A2" w14:paraId="69FECBD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Pr="003E7F2C" w:rsidR="00E379A9" w:rsidP="40F5F3F7" w:rsidRDefault="00E379A9" w14:paraId="6EDF2FBA" w14:textId="6829222F">
      <w:pPr>
        <w:pStyle w:val="Normalny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1"/>
          <w:bCs w:val="1"/>
          <w:color w:val="000000"/>
          <w:sz w:val="24"/>
          <w:szCs w:val="24"/>
        </w:rPr>
      </w:pPr>
    </w:p>
    <w:p w:rsidRPr="003E7F2C" w:rsidR="005A0191" w:rsidP="78C3E0DC" w:rsidRDefault="005A0191" w14:paraId="6F5590B2" w14:textId="7EA9E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3E7F2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lastRenderedPageBreak/>
        <w:t xml:space="preserve">II ROK LINGWISTYKA STOSOWANA JĘZYK WŁOSKI </w:t>
      </w:r>
      <w:r w:rsidRPr="003E7F2C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</w:rPr>
        <w:t>Z JĘZYKIEM CZESKIM</w:t>
      </w:r>
    </w:p>
    <w:p w:rsidRPr="003E7F2C" w:rsidR="005A0191" w:rsidP="40F5F3F7" w:rsidRDefault="005A0191" w14:paraId="61A36223" w14:textId="3B54F6B9">
      <w:pPr>
        <w:widowControl w:val="0"/>
        <w:autoSpaceDE w:val="0"/>
        <w:autoSpaceDN w:val="0"/>
        <w:adjustRightInd w:val="0"/>
        <w:spacing w:after="0" w:line="240" w:lineRule="auto"/>
        <w:ind/>
        <w:jc w:val="center"/>
        <w:rPr>
          <w:rFonts w:ascii="Times New Roman" w:hAnsi="Times New Roman" w:cs="Times New Roman"/>
          <w:b w:val="1"/>
          <w:bCs w:val="1"/>
          <w:color w:val="000000"/>
          <w:sz w:val="21"/>
          <w:szCs w:val="21"/>
        </w:rPr>
      </w:pPr>
      <w:r w:rsidRPr="40F5F3F7" w:rsidR="005A019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1"/>
          <w:szCs w:val="21"/>
        </w:rPr>
        <w:t>ROZKŁAD ZAJĘĆ W SEMESTRZE ZIMOWYM 2024/2025</w:t>
      </w:r>
    </w:p>
    <w:tbl>
      <w:tblPr>
        <w:tblW w:w="14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9"/>
        <w:gridCol w:w="2614"/>
        <w:gridCol w:w="3827"/>
        <w:gridCol w:w="2977"/>
        <w:gridCol w:w="1984"/>
      </w:tblGrid>
      <w:tr w:rsidRPr="003E7F2C" w:rsidR="005A0191" w:rsidTr="003E7F2C" w14:paraId="2710677D" w14:textId="77777777"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3E7F2C" w:rsidR="005A0191" w:rsidP="006F23F8" w:rsidRDefault="005A0191" w14:paraId="53F8B0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3E7F2C" w:rsidR="005A0191" w:rsidP="006F23F8" w:rsidRDefault="005A0191" w14:paraId="06A4A6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3E7F2C" w:rsidR="005A0191" w:rsidP="006F23F8" w:rsidRDefault="005A0191" w14:paraId="758A10E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3E7F2C" w:rsidR="005A0191" w:rsidP="006F23F8" w:rsidRDefault="005A0191" w14:paraId="4CB673B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3E7F2C" w:rsidR="005A0191" w:rsidP="006F23F8" w:rsidRDefault="005A0191" w14:paraId="0E81DD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Pr="003E7F2C" w:rsidR="005A0191" w:rsidTr="003E7F2C" w14:paraId="1CB30F74" w14:textId="77777777">
        <w:trPr>
          <w:trHeight w:val="800"/>
        </w:trPr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3B5EFE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8.00-9.30</w:t>
            </w:r>
          </w:p>
          <w:p w:rsidRPr="003E7F2C" w:rsidR="005A0191" w:rsidP="00E47CB6" w:rsidRDefault="00F12E9C" w14:paraId="46546C07" w14:textId="2ABF87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</w:t>
            </w:r>
            <w:r w:rsidRPr="003E7F2C" w:rsidR="009D7EE7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J.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Marek, sala </w:t>
            </w:r>
            <w:r w:rsidRPr="003E7F2C" w:rsidR="00E47CB6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31</w:t>
            </w:r>
            <w:r w:rsidRPr="003E7F2C" w:rsidR="00360DC4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2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</w:tc>
        <w:tc>
          <w:tcPr>
            <w:tcW w:w="2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2FC111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8.00-9.30 </w:t>
            </w:r>
          </w:p>
          <w:p w:rsidRPr="003E7F2C" w:rsidR="005A0191" w:rsidP="006F23F8" w:rsidRDefault="005A0191" w14:paraId="5AE91217" w14:textId="744E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E7F2C" w:rsidR="005A0191" w:rsidP="006F23F8" w:rsidRDefault="005A0191" w14:paraId="3A67EA8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FA01B4" w:rsidP="00FA01B4" w:rsidRDefault="00FA01B4" w14:paraId="3F9C0A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Kanon literatury czeskiej, dr hab. </w:t>
            </w:r>
            <w:r w:rsidRPr="003E7F2C" w:rsidR="009D7EE7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A.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Kola, prof. UMK, sala </w:t>
            </w:r>
            <w:r w:rsidRPr="003E7F2C" w:rsidR="005A3777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400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  <w:p w:rsidRPr="003E7F2C" w:rsidR="005A0191" w:rsidP="006F23F8" w:rsidRDefault="005A0191" w14:paraId="6056BC8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7A8A61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8.00-9.30</w:t>
            </w:r>
          </w:p>
          <w:p w:rsidRPr="003E7F2C" w:rsidR="005A0191" w:rsidP="006F23F8" w:rsidRDefault="005A0191" w14:paraId="29CC48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1D06CD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8.00 - 9.30</w:t>
            </w:r>
          </w:p>
          <w:p w:rsidRPr="003E7F2C" w:rsidR="005A0191" w:rsidP="006F23F8" w:rsidRDefault="005A0191" w14:paraId="28F6BCB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003E7F2C" w14:paraId="2A47895C" w14:textId="77777777">
        <w:trPr>
          <w:trHeight w:val="1005"/>
        </w:trPr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1C648D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9.45 – 11.15</w:t>
            </w:r>
          </w:p>
          <w:p w:rsidRPr="003E7F2C" w:rsidR="00F12E9C" w:rsidP="00F12E9C" w:rsidRDefault="00F12E9C" w14:paraId="5894BEAA" w14:textId="4414C1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</w:t>
            </w:r>
            <w:r w:rsidRPr="003E7F2C" w:rsidR="009D7EE7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J.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Marek, sala </w:t>
            </w:r>
            <w:r w:rsidRPr="003E7F2C" w:rsidR="00360DC4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312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  <w:p w:rsidRPr="003E7F2C" w:rsidR="005A0191" w:rsidP="006F23F8" w:rsidRDefault="005A0191" w14:paraId="5D6359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4779B3D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A0191" w:rsidP="006F23F8" w:rsidRDefault="005A0191" w14:paraId="22F618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PNJW </w:t>
            </w:r>
          </w:p>
          <w:p w:rsidRPr="003E7F2C" w:rsidR="005A0191" w:rsidP="006F23F8" w:rsidRDefault="005A0191" w14:paraId="561D7432" w14:textId="7513B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K. Rogalska-Chodecka</w:t>
            </w:r>
            <w:r w:rsidRPr="003E7F2C" w:rsidR="00C44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AB.3.16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42FF89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A0191" w:rsidP="006F23F8" w:rsidRDefault="005A0191" w14:paraId="60530C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6D0E58A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A0191" w:rsidP="006F23F8" w:rsidRDefault="005A0191" w14:paraId="5A6BC4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Historia i kultura Włoch </w:t>
            </w:r>
          </w:p>
          <w:p w:rsidRPr="003E7F2C" w:rsidR="005A0191" w:rsidP="006F23F8" w:rsidRDefault="005A0191" w14:paraId="7366E71D" w14:textId="25CC8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prof. dr hab. C. Bronowski</w:t>
            </w:r>
            <w:r w:rsidRPr="003E7F2C" w:rsidR="00DA7D2D">
              <w:rPr>
                <w:rFonts w:ascii="Times New Roman" w:hAnsi="Times New Roman" w:cs="Times New Roman"/>
                <w:sz w:val="18"/>
                <w:szCs w:val="18"/>
              </w:rPr>
              <w:t xml:space="preserve"> AB.2.07</w:t>
            </w:r>
          </w:p>
          <w:p w:rsidRPr="003E7F2C" w:rsidR="005A0191" w:rsidP="006F23F8" w:rsidRDefault="005A0191" w14:paraId="4DBD31A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6E27BAA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 11. 15</w:t>
            </w:r>
          </w:p>
          <w:p w:rsidRPr="003E7F2C" w:rsidR="005A0191" w:rsidP="006F23F8" w:rsidRDefault="005A0191" w14:paraId="053055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BF36E2" w:rsidTr="003E7F2C" w14:paraId="42CF5747" w14:textId="77777777">
        <w:trPr>
          <w:trHeight w:val="930"/>
        </w:trPr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BF36E2" w:rsidP="006F23F8" w:rsidRDefault="00BF36E2" w14:paraId="156D47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BF36E2" w:rsidP="006F23F8" w:rsidRDefault="00BF36E2" w14:paraId="1C51FD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BF36E2" w:rsidP="006F23F8" w:rsidRDefault="00BF36E2" w14:paraId="106576B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BF36E2" w:rsidP="006F23F8" w:rsidRDefault="00BF36E2" w14:paraId="1F8773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BF36E2" w:rsidP="006F23F8" w:rsidRDefault="00BF36E2" w14:paraId="2A6660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BF36E2" w:rsidP="006F23F8" w:rsidRDefault="00BF36E2" w14:paraId="34976D4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BF36E2" w:rsidP="006F23F8" w:rsidRDefault="00BF36E2" w14:paraId="3048A2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PNJW </w:t>
            </w:r>
          </w:p>
          <w:p w:rsidRPr="003E7F2C" w:rsidR="00BF36E2" w:rsidP="006F23F8" w:rsidRDefault="00BF36E2" w14:paraId="6D9584D0" w14:textId="10ECD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 R. </w:t>
            </w:r>
            <w:proofErr w:type="spellStart"/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Mankowska</w:t>
            </w:r>
            <w:proofErr w:type="spellEnd"/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AB.3.10</w:t>
            </w:r>
          </w:p>
          <w:p w:rsidRPr="003E7F2C" w:rsidR="00BF36E2" w:rsidP="006F23F8" w:rsidRDefault="00BF36E2" w14:paraId="1C1501B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BF36E2" w:rsidP="006F23F8" w:rsidRDefault="00BF36E2" w14:paraId="02DAAD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11.30-13.00</w:t>
            </w:r>
          </w:p>
          <w:p w:rsidRPr="003E7F2C" w:rsidR="00BF36E2" w:rsidP="00FA01B4" w:rsidRDefault="00BF36E2" w14:paraId="1A4544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J. Marek, sala </w:t>
            </w:r>
            <w:proofErr w:type="gram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404a</w:t>
            </w:r>
            <w:proofErr w:type="gram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  <w:p w:rsidRPr="003E7F2C" w:rsidR="00BF36E2" w:rsidP="00BF36E2" w:rsidRDefault="00BF36E2" w14:paraId="3D1602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BF36E2" w:rsidP="006F23F8" w:rsidRDefault="00BF36E2" w14:paraId="10704A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11.30-13.00</w:t>
            </w:r>
          </w:p>
          <w:p w:rsidRPr="003E7F2C" w:rsidR="00BF36E2" w:rsidP="000453FE" w:rsidRDefault="00BF36E2" w14:paraId="033CFB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PNJW</w:t>
            </w:r>
          </w:p>
          <w:p w:rsidRPr="003E7F2C" w:rsidR="00BF36E2" w:rsidP="000453FE" w:rsidRDefault="00BF36E2" w14:paraId="559BCC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Dr </w:t>
            </w: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hab</w:t>
            </w:r>
            <w:proofErr w:type="spellEnd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K. Karp, prof. UMK</w:t>
            </w:r>
          </w:p>
          <w:p w:rsidRPr="003E7F2C" w:rsidR="00BF36E2" w:rsidP="000453FE" w:rsidRDefault="00BF36E2" w14:paraId="238C13B8" w14:textId="54FCC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 3.11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BF36E2" w:rsidP="006F23F8" w:rsidRDefault="00BF36E2" w14:paraId="4FDD379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30 – 13. 00</w:t>
            </w:r>
          </w:p>
          <w:p w:rsidRPr="003E7F2C" w:rsidR="00BF36E2" w:rsidP="006F23F8" w:rsidRDefault="00BF36E2" w14:paraId="74AA42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003E7F2C" w14:paraId="46584F21" w14:textId="77777777">
        <w:trPr>
          <w:trHeight w:val="992"/>
        </w:trPr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27541A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13.15-14.45 </w:t>
            </w:r>
          </w:p>
          <w:p w:rsidRPr="003E7F2C" w:rsidR="005A0191" w:rsidP="006F23F8" w:rsidRDefault="00360DC4" w14:paraId="7569C3E1" w14:textId="52F8C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>Gramatyka funkcjonalna języka czeskiego, dr hab. Katarzyna Dembska, prof. UMK, CM, s. 400</w:t>
            </w:r>
          </w:p>
        </w:tc>
        <w:tc>
          <w:tcPr>
            <w:tcW w:w="2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758C8A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13:15-14:45 </w:t>
            </w:r>
          </w:p>
          <w:p w:rsidRPr="003E7F2C" w:rsidR="005A0191" w:rsidP="006F23F8" w:rsidRDefault="005A0191" w14:paraId="2BB66C5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1066F53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13.15-14.45</w:t>
            </w:r>
          </w:p>
          <w:p w:rsidRPr="003E7F2C" w:rsidR="00FA01B4" w:rsidP="00FA01B4" w:rsidRDefault="00FA01B4" w14:paraId="58D8F306" w14:textId="536558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PNJCZ, dr </w:t>
            </w:r>
            <w:r w:rsidRPr="003E7F2C" w:rsidR="009D7EE7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J.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Marek, sala </w:t>
            </w:r>
            <w:r w:rsidRPr="003E7F2C" w:rsidR="00360DC4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304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  <w:p w:rsidRPr="003E7F2C" w:rsidR="005A0191" w:rsidP="006F23F8" w:rsidRDefault="005A0191" w14:paraId="15F01D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379736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13. 15 – 14.45</w:t>
            </w:r>
          </w:p>
          <w:p w:rsidRPr="003E7F2C" w:rsidR="005A0191" w:rsidP="006F23F8" w:rsidRDefault="005A0191" w14:paraId="3F115C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PNJW </w:t>
            </w:r>
          </w:p>
          <w:p w:rsidRPr="003E7F2C" w:rsidR="005A0191" w:rsidP="006F23F8" w:rsidRDefault="005A0191" w14:paraId="181C6250" w14:textId="5F3B8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Dr </w:t>
            </w:r>
            <w:proofErr w:type="spellStart"/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hab</w:t>
            </w:r>
            <w:proofErr w:type="spellEnd"/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. K. Karp, prof. UMK</w:t>
            </w:r>
            <w:r w:rsidRPr="003E7F2C" w:rsidR="00235612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 AB.3.08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13F463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15 – 14. 45</w:t>
            </w:r>
          </w:p>
          <w:p w:rsidRPr="003E7F2C" w:rsidR="005A0191" w:rsidP="006F23F8" w:rsidRDefault="005A0191" w14:paraId="2190F7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Pr="003E7F2C" w:rsidR="005A0191" w:rsidP="006F23F8" w:rsidRDefault="005A0191" w14:paraId="516575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A0191" w:rsidP="006F23F8" w:rsidRDefault="005A0191" w14:paraId="3C4BE33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003E7F2C" w14:paraId="21235463" w14:textId="77777777">
        <w:trPr>
          <w:trHeight w:val="992"/>
        </w:trPr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44E08D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3D3AEC" w:rsidP="003D3AEC" w:rsidRDefault="003D3AEC" w14:paraId="75B022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Historia języka czeskiego/ Gramatyka historyczna języka czeskiego, dr hab. Arleta Szulc, prof. UMK, sala 203, Collegium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>Maius</w:t>
            </w:r>
            <w:proofErr w:type="spellEnd"/>
          </w:p>
          <w:p w:rsidRPr="003E7F2C" w:rsidR="005A0191" w:rsidP="006F23F8" w:rsidRDefault="005A0191" w14:paraId="012FC9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214C4EA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5A0191" w:rsidP="006F23F8" w:rsidRDefault="005A0191" w14:paraId="0771FE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3B4476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15.00-16.30 </w:t>
            </w:r>
          </w:p>
          <w:p w:rsidRPr="003E7F2C" w:rsidR="005A0191" w:rsidP="006F23F8" w:rsidRDefault="00360DC4" w14:paraId="4146F342" w14:textId="028F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Stylistyka, dr Emilia Kubicka, sala 408a, Collegium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59EF02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B05ED4" w:rsidP="00B05ED4" w:rsidRDefault="00B05ED4" w14:paraId="4931AE3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PNJW</w:t>
            </w:r>
          </w:p>
          <w:p w:rsidRPr="003E7F2C" w:rsidR="005A0191" w:rsidP="00B05ED4" w:rsidRDefault="00B05ED4" w14:paraId="41311C41" w14:textId="11F4F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Mgr K. Nitka-</w:t>
            </w:r>
            <w:proofErr w:type="spellStart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Kończyńska</w:t>
            </w:r>
            <w:proofErr w:type="spellEnd"/>
            <w:r w:rsidRPr="003E7F2C">
              <w:rPr>
                <w:rFonts w:ascii="Times New Roman" w:hAnsi="Times New Roman" w:cs="Times New Roman"/>
                <w:sz w:val="18"/>
                <w:szCs w:val="18"/>
              </w:rPr>
              <w:t xml:space="preserve"> C.3.47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1415BD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003E7F2C" w14:paraId="4E299257" w14:textId="77777777">
        <w:trPr>
          <w:trHeight w:val="525"/>
        </w:trPr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E7F2C" w:rsidR="005A0191" w:rsidP="006F23F8" w:rsidRDefault="005A0191" w14:paraId="63690B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– 18.15</w:t>
            </w:r>
          </w:p>
          <w:p w:rsidRPr="003E7F2C" w:rsidR="005A0191" w:rsidP="006F23F8" w:rsidRDefault="005A0191" w14:paraId="4FD97D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E7F2C" w:rsidR="005A0191" w:rsidP="78C3E0DC" w:rsidRDefault="005A0191" w14:paraId="5282059C" w14:textId="2732E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16.45 - 18.15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E7F2C" w:rsidR="005A0191" w:rsidP="78C3E0DC" w:rsidRDefault="005A0191" w14:paraId="5C3E8922" w14:textId="4A2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16.45-18.15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E7F2C" w:rsidR="005A0191" w:rsidP="006F23F8" w:rsidRDefault="005A0191" w14:paraId="661FD6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A0191" w:rsidP="78C3E0DC" w:rsidRDefault="005A0191" w14:paraId="53F52907" w14:textId="6DB4B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E7F2C" w:rsidR="005A0191" w:rsidP="006F23F8" w:rsidRDefault="005A0191" w14:paraId="7F33C39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– 18.15</w:t>
            </w:r>
          </w:p>
          <w:p w:rsidRPr="003E7F2C" w:rsidR="005A0191" w:rsidP="006F23F8" w:rsidRDefault="005A0191" w14:paraId="7FE34DB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003E7F2C" w14:paraId="1E12F81F" w14:textId="77777777">
        <w:trPr>
          <w:trHeight w:val="495"/>
        </w:trPr>
        <w:tc>
          <w:tcPr>
            <w:tcW w:w="28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2BDFEF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5A0191" w:rsidP="006F23F8" w:rsidRDefault="005A0191" w14:paraId="48E9FC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539B12C2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5A0191" w:rsidP="006F23F8" w:rsidRDefault="005A0191" w14:paraId="7F2B73B1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A0191" w:rsidP="006F23F8" w:rsidRDefault="005A0191" w14:paraId="410237A0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3E7F2C" w:rsidP="003E7F2C" w:rsidRDefault="003E7F2C" w14:paraId="32BADCF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5A0191" w:rsidP="006F23F8" w:rsidRDefault="005A0191" w14:paraId="0D1CC5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23CCBB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5A0191" w:rsidP="006F23F8" w:rsidRDefault="005A0191" w14:paraId="005375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E7F2C" w:rsidR="005A0191" w:rsidP="006F23F8" w:rsidRDefault="005A0191" w14:paraId="1CDB24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3E7F2C" w:rsidR="00E379A9" w:rsidP="78C3E0DC" w:rsidRDefault="005A0191" w14:paraId="6D971718" w14:textId="396D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E7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Plan może ulec zmianie</w:t>
      </w:r>
    </w:p>
    <w:p w:rsidR="00360DC4" w:rsidP="005A0191" w:rsidRDefault="00360DC4" w14:paraId="74383E1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highlight w:val="green"/>
        </w:rPr>
      </w:pPr>
    </w:p>
    <w:p w:rsidR="003E7F2C" w:rsidP="005A0191" w:rsidRDefault="003E7F2C" w14:paraId="3BE6816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1"/>
          <w:bCs w:val="1"/>
          <w:color w:val="000000"/>
          <w:highlight w:val="green"/>
        </w:rPr>
      </w:pPr>
    </w:p>
    <w:p w:rsidR="40F5F3F7" w:rsidP="40F5F3F7" w:rsidRDefault="40F5F3F7" w14:paraId="7D43517E" w14:textId="21D7B67D">
      <w:pPr>
        <w:widowControl w:val="0"/>
        <w:spacing w:after="0" w:line="240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green"/>
        </w:rPr>
      </w:pPr>
    </w:p>
    <w:p w:rsidR="40F5F3F7" w:rsidP="40F5F3F7" w:rsidRDefault="40F5F3F7" w14:paraId="0CB7559F" w14:textId="1506471F">
      <w:pPr>
        <w:widowControl w:val="0"/>
        <w:spacing w:after="0" w:line="240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green"/>
        </w:rPr>
      </w:pPr>
    </w:p>
    <w:p w:rsidR="40F5F3F7" w:rsidP="40F5F3F7" w:rsidRDefault="40F5F3F7" w14:paraId="49361CDD" w14:textId="147BB2B3">
      <w:pPr>
        <w:widowControl w:val="0"/>
        <w:spacing w:after="0" w:line="240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green"/>
        </w:rPr>
      </w:pPr>
    </w:p>
    <w:p w:rsidR="40F5F3F7" w:rsidP="40F5F3F7" w:rsidRDefault="40F5F3F7" w14:paraId="4D6F952D" w14:textId="269B15E9">
      <w:pPr>
        <w:widowControl w:val="0"/>
        <w:spacing w:after="0" w:line="240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green"/>
        </w:rPr>
      </w:pPr>
    </w:p>
    <w:p w:rsidR="40F5F3F7" w:rsidP="40F5F3F7" w:rsidRDefault="40F5F3F7" w14:paraId="59C907D2" w14:textId="7A9B8AF8">
      <w:pPr>
        <w:widowControl w:val="0"/>
        <w:spacing w:after="0" w:line="240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green"/>
        </w:rPr>
      </w:pPr>
    </w:p>
    <w:p w:rsidR="003E7F2C" w:rsidP="005A0191" w:rsidRDefault="003E7F2C" w14:paraId="1BFE1D0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highlight w:val="green"/>
        </w:rPr>
      </w:pPr>
    </w:p>
    <w:p w:rsidR="003E7F2C" w:rsidP="005A0191" w:rsidRDefault="003E7F2C" w14:paraId="5DA6853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highlight w:val="green"/>
        </w:rPr>
      </w:pPr>
    </w:p>
    <w:p w:rsidR="63DA8E3E" w:rsidP="63DA8E3E" w:rsidRDefault="63DA8E3E" w14:paraId="534C98E5" w14:textId="2ADC2822">
      <w:pPr>
        <w:pStyle w:val="Normalny"/>
        <w:widowControl w:val="0"/>
        <w:spacing w:after="0" w:line="240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3E7F2C" w:rsidR="00224D1E" w:rsidP="63DA8E3E" w:rsidRDefault="004A3821" w14:paraId="010DC6B9" w14:textId="5C01984C">
      <w:pPr>
        <w:pStyle w:val="Normalny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color w:val="000000"/>
          <w:sz w:val="20"/>
          <w:szCs w:val="20"/>
        </w:rPr>
      </w:pPr>
      <w:r w:rsidRPr="63DA8E3E" w:rsidR="004A382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III ROK LINGWISTYKA STOSOWANA JĘZYK WŁOSKI </w:t>
      </w:r>
      <w:r w:rsidRPr="63DA8E3E" w:rsidR="004A382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0"/>
          <w:szCs w:val="20"/>
          <w:highlight w:val="yellow"/>
        </w:rPr>
        <w:t>Z JĘZYKIEM HISZPAŃSKI</w:t>
      </w:r>
      <w:r w:rsidRPr="63DA8E3E" w:rsidR="40CD4DC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0"/>
          <w:szCs w:val="20"/>
          <w:highlight w:val="yellow"/>
        </w:rPr>
        <w:t xml:space="preserve"> / </w:t>
      </w:r>
      <w:r w:rsidRPr="63DA8E3E" w:rsidR="004A382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ROZKŁAD ZAJĘĆ W SEMESTRZE ZIMOWYM </w:t>
      </w:r>
      <w:r w:rsidRPr="63DA8E3E" w:rsidR="00050B6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2024/2025</w:t>
      </w:r>
    </w:p>
    <w:tbl>
      <w:tblPr>
        <w:tblW w:w="144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0"/>
        <w:gridCol w:w="3625"/>
        <w:gridCol w:w="3118"/>
        <w:gridCol w:w="2694"/>
        <w:gridCol w:w="2126"/>
      </w:tblGrid>
      <w:tr w:rsidRPr="003E7F2C" w:rsidR="004A3821" w:rsidTr="0ECE6E2B" w14:paraId="5D88263A" w14:textId="77777777"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63DA8E3E" w:rsidRDefault="004A3821" w14:paraId="088D4AA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4A3821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PONIEDZIAŁEK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63DA8E3E" w:rsidRDefault="004A3821" w14:paraId="2F7598ED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4A3821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WTOREK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63DA8E3E" w:rsidRDefault="004A3821" w14:paraId="4D787A2D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4A3821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ŚRODA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63DA8E3E" w:rsidRDefault="004A3821" w14:paraId="21F3E9C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4A3821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CZWARTEK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4A3821" w:rsidP="63DA8E3E" w:rsidRDefault="004A3821" w14:paraId="255C35C9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004A3821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PIĄTEK </w:t>
            </w:r>
          </w:p>
        </w:tc>
      </w:tr>
      <w:tr w:rsidRPr="003E7F2C" w:rsidR="004A3821" w:rsidTr="0ECE6E2B" w14:paraId="105FE4EC" w14:textId="77777777">
        <w:trPr>
          <w:trHeight w:val="800"/>
        </w:trPr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4B2F60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8.00-9.45</w:t>
            </w:r>
          </w:p>
          <w:p w:rsidRPr="003E7F2C" w:rsidR="004A3821" w:rsidP="00C479FE" w:rsidRDefault="004A3821" w14:paraId="73950740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374427C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0243FD" w:rsidP="000243FD" w:rsidRDefault="000243FD" w14:paraId="4CB6A4C8" w14:textId="0793A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Prawo i etyka w działalności zawodowej dr hab. K. Dobrzeniecki, prof. UMK</w:t>
            </w:r>
            <w:r w:rsidRPr="003E7F2C" w:rsidR="00D57F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online</w:t>
            </w:r>
          </w:p>
          <w:p w:rsidRPr="003E7F2C" w:rsidR="004A3821" w:rsidP="000243FD" w:rsidRDefault="000243FD" w14:paraId="15DC5BEF" w14:textId="7E12C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 godzin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3E7F2C" w:rsidR="004A3821" w:rsidP="001C5860" w:rsidRDefault="004A3821" w14:paraId="41BF9A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4A3821" w:rsidP="00C37234" w:rsidRDefault="004A3821" w14:paraId="6E857701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113347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6F23F8" w:rsidP="006F23F8" w:rsidRDefault="006F23F8" w14:paraId="774A766D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Seminarium licencjackie</w:t>
            </w:r>
          </w:p>
          <w:p w:rsidRPr="003E7F2C" w:rsidR="006F23F8" w:rsidP="006F23F8" w:rsidRDefault="006F23F8" w14:paraId="7EAE22A3" w14:textId="7ACEB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257FABB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dr </w:t>
            </w:r>
            <w:r w:rsidRPr="63DA8E3E" w:rsidR="009D7EE7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M.</w:t>
            </w:r>
            <w:r w:rsidRPr="63DA8E3E" w:rsidR="0257FABB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3DA8E3E" w:rsidR="0257FABB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Tosik</w:t>
            </w:r>
            <w:r w:rsidRPr="63DA8E3E" w:rsidR="602DCCD5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C.3.5</w:t>
            </w:r>
            <w:r w:rsidRPr="63DA8E3E" w:rsidR="1CF2BE9A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0</w:t>
            </w:r>
          </w:p>
          <w:p w:rsidRPr="003E7F2C" w:rsidR="006F23F8" w:rsidP="006F23F8" w:rsidRDefault="006F23F8" w14:paraId="7973CEE8" w14:textId="777777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1</w:t>
            </w:r>
          </w:p>
          <w:p w:rsidRPr="003E7F2C" w:rsidR="004A3821" w:rsidP="006F23F8" w:rsidRDefault="006F23F8" w14:paraId="6AD598AF" w14:textId="1EBAE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63DA8E3E" w:rsidR="0257FABB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r w:rsidRPr="63DA8E3E" w:rsidR="009D7EE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63DA8E3E" w:rsidR="0257FA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3DA8E3E" w:rsidR="0257FABB">
              <w:rPr>
                <w:rFonts w:ascii="Times New Roman" w:hAnsi="Times New Roman" w:cs="Times New Roman"/>
                <w:sz w:val="18"/>
                <w:szCs w:val="18"/>
              </w:rPr>
              <w:t>Hułyk</w:t>
            </w:r>
            <w:r w:rsidRPr="63DA8E3E" w:rsidR="44C714EF">
              <w:rPr>
                <w:rFonts w:ascii="Times New Roman" w:hAnsi="Times New Roman" w:cs="Times New Roman"/>
                <w:sz w:val="18"/>
                <w:szCs w:val="18"/>
              </w:rPr>
              <w:t xml:space="preserve"> AB 30</w:t>
            </w:r>
            <w:r w:rsidRPr="63DA8E3E" w:rsidR="4D4711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1F4F5B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8.00 - 9.30</w:t>
            </w:r>
          </w:p>
          <w:p w:rsidRPr="003E7F2C" w:rsidR="004A3821" w:rsidP="001C5860" w:rsidRDefault="004A3821" w14:paraId="428556CE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444D25" w:rsidTr="0ECE6E2B" w14:paraId="7A6D5B6B" w14:textId="77777777">
        <w:trPr>
          <w:trHeight w:val="1005"/>
        </w:trPr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49DDDB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444D25" w:rsidP="00C479FE" w:rsidRDefault="00444D25" w14:paraId="5F2DEB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Językoznawstwo włoskie -Historia języka włoskiego</w:t>
            </w:r>
          </w:p>
          <w:p w:rsidRPr="003E7F2C" w:rsidR="00444D25" w:rsidP="00C479FE" w:rsidRDefault="00444D25" w14:paraId="7FB4F4EB" w14:textId="2124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ECE6E2B" w:rsidR="00444D25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dr hab. M. Kaliska, prof. UMK AB.</w:t>
            </w:r>
            <w:r w:rsidRPr="0ECE6E2B" w:rsidR="16014B84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2.08</w:t>
            </w:r>
          </w:p>
          <w:p w:rsidRPr="003E7F2C" w:rsidR="00444D25" w:rsidP="00C479FE" w:rsidRDefault="00444D25" w14:paraId="5C24EA7C" w14:textId="15DA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zajęcia łączone z filologią włoską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0F446E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 – 11.15</w:t>
            </w:r>
          </w:p>
          <w:p w:rsidRPr="003E7F2C" w:rsidR="00444D25" w:rsidP="001C5860" w:rsidRDefault="00444D25" w14:paraId="4F4F8A4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63E687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444D25" w:rsidP="00F2712C" w:rsidRDefault="00444D25" w14:paraId="1DE877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Tłumaczenia tekstów użytkowych </w:t>
            </w:r>
          </w:p>
          <w:p w:rsidRPr="003E7F2C" w:rsidR="00444D25" w:rsidP="00F2712C" w:rsidRDefault="00444D25" w14:paraId="7A4E0E7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Dr R. </w:t>
            </w: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Mankowska</w:t>
            </w: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AB.1.17</w:t>
            </w:r>
          </w:p>
          <w:p w:rsidRPr="003E7F2C" w:rsidR="00444D25" w:rsidP="001C5860" w:rsidRDefault="00444D25" w14:paraId="2264E137" w14:textId="67343DB5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44D25" w:rsidP="001C5860" w:rsidRDefault="00444D25" w14:paraId="1320CE2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6C9179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444D25" w:rsidP="006F23F8" w:rsidRDefault="00444D25" w14:paraId="23EDDF7D" w14:textId="4E3CB0D5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3DA8E3E" w:rsidR="04E0B3F0">
              <w:rPr>
                <w:rFonts w:ascii="Times New Roman" w:hAnsi="Times New Roman" w:cs="Times New Roman"/>
                <w:sz w:val="18"/>
                <w:szCs w:val="18"/>
              </w:rPr>
              <w:t>PNJH gr 1</w:t>
            </w:r>
            <w:r w:rsidRPr="63DA8E3E" w:rsidR="04E0B3F0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 w:rsidRPr="63DA8E3E" w:rsidR="04E0B3F0">
              <w:rPr>
                <w:rFonts w:ascii="Times New Roman" w:hAnsi="Times New Roman" w:cs="Times New Roman"/>
                <w:sz w:val="18"/>
                <w:szCs w:val="18"/>
              </w:rPr>
              <w:t xml:space="preserve">dr M. </w:t>
            </w:r>
            <w:r w:rsidRPr="63DA8E3E" w:rsidR="04E0B3F0">
              <w:rPr>
                <w:rFonts w:ascii="Times New Roman" w:hAnsi="Times New Roman" w:cs="Times New Roman"/>
                <w:sz w:val="18"/>
                <w:szCs w:val="18"/>
              </w:rPr>
              <w:t>Tosik</w:t>
            </w:r>
            <w:r w:rsidRPr="63DA8E3E" w:rsidR="04E0B3F0">
              <w:rPr>
                <w:rFonts w:ascii="Times New Roman" w:hAnsi="Times New Roman" w:cs="Times New Roman"/>
                <w:sz w:val="18"/>
                <w:szCs w:val="18"/>
              </w:rPr>
              <w:t xml:space="preserve"> AB.3.17</w:t>
            </w:r>
          </w:p>
          <w:p w:rsidRPr="003E7F2C" w:rsidR="00444D25" w:rsidP="3F4E86C4" w:rsidRDefault="00444D25" w14:paraId="7C39F0E4" w14:textId="377E4C0C" w14:noSpellErr="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55DB62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 11. 15</w:t>
            </w:r>
          </w:p>
          <w:p w:rsidRPr="003E7F2C" w:rsidR="00444D25" w:rsidP="00C37234" w:rsidRDefault="00444D25" w14:paraId="229648A3" w14:textId="60D54C48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444D25" w:rsidTr="0ECE6E2B" w14:paraId="37B27849" w14:textId="77777777">
        <w:trPr>
          <w:trHeight w:val="930"/>
        </w:trPr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50591F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444D25" w:rsidP="000243FD" w:rsidRDefault="00444D25" w14:paraId="061FB5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Gramatyka kontrastywna języka włoskiego i polskiego</w:t>
            </w:r>
          </w:p>
          <w:p w:rsidRPr="003E7F2C" w:rsidR="00444D25" w:rsidP="000243FD" w:rsidRDefault="00444D25" w14:paraId="098341C1" w14:textId="323FD0F5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 w:rsidR="04E0B3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 K. Rogalska-</w:t>
            </w:r>
            <w:r w:rsidRPr="003E7F2C" w:rsidR="04E0B3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Chodecka  </w:t>
            </w:r>
            <w:r w:rsidRPr="63DA8E3E" w:rsidR="04E0B3F0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AB</w:t>
            </w:r>
            <w:r w:rsidRPr="63DA8E3E" w:rsidR="04E0B3F0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317</w:t>
            </w:r>
          </w:p>
          <w:p w:rsidRPr="003E7F2C" w:rsidR="00444D25" w:rsidP="000243FD" w:rsidRDefault="00444D25" w14:paraId="0B7E3074" w14:textId="5CF3B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zajęcia łączone z filologią włoską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031593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444D25" w:rsidP="004478A2" w:rsidRDefault="00444D25" w14:paraId="6DC79824" w14:textId="4B5D99E9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Gramatyka funkcjonalna języka hiszpańskiego w tłumaczeniach</w:t>
            </w:r>
          </w:p>
          <w:p w:rsidRPr="003E7F2C" w:rsidR="00444D25" w:rsidP="004478A2" w:rsidRDefault="00444D25" w14:paraId="1D24A1B5" w14:textId="517E1D0B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mgr A. Węgrzyn AB 318</w:t>
            </w:r>
          </w:p>
          <w:p w:rsidRPr="003E7F2C" w:rsidR="00444D25" w:rsidP="58C4DE13" w:rsidRDefault="00444D25" w14:paraId="746A704A" w14:textId="52B3A2EF">
            <w:pPr>
              <w:pStyle w:val="Default"/>
              <w:widowControl w:val="0"/>
              <w:autoSpaceDN w:val="0"/>
              <w:adjustRightIn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gr 1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7B2765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444D25" w:rsidP="00F2712C" w:rsidRDefault="00444D25" w14:paraId="316A57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Tłumaczenia tekstów specjalistycznych dr R. </w:t>
            </w: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Mankowska</w:t>
            </w:r>
          </w:p>
          <w:p w:rsidRPr="003E7F2C" w:rsidR="00444D25" w:rsidP="63DA8E3E" w:rsidRDefault="00444D25" w14:paraId="57AA66D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AB.1.17</w:t>
            </w:r>
          </w:p>
          <w:p w:rsidRPr="003E7F2C" w:rsidR="00444D25" w:rsidP="001C5860" w:rsidRDefault="00444D25" w14:paraId="030098AB" w14:textId="22AB131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44D25" w:rsidP="001C5860" w:rsidRDefault="00444D25" w14:paraId="48ED94E3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32FD1B7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444D25" w:rsidP="006F23F8" w:rsidRDefault="00444D25" w14:paraId="33136A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2</w:t>
            </w:r>
          </w:p>
          <w:p w:rsidRPr="003E7F2C" w:rsidR="00444D25" w:rsidP="006F23F8" w:rsidRDefault="00444D25" w14:paraId="0ADBAC9D" w14:textId="777777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4E0B3F0">
              <w:rPr>
                <w:rFonts w:ascii="Times New Roman" w:hAnsi="Times New Roman" w:cs="Times New Roman"/>
                <w:sz w:val="18"/>
                <w:szCs w:val="18"/>
              </w:rPr>
              <w:t xml:space="preserve">dr M. </w:t>
            </w:r>
            <w:r w:rsidRPr="63DA8E3E" w:rsidR="04E0B3F0">
              <w:rPr>
                <w:rFonts w:ascii="Times New Roman" w:hAnsi="Times New Roman" w:cs="Times New Roman"/>
                <w:sz w:val="18"/>
                <w:szCs w:val="18"/>
              </w:rPr>
              <w:t>Tosik</w:t>
            </w:r>
            <w:r w:rsidRPr="63DA8E3E" w:rsidR="04E0B3F0">
              <w:rPr>
                <w:rFonts w:ascii="Times New Roman" w:hAnsi="Times New Roman" w:cs="Times New Roman"/>
                <w:sz w:val="18"/>
                <w:szCs w:val="18"/>
              </w:rPr>
              <w:t xml:space="preserve"> AB.3.17</w:t>
            </w:r>
          </w:p>
          <w:p w:rsidRPr="003E7F2C" w:rsidR="00444D25" w:rsidP="001C5860" w:rsidRDefault="00444D25" w14:paraId="14D5244D" w14:textId="77777777" w14:noSpellErr="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44D25" w:rsidP="001C5860" w:rsidRDefault="00444D25" w14:paraId="4FDE539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11. 30 – 13.00</w:t>
            </w:r>
          </w:p>
          <w:p w:rsidRPr="003E7F2C" w:rsidR="00444D25" w:rsidP="00C37234" w:rsidRDefault="00444D25" w14:paraId="1F3AD6B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PNJW </w:t>
            </w:r>
          </w:p>
          <w:p w:rsidRPr="003E7F2C" w:rsidR="00444D25" w:rsidP="00C37234" w:rsidRDefault="00444D25" w14:paraId="2F4B65FF" w14:textId="02F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>Mgr</w:t>
            </w:r>
            <w:r w:rsidRPr="63DA8E3E" w:rsidR="04E0B3F0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  <w:lang w:val="it-IT"/>
              </w:rPr>
              <w:t xml:space="preserve"> A. Gerlando AB.3.15</w:t>
            </w:r>
          </w:p>
          <w:p w:rsidRPr="003E7F2C" w:rsidR="00444D25" w:rsidP="001C5860" w:rsidRDefault="00444D25" w14:paraId="7A94C0B9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</w:tr>
      <w:tr w:rsidRPr="003E7F2C" w:rsidR="004A3821" w:rsidTr="0ECE6E2B" w14:paraId="5E6FB498" w14:textId="77777777">
        <w:trPr>
          <w:trHeight w:val="992"/>
        </w:trPr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54BD64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  <w:p w:rsidRPr="003E7F2C" w:rsidR="00C37234" w:rsidP="00C37234" w:rsidRDefault="00C37234" w14:paraId="00CF30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Seminarium licencjackie </w:t>
            </w:r>
          </w:p>
          <w:p w:rsidRPr="003E7F2C" w:rsidR="00C37234" w:rsidP="00C37234" w:rsidRDefault="00C37234" w14:paraId="2795EF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M. Kaliska, prof. UMK</w:t>
            </w:r>
          </w:p>
          <w:p w:rsidRPr="003E7F2C" w:rsidR="004A3821" w:rsidP="001C5860" w:rsidRDefault="00C37234" w14:paraId="3E160DE3" w14:textId="4189A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(do wyboru) </w:t>
            </w:r>
            <w:r w:rsidRPr="003E7F2C" w:rsidR="004C3D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C.3.51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6F1F971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13:15-14:45 - </w:t>
            </w:r>
          </w:p>
          <w:p w:rsidRPr="003E7F2C" w:rsidR="004478A2" w:rsidP="004478A2" w:rsidRDefault="004478A2" w14:paraId="29F52D5F" w14:textId="138197BF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Gramatyka funkcjonalna języka hiszpańskiego</w:t>
            </w:r>
            <w:r w:rsidRPr="003E7F2C" w:rsidR="00D467F7">
              <w:rPr>
                <w:sz w:val="18"/>
                <w:szCs w:val="18"/>
              </w:rPr>
              <w:t xml:space="preserve"> w tłumaczeniach</w:t>
            </w:r>
          </w:p>
          <w:p w:rsidRPr="003E7F2C" w:rsidR="004478A2" w:rsidP="004478A2" w:rsidRDefault="004478A2" w14:paraId="3DDA567A" w14:textId="1B49B94B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 xml:space="preserve">mgr </w:t>
            </w:r>
            <w:r w:rsidRPr="003E7F2C" w:rsidR="009D7EE7">
              <w:rPr>
                <w:sz w:val="18"/>
                <w:szCs w:val="18"/>
              </w:rPr>
              <w:t>A.</w:t>
            </w:r>
            <w:r w:rsidRPr="003E7F2C">
              <w:rPr>
                <w:sz w:val="18"/>
                <w:szCs w:val="18"/>
              </w:rPr>
              <w:t xml:space="preserve"> Węgrzyn</w:t>
            </w:r>
            <w:r w:rsidRPr="003E7F2C" w:rsidR="00182EDB">
              <w:rPr>
                <w:sz w:val="18"/>
                <w:szCs w:val="18"/>
              </w:rPr>
              <w:t xml:space="preserve"> AB 318</w:t>
            </w:r>
          </w:p>
          <w:p w:rsidRPr="003E7F2C" w:rsidR="004478A2" w:rsidP="004478A2" w:rsidRDefault="004478A2" w14:paraId="7C344C4D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gr 2</w:t>
            </w:r>
          </w:p>
          <w:p w:rsidRPr="003E7F2C" w:rsidR="004478A2" w:rsidP="004478A2" w:rsidRDefault="004478A2" w14:paraId="7D6018D6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>PNJH gr 1</w:t>
            </w:r>
          </w:p>
          <w:p w:rsidRPr="003E7F2C" w:rsidR="004A3821" w:rsidP="001C5860" w:rsidRDefault="004478A2" w14:paraId="6AA5B51D" w14:textId="380FC084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63DA8E3E" w:rsidR="4E2B5C6E">
              <w:rPr>
                <w:rFonts w:ascii="Times New Roman" w:hAnsi="Times New Roman" w:cs="Times New Roman"/>
                <w:sz w:val="18"/>
                <w:szCs w:val="18"/>
              </w:rPr>
              <w:t xml:space="preserve">dr Natalia </w:t>
            </w:r>
            <w:r w:rsidRPr="63DA8E3E" w:rsidR="4E2B5C6E">
              <w:rPr>
                <w:rFonts w:ascii="Times New Roman" w:hAnsi="Times New Roman" w:cs="Times New Roman"/>
                <w:sz w:val="18"/>
                <w:szCs w:val="18"/>
              </w:rPr>
              <w:t>Marcinkowska</w:t>
            </w:r>
            <w:r w:rsidRPr="63DA8E3E" w:rsidR="004A3821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3DA8E3E" w:rsidR="00BD35CB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AB</w:t>
            </w:r>
            <w:r w:rsidRPr="63DA8E3E" w:rsidR="00BD35CB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313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7221FE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Pr="003E7F2C" w:rsidR="000243F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3E7F2C" w:rsidR="0002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F2C" w:rsidR="000243F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Pr="003E7F2C" w:rsidR="00C37234" w:rsidP="00C37234" w:rsidRDefault="00C37234" w14:paraId="1D31A8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Historia literatury włoskiej</w:t>
            </w:r>
          </w:p>
          <w:p w:rsidRPr="003E7F2C" w:rsidR="006C17F0" w:rsidP="00C37234" w:rsidRDefault="00C37234" w14:paraId="150C8EDA" w14:textId="2E2FC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Dr hab. K. Karp, prof. UMK</w:t>
            </w:r>
            <w:r w:rsidRPr="003E7F2C" w:rsidR="00F40637">
              <w:rPr>
                <w:rFonts w:ascii="Times New Roman" w:hAnsi="Times New Roman" w:cs="Times New Roman"/>
                <w:sz w:val="18"/>
                <w:szCs w:val="18"/>
              </w:rPr>
              <w:t xml:space="preserve"> AB.3.08</w:t>
            </w:r>
          </w:p>
          <w:p w:rsidRPr="003E7F2C" w:rsidR="004A3821" w:rsidP="001C5860" w:rsidRDefault="004A3821" w14:paraId="1DD0FAE4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7535D16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13.15-14.45</w:t>
            </w:r>
          </w:p>
          <w:p w:rsidRPr="003E7F2C" w:rsidR="006F23F8" w:rsidP="006F23F8" w:rsidRDefault="006F23F8" w14:paraId="2CAFF8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2</w:t>
            </w:r>
          </w:p>
          <w:p w:rsidRPr="003E7F2C" w:rsidR="00B424A0" w:rsidP="006F23F8" w:rsidRDefault="006F23F8" w14:paraId="5C5B7253" w14:textId="7DA3F8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dr Natalia Marcinkowska</w:t>
            </w:r>
            <w:r w:rsidRPr="003E7F2C" w:rsidR="00BD35CB">
              <w:rPr>
                <w:rFonts w:ascii="Times New Roman" w:hAnsi="Times New Roman" w:cs="Times New Roman"/>
                <w:sz w:val="18"/>
                <w:szCs w:val="18"/>
              </w:rPr>
              <w:t xml:space="preserve"> AB 31</w:t>
            </w:r>
            <w:r w:rsidRPr="003E7F2C" w:rsidR="00734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Pr="003E7F2C" w:rsidR="006F23F8" w:rsidP="006F23F8" w:rsidRDefault="006F23F8" w14:paraId="3C0316BF" w14:textId="77777777" w14:noSpellErr="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6F23F8" w:rsidP="006F23F8" w:rsidRDefault="006F23F8" w14:paraId="5D8C799F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Praca z tekstem literackim</w:t>
            </w:r>
          </w:p>
          <w:p w:rsidRPr="003E7F2C" w:rsidR="006F23F8" w:rsidP="006F23F8" w:rsidRDefault="006F23F8" w14:paraId="7122B99A" w14:textId="4A744E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0257FABB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r w:rsidRPr="63DA8E3E" w:rsidR="009D7EE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63DA8E3E" w:rsidR="0257FA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3DA8E3E" w:rsidR="0257FABB">
              <w:rPr>
                <w:rFonts w:ascii="Times New Roman" w:hAnsi="Times New Roman" w:cs="Times New Roman"/>
                <w:sz w:val="18"/>
                <w:szCs w:val="18"/>
              </w:rPr>
              <w:t>Tosik</w:t>
            </w:r>
            <w:r w:rsidRPr="63DA8E3E" w:rsidR="1CF2B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Pr="003E7F2C" w:rsidR="00296F21" w:rsidP="006F23F8" w:rsidRDefault="006F23F8" w14:paraId="5C3737EA" w14:textId="2E66D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gr 1</w:t>
            </w:r>
            <w:r w:rsidRPr="003E7F2C" w:rsidR="003B047B">
              <w:rPr>
                <w:rFonts w:ascii="Times New Roman" w:hAnsi="Times New Roman" w:cs="Times New Roman"/>
                <w:sz w:val="18"/>
                <w:szCs w:val="18"/>
              </w:rPr>
              <w:t xml:space="preserve"> AB.3.17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4D68E6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15 – 14. 45</w:t>
            </w:r>
          </w:p>
          <w:p w:rsidRPr="003E7F2C" w:rsidR="004A3821" w:rsidP="001C5860" w:rsidRDefault="004A3821" w14:paraId="4C57C6BA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4A3821" w:rsidTr="0ECE6E2B" w14:paraId="313E26EC" w14:textId="77777777">
        <w:trPr>
          <w:trHeight w:val="992"/>
        </w:trPr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7E7022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4A3821" w:rsidP="00C37234" w:rsidRDefault="004A3821" w14:paraId="2ED75013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1527AC6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4478A2" w:rsidP="004478A2" w:rsidRDefault="004478A2" w14:paraId="2E0E2B3C" w14:textId="6C8454D4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Gramatyka</w:t>
            </w:r>
            <w:r w:rsidRPr="003E7F2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kontrastywna języka hiszpańskiego</w:t>
            </w:r>
            <w:r w:rsidRPr="003E7F2C" w:rsidR="00D46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polskiego</w:t>
            </w:r>
          </w:p>
          <w:p w:rsidRPr="003E7F2C" w:rsidR="004A3821" w:rsidP="63DA8E3E" w:rsidRDefault="004478A2" w14:paraId="709D76A2" w14:textId="2DDD21AD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</w:pPr>
            <w:r w:rsidRPr="63DA8E3E" w:rsidR="4E2B5C6E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dr </w:t>
            </w:r>
            <w:r w:rsidRPr="63DA8E3E" w:rsidR="009D7EE7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A.</w:t>
            </w:r>
            <w:r w:rsidRPr="63DA8E3E" w:rsidR="4E2B5C6E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3DA8E3E" w:rsidR="4E2B5C6E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Pawlak</w:t>
            </w:r>
            <w:r w:rsidRPr="63DA8E3E" w:rsidR="00D34C15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3DA8E3E" w:rsidR="00D34C15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AB</w:t>
            </w:r>
            <w:r w:rsidRPr="63DA8E3E" w:rsidR="00D34C15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3</w:t>
            </w:r>
            <w:r w:rsidRPr="63DA8E3E" w:rsidR="00F73DFD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63DA8E3E" w:rsidRDefault="004A3821" w14:paraId="63DD1CE3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63DA8E3E" w:rsidR="004A382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15.</w:t>
            </w:r>
            <w:r w:rsidRPr="63DA8E3E" w:rsidR="6135CF1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00</w:t>
            </w:r>
            <w:r w:rsidRPr="63DA8E3E" w:rsidR="004A382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-16.</w:t>
            </w:r>
            <w:r w:rsidRPr="63DA8E3E" w:rsidR="6135CF1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30</w:t>
            </w:r>
          </w:p>
          <w:p w:rsidRPr="003E7F2C" w:rsidR="00C37234" w:rsidP="63DA8E3E" w:rsidRDefault="00C37234" w14:paraId="34AA0A01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63DA8E3E" w:rsidR="598C6AC8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 xml:space="preserve">Seminarium licencjackie </w:t>
            </w:r>
          </w:p>
          <w:p w:rsidRPr="003E7F2C" w:rsidR="00C37234" w:rsidP="63DA8E3E" w:rsidRDefault="00C37234" w14:paraId="7A4EA48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63DA8E3E" w:rsidR="598C6AC8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Dr hab. K. Karp, prof. UMK</w:t>
            </w:r>
          </w:p>
          <w:p w:rsidRPr="003E7F2C" w:rsidR="00C37234" w:rsidP="63DA8E3E" w:rsidRDefault="00C37234" w14:paraId="360A928E" w14:textId="53AE5903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63DA8E3E" w:rsidR="598C6AC8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 xml:space="preserve">(do </w:t>
            </w:r>
            <w:r w:rsidRPr="63DA8E3E" w:rsidR="598C6AC8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 xml:space="preserve">wyboru) </w:t>
            </w:r>
            <w:r w:rsidRPr="63DA8E3E" w:rsidR="76A48F7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 xml:space="preserve"> AB</w:t>
            </w:r>
            <w:r w:rsidRPr="63DA8E3E" w:rsidR="76A48F7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.3.15</w:t>
            </w:r>
          </w:p>
          <w:p w:rsidRPr="003E7F2C" w:rsidR="00C37234" w:rsidP="63DA8E3E" w:rsidRDefault="00C37234" w14:paraId="4EA51E63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Pr="003E7F2C" w:rsidR="004A3821" w:rsidP="63DA8E3E" w:rsidRDefault="004A3821" w14:paraId="1A0A257C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63DA8E3E" w:rsidR="004A382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 xml:space="preserve">Seminarium licencjackie </w:t>
            </w:r>
          </w:p>
          <w:p w:rsidRPr="003E7F2C" w:rsidR="004A3821" w:rsidP="63DA8E3E" w:rsidRDefault="004A3821" w14:paraId="124CB973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63DA8E3E" w:rsidR="004A382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 xml:space="preserve">Prof. dr hab. C. Bronowski </w:t>
            </w:r>
          </w:p>
          <w:p w:rsidRPr="003E7F2C" w:rsidR="004A3821" w:rsidP="63DA8E3E" w:rsidRDefault="004A3821" w14:paraId="318C9BA7" w14:textId="720A69DB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63DA8E3E" w:rsidR="004A3821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 xml:space="preserve">(do wyboru) </w:t>
            </w:r>
            <w:r w:rsidRPr="63DA8E3E" w:rsidR="3C78D832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AB</w:t>
            </w:r>
            <w:r w:rsidRPr="63DA8E3E" w:rsidR="37415E37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.3.</w:t>
            </w:r>
            <w:r w:rsidRPr="63DA8E3E" w:rsidR="39AD07C9">
              <w:rPr>
                <w:rFonts w:ascii="Times New Roman" w:hAnsi="Times New Roman" w:cs="Times New Roman"/>
                <w:color w:val="000000" w:themeColor="text1" w:themeTint="FF" w:themeShade="FF"/>
                <w:sz w:val="16"/>
                <w:szCs w:val="16"/>
              </w:rPr>
              <w:t>13</w:t>
            </w:r>
          </w:p>
          <w:p w:rsidRPr="003E7F2C" w:rsidR="004A3821" w:rsidP="63DA8E3E" w:rsidRDefault="79263577" w14:paraId="61435597" w14:textId="77777777" w14:noSpellErr="1">
            <w:pPr>
              <w:pStyle w:val="Default"/>
              <w:widowControl w:val="0"/>
              <w:autoSpaceDN w:val="0"/>
              <w:adjustRightInd w:val="0"/>
              <w:rPr>
                <w:sz w:val="16"/>
                <w:szCs w:val="16"/>
              </w:rPr>
            </w:pPr>
            <w:r w:rsidRPr="63DA8E3E" w:rsidR="353728E9">
              <w:rPr>
                <w:sz w:val="16"/>
                <w:szCs w:val="16"/>
              </w:rPr>
              <w:t>Seminarium licencjackie</w:t>
            </w:r>
          </w:p>
          <w:p w:rsidRPr="003E7F2C" w:rsidR="004A3821" w:rsidP="63DA8E3E" w:rsidRDefault="79263577" w14:paraId="24733B7C" w14:textId="3624E2FF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3DA8E3E" w:rsidR="353728E9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r w:rsidRPr="63DA8E3E" w:rsidR="353728E9">
              <w:rPr>
                <w:rFonts w:ascii="Times New Roman" w:hAnsi="Times New Roman" w:cs="Times New Roman"/>
                <w:sz w:val="16"/>
                <w:szCs w:val="16"/>
              </w:rPr>
              <w:t>Pawlak  AB</w:t>
            </w:r>
            <w:r w:rsidRPr="63DA8E3E" w:rsidR="353728E9">
              <w:rPr>
                <w:rFonts w:ascii="Times New Roman" w:hAnsi="Times New Roman" w:cs="Times New Roman"/>
                <w:sz w:val="16"/>
                <w:szCs w:val="16"/>
              </w:rPr>
              <w:t>.3.18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73BDBB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6F23F8" w:rsidP="006F23F8" w:rsidRDefault="006F23F8" w14:paraId="50C33B04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003E7F2C">
              <w:rPr>
                <w:sz w:val="18"/>
                <w:szCs w:val="18"/>
              </w:rPr>
              <w:t xml:space="preserve">Praca z tekstem literackim </w:t>
            </w:r>
          </w:p>
          <w:p w:rsidRPr="003E7F2C" w:rsidR="006F23F8" w:rsidP="006F23F8" w:rsidRDefault="006F23F8" w14:paraId="6CBBD7CD" w14:textId="77777777">
            <w:pPr>
              <w:pStyle w:val="Default"/>
              <w:snapToGrid w:val="0"/>
              <w:rPr>
                <w:sz w:val="18"/>
                <w:szCs w:val="18"/>
              </w:rPr>
            </w:pPr>
            <w:r w:rsidRPr="63DA8E3E" w:rsidR="0257FABB">
              <w:rPr>
                <w:sz w:val="18"/>
                <w:szCs w:val="18"/>
              </w:rPr>
              <w:t xml:space="preserve">dr </w:t>
            </w:r>
            <w:r w:rsidRPr="63DA8E3E" w:rsidR="009D7EE7">
              <w:rPr>
                <w:sz w:val="18"/>
                <w:szCs w:val="18"/>
              </w:rPr>
              <w:t>M.</w:t>
            </w:r>
            <w:r w:rsidRPr="63DA8E3E" w:rsidR="0257FABB">
              <w:rPr>
                <w:sz w:val="18"/>
                <w:szCs w:val="18"/>
              </w:rPr>
              <w:t xml:space="preserve"> </w:t>
            </w:r>
            <w:r w:rsidRPr="63DA8E3E" w:rsidR="0257FABB">
              <w:rPr>
                <w:sz w:val="18"/>
                <w:szCs w:val="18"/>
              </w:rPr>
              <w:t>Tosik</w:t>
            </w:r>
          </w:p>
          <w:p w:rsidRPr="003E7F2C" w:rsidR="000243FD" w:rsidP="006F23F8" w:rsidRDefault="006F23F8" w14:paraId="7D52BB05" w14:textId="7CB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gr 2</w:t>
            </w:r>
            <w:r w:rsidRPr="003E7F2C" w:rsidR="00B77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F2C" w:rsidR="00EC5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AB.3.17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4A3821" w:rsidP="001C5860" w:rsidRDefault="004A3821" w14:paraId="69DDB0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4A3821" w:rsidP="001C5860" w:rsidRDefault="004A3821" w14:paraId="78BE227E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4A3821" w:rsidTr="0ECE6E2B" w14:paraId="5AEF60E6" w14:textId="77777777">
        <w:trPr>
          <w:trHeight w:val="404"/>
        </w:trPr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3867FBF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="003E7F2C" w:rsidP="00871483" w:rsidRDefault="003E7F2C" w14:paraId="5BD88917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871483" w:rsidP="00871483" w:rsidRDefault="00871483" w14:paraId="0D496A61" w14:textId="40A6D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</w:t>
            </w:r>
          </w:p>
          <w:p w:rsidRPr="003E7F2C" w:rsidR="00871483" w:rsidP="00871483" w:rsidRDefault="00871483" w14:paraId="5482C921" w14:textId="30F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K. Karp, prof. UMK AB.3.13</w:t>
            </w:r>
          </w:p>
          <w:p w:rsidRPr="003E7F2C" w:rsidR="004A3821" w:rsidP="001C5860" w:rsidRDefault="004A3821" w14:paraId="083ABAA2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5016824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4A3821" w:rsidP="006F23F8" w:rsidRDefault="004478A2" w14:paraId="4CD7556C" w14:textId="7339691A">
            <w:pPr>
              <w:pStyle w:val="Default"/>
              <w:snapToGrid w:val="0"/>
              <w:rPr>
                <w:b/>
                <w:sz w:val="18"/>
                <w:szCs w:val="18"/>
              </w:rPr>
            </w:pPr>
            <w:r w:rsidRPr="003E7F2C">
              <w:rPr>
                <w:b/>
                <w:bCs/>
                <w:sz w:val="18"/>
                <w:szCs w:val="18"/>
              </w:rPr>
              <w:t>Przedmiot językoznawczy do wyboru z oferty wydziału:</w:t>
            </w:r>
            <w:r w:rsidRPr="003E7F2C" w:rsidR="00801FCA">
              <w:rPr>
                <w:sz w:val="18"/>
                <w:szCs w:val="18"/>
              </w:rPr>
              <w:t xml:space="preserve"> (1)</w:t>
            </w:r>
            <w:r w:rsidRPr="003E7F2C">
              <w:rPr>
                <w:sz w:val="18"/>
                <w:szCs w:val="18"/>
              </w:rPr>
              <w:t xml:space="preserve"> </w:t>
            </w:r>
            <w:r w:rsidRPr="003E7F2C" w:rsidR="008D1F2B">
              <w:rPr>
                <w:sz w:val="18"/>
                <w:szCs w:val="18"/>
              </w:rPr>
              <w:t>J</w:t>
            </w:r>
            <w:r w:rsidRPr="003E7F2C">
              <w:rPr>
                <w:sz w:val="18"/>
                <w:szCs w:val="18"/>
              </w:rPr>
              <w:t>ęzyk hiszpański i jego warianty: wybrane zagadnienia językoznawcze</w:t>
            </w:r>
            <w:r w:rsidRPr="003E7F2C" w:rsidR="00801FCA">
              <w:rPr>
                <w:sz w:val="18"/>
                <w:szCs w:val="18"/>
              </w:rPr>
              <w:t>,</w:t>
            </w:r>
            <w:r w:rsidRPr="003E7F2C">
              <w:rPr>
                <w:sz w:val="18"/>
                <w:szCs w:val="18"/>
              </w:rPr>
              <w:t xml:space="preserve"> dr </w:t>
            </w:r>
            <w:r w:rsidRPr="003E7F2C" w:rsidR="009D7EE7">
              <w:rPr>
                <w:sz w:val="18"/>
                <w:szCs w:val="18"/>
              </w:rPr>
              <w:t>A.</w:t>
            </w:r>
            <w:r w:rsidRPr="003E7F2C">
              <w:rPr>
                <w:sz w:val="18"/>
                <w:szCs w:val="18"/>
              </w:rPr>
              <w:t xml:space="preserve"> Pawlak</w:t>
            </w:r>
            <w:r w:rsidRPr="003E7F2C" w:rsidR="00D34C15">
              <w:rPr>
                <w:b/>
                <w:sz w:val="18"/>
                <w:szCs w:val="18"/>
              </w:rPr>
              <w:t xml:space="preserve"> AB 3</w:t>
            </w:r>
            <w:r w:rsidRPr="003E7F2C" w:rsidR="00F73DFD">
              <w:rPr>
                <w:b/>
                <w:sz w:val="18"/>
                <w:szCs w:val="18"/>
              </w:rPr>
              <w:t>10</w:t>
            </w:r>
          </w:p>
          <w:p w:rsidRPr="003E7F2C" w:rsidR="00801FCA" w:rsidP="63DA8E3E" w:rsidRDefault="00801FCA" w14:paraId="00525D99" w14:textId="77777777" w14:noSpellErr="1">
            <w:pPr>
              <w:pStyle w:val="Default"/>
              <w:snapToGrid w:val="0"/>
              <w:rPr>
                <w:b w:val="1"/>
                <w:bCs w:val="1"/>
                <w:sz w:val="18"/>
                <w:szCs w:val="18"/>
              </w:rPr>
            </w:pPr>
          </w:p>
          <w:p w:rsidRPr="003E7F2C" w:rsidR="00801FCA" w:rsidP="63DA8E3E" w:rsidRDefault="00801FCA" w14:paraId="0A911585" w14:textId="18769B48">
            <w:pPr>
              <w:pStyle w:val="Default"/>
              <w:snapToGrid w:val="0"/>
              <w:rPr>
                <w:sz w:val="18"/>
                <w:szCs w:val="18"/>
              </w:rPr>
            </w:pPr>
            <w:r w:rsidRPr="63DA8E3E" w:rsidR="0C49F3DD">
              <w:rPr>
                <w:b w:val="1"/>
                <w:bCs w:val="1"/>
                <w:sz w:val="18"/>
                <w:szCs w:val="18"/>
              </w:rPr>
              <w:t xml:space="preserve">(2) </w:t>
            </w:r>
            <w:r w:rsidRPr="63DA8E3E" w:rsidR="0C49F3DD">
              <w:rPr>
                <w:sz w:val="18"/>
                <w:szCs w:val="18"/>
              </w:rPr>
              <w:t xml:space="preserve">Pragmatyka językoznawcza z elementami lingwistyki kulturowej, dr hab. P. </w:t>
            </w:r>
            <w:r w:rsidRPr="63DA8E3E" w:rsidR="0C49F3DD">
              <w:rPr>
                <w:sz w:val="18"/>
                <w:szCs w:val="18"/>
              </w:rPr>
              <w:t>Zemszał</w:t>
            </w:r>
            <w:r w:rsidRPr="63DA8E3E" w:rsidR="0C49F3DD">
              <w:rPr>
                <w:sz w:val="18"/>
                <w:szCs w:val="18"/>
              </w:rPr>
              <w:t xml:space="preserve">, prof. UMK, CH, s. </w:t>
            </w:r>
            <w:r w:rsidRPr="63DA8E3E" w:rsidR="5F9F60B1">
              <w:rPr>
                <w:sz w:val="18"/>
                <w:szCs w:val="18"/>
              </w:rPr>
              <w:t>C.3.47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7AF351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 45 – 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18:15</w:t>
            </w:r>
          </w:p>
          <w:p w:rsidR="003E7F2C" w:rsidP="3F4E86C4" w:rsidRDefault="003E7F2C" w14:paraId="27C160AF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E7F2C" w:rsidR="004A3821" w:rsidP="3F4E86C4" w:rsidRDefault="6E23E2C1" w14:paraId="2CEF1ACA" w14:textId="42B7F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PNJH gr 2</w:t>
            </w:r>
          </w:p>
          <w:p w:rsidRPr="003E7F2C" w:rsidR="004A3821" w:rsidP="3F4E86C4" w:rsidRDefault="6E23E2C1" w14:paraId="561BA25E" w14:textId="1C481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63DA8E3E" w:rsidR="4ACFB950">
              <w:rPr>
                <w:rFonts w:ascii="Times New Roman" w:hAnsi="Times New Roman" w:cs="Times New Roman"/>
                <w:sz w:val="18"/>
                <w:szCs w:val="18"/>
              </w:rPr>
              <w:t xml:space="preserve"> dr M. </w:t>
            </w:r>
            <w:r w:rsidRPr="63DA8E3E" w:rsidR="4ACFB950">
              <w:rPr>
                <w:rFonts w:ascii="Times New Roman" w:hAnsi="Times New Roman" w:cs="Times New Roman"/>
                <w:sz w:val="18"/>
                <w:szCs w:val="18"/>
              </w:rPr>
              <w:t>Hułyk</w:t>
            </w:r>
            <w:r w:rsidRPr="63DA8E3E" w:rsidR="4ACFB950">
              <w:rPr>
                <w:rFonts w:ascii="Times New Roman" w:hAnsi="Times New Roman" w:cs="Times New Roman"/>
                <w:sz w:val="18"/>
                <w:szCs w:val="18"/>
              </w:rPr>
              <w:t xml:space="preserve"> AB.3.16</w:t>
            </w:r>
          </w:p>
          <w:p w:rsidRPr="003E7F2C" w:rsidR="004A3821" w:rsidP="001C5860" w:rsidRDefault="004A3821" w14:paraId="63899E11" w14:textId="489120A0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3181EFFB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60E0490C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4A3821" w:rsidP="001C5860" w:rsidRDefault="004A3821" w14:paraId="175F3B89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3B7BB9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4A3821" w:rsidP="001C5860" w:rsidRDefault="004A3821" w14:paraId="14754B1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4A3821" w:rsidP="001C5860" w:rsidRDefault="004A3821" w14:paraId="72CE37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 45 - 18. 15</w:t>
            </w:r>
          </w:p>
          <w:p w:rsidRPr="003E7F2C" w:rsidR="004A3821" w:rsidP="001C5860" w:rsidRDefault="004A3821" w14:paraId="6C3F7EC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AA363E" w:rsidTr="0ECE6E2B" w14:paraId="5A59733A" w14:textId="77777777">
        <w:trPr>
          <w:trHeight w:val="362"/>
        </w:trPr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AA363E" w:rsidRDefault="00AA363E" w14:paraId="2C6531D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AA363E" w:rsidP="00AA363E" w:rsidRDefault="00AA363E" w14:paraId="41360096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AA363E" w:rsidRDefault="00AA363E" w14:paraId="4FC161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18.30 -20.00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AA363E" w:rsidRDefault="00AA363E" w14:paraId="48C6FB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AA363E" w:rsidP="006C17F0" w:rsidRDefault="00AA363E" w14:paraId="14B6515F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315C6CF3" w14:textId="77777777" w14:noSpellErr="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AA363E" w:rsidP="001C5860" w:rsidRDefault="00AA363E" w14:paraId="41CC6C09" w14:textId="77777777" w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3E7F2C" w:rsidR="008A4C6D" w:rsidP="63DA8E3E" w:rsidRDefault="008A4C6D" w14:paraId="0A640E58" w14:textId="527D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1"/>
          <w:bCs w:val="1"/>
          <w:color w:val="FF0000"/>
          <w:sz w:val="20"/>
          <w:szCs w:val="20"/>
        </w:rPr>
      </w:pPr>
      <w:r w:rsidRPr="63DA8E3E" w:rsidR="004A3821">
        <w:rPr>
          <w:rFonts w:ascii="Times New Roman" w:hAnsi="Times New Roman" w:cs="Times New Roman"/>
          <w:b w:val="1"/>
          <w:bCs w:val="1"/>
          <w:color w:val="FF0000"/>
          <w:sz w:val="20"/>
          <w:szCs w:val="20"/>
        </w:rPr>
        <w:t xml:space="preserve">Plan może ulec zmianie </w:t>
      </w:r>
      <w:bookmarkEnd w:id="0"/>
    </w:p>
    <w:p w:rsidRPr="003E7F2C" w:rsidR="005A0191" w:rsidP="00E379A9" w:rsidRDefault="005A0191" w14:paraId="5D1A8DE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7F2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III ROK LINGWISTYKA STOSOWANA JĘZYK WŁOSKI </w:t>
      </w:r>
      <w:r w:rsidRPr="003E7F2C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Z JĘZYKIEM CZESKIM</w:t>
      </w:r>
    </w:p>
    <w:p w:rsidRPr="003E7F2C" w:rsidR="00224D1E" w:rsidP="00F30533" w:rsidRDefault="005A0191" w14:paraId="121D545E" w14:textId="7AAE9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7F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ROZKŁAD ZAJĘĆ W SEMESTRZE ZIMOWYM 2024/2025</w:t>
      </w:r>
    </w:p>
    <w:tbl>
      <w:tblPr>
        <w:tblW w:w="144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754"/>
        <w:gridCol w:w="6"/>
        <w:gridCol w:w="1695"/>
        <w:gridCol w:w="1560"/>
        <w:gridCol w:w="3402"/>
        <w:gridCol w:w="2126"/>
      </w:tblGrid>
      <w:tr w:rsidRPr="003E7F2C" w:rsidR="005A0191" w:rsidTr="40F5F3F7" w14:paraId="2DDE0AE1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A0191" w:rsidP="006F23F8" w:rsidRDefault="005A0191" w14:paraId="0A3A65A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A0191" w:rsidP="006F23F8" w:rsidRDefault="005A0191" w14:paraId="7D5B7B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A0191" w:rsidP="006F23F8" w:rsidRDefault="005A0191" w14:paraId="399566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A0191" w:rsidP="006F23F8" w:rsidRDefault="005A0191" w14:paraId="338650F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3E7F2C" w:rsidR="005A0191" w:rsidP="006F23F8" w:rsidRDefault="005A0191" w14:paraId="42DCDB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Pr="003E7F2C" w:rsidR="005A0191" w:rsidTr="40F5F3F7" w14:paraId="64A240C0" w14:textId="77777777">
        <w:trPr>
          <w:trHeight w:val="8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3A542E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8.00-9.45</w:t>
            </w:r>
          </w:p>
          <w:p w:rsidRPr="003E7F2C" w:rsidR="005A0191" w:rsidP="006F23F8" w:rsidRDefault="005A0191" w14:paraId="4A966E9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081D40F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5A0191" w:rsidP="006F23F8" w:rsidRDefault="005A0191" w14:paraId="655220B7" w14:textId="4A0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Prawo i etyka w działalności zawodowej dr hab. K. Dobrzeniecki, prof. UMK</w:t>
            </w:r>
            <w:r w:rsidRPr="003E7F2C" w:rsidR="008D1F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online</w:t>
            </w:r>
          </w:p>
          <w:p w:rsidRPr="003E7F2C" w:rsidR="005A0191" w:rsidP="006F23F8" w:rsidRDefault="005A0191" w14:paraId="1ABDF648" w14:textId="1EFFB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 godzin</w:t>
            </w:r>
          </w:p>
        </w:tc>
        <w:tc>
          <w:tcPr>
            <w:tcW w:w="326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3E7F2C" w:rsidR="005A0191" w:rsidP="006F23F8" w:rsidRDefault="005A0191" w14:paraId="049DED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00 – 9. 30</w:t>
            </w:r>
          </w:p>
          <w:p w:rsidRPr="003E7F2C" w:rsidR="005A0191" w:rsidP="006F23F8" w:rsidRDefault="005A0191" w14:paraId="39BD07F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23E786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50F9FAEF" w:rsidR="00E74772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8. 00 – 9. 30</w:t>
            </w:r>
          </w:p>
          <w:p w:rsidRPr="003E7F2C" w:rsidR="005A0191" w:rsidP="50F9FAEF" w:rsidRDefault="00E74B98" w14:paraId="041B873E" w14:textId="324E8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0F9FAEF" w:rsidR="505344C4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Humor literatury czeskiej: ku źródłom ludycznym/Powaga literatury czeskiej: w stronę powieści post/modernistycznej (do wyboru), dr hab. Adam Kola, prof. UMK, sala 405 Collegium </w:t>
            </w:r>
            <w:r w:rsidRPr="50F9FAEF" w:rsidR="505344C4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Maius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2F2011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8.00 - 9.30</w:t>
            </w:r>
          </w:p>
          <w:p w:rsidRPr="003E7F2C" w:rsidR="005A0191" w:rsidP="006F23F8" w:rsidRDefault="005A0191" w14:paraId="7C5F07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40F5F3F7" w14:paraId="4F10EA55" w14:textId="77777777">
        <w:trPr>
          <w:trHeight w:val="100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3F9B01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A0191" w:rsidP="006F23F8" w:rsidRDefault="005A0191" w14:paraId="38827BD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Językoznawstwo włoskie -Historia języka włoskiego</w:t>
            </w:r>
          </w:p>
          <w:p w:rsidRPr="003E7F2C" w:rsidR="005A0191" w:rsidP="006F23F8" w:rsidRDefault="005A0191" w14:paraId="00D610AC" w14:textId="63A0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ECE6E2B" w:rsidR="005A0191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dr hab. M. Kaliska, prof. UMK</w:t>
            </w:r>
            <w:r w:rsidRPr="0ECE6E2B" w:rsidR="00E05D12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 xml:space="preserve"> A</w:t>
            </w:r>
            <w:r w:rsidRPr="0ECE6E2B" w:rsidR="4BFB91A7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B.2.08</w:t>
            </w:r>
          </w:p>
          <w:p w:rsidRPr="003E7F2C" w:rsidR="005A0191" w:rsidP="006F23F8" w:rsidRDefault="005A0191" w14:paraId="2F4A4BFC" w14:textId="1DA4E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zajęcia łączone z </w:t>
            </w:r>
            <w:r w:rsidRPr="003E7F2C" w:rsidR="00E379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filologią</w:t>
            </w:r>
            <w:r w:rsidRPr="003E7F2C" w:rsidR="008A4C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włoską</w:t>
            </w:r>
          </w:p>
        </w:tc>
        <w:tc>
          <w:tcPr>
            <w:tcW w:w="2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5051D0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 – 11.15</w:t>
            </w:r>
          </w:p>
          <w:p w:rsidRPr="003E7F2C" w:rsidR="005A0191" w:rsidP="006F23F8" w:rsidRDefault="005A0191" w14:paraId="6DBA73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24F08E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F2712C" w:rsidP="00F2712C" w:rsidRDefault="00F2712C" w14:paraId="46C414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Tłumaczenia tekstów użytkowych </w:t>
            </w:r>
          </w:p>
          <w:p w:rsidRPr="003E7F2C" w:rsidR="005A0191" w:rsidP="00F2712C" w:rsidRDefault="00F2712C" w14:paraId="3BAA6FEE" w14:textId="6879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R. </w:t>
            </w: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Mankowska</w:t>
            </w:r>
            <w:proofErr w:type="spellEnd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AB.1.17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1494C6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9.45-11.15</w:t>
            </w:r>
          </w:p>
          <w:p w:rsidRPr="003E7F2C" w:rsidR="005A0191" w:rsidP="006F23F8" w:rsidRDefault="005A0191" w14:paraId="2A82344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601BB8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–11. 15</w:t>
            </w:r>
          </w:p>
          <w:p w:rsidRPr="003E7F2C" w:rsidR="005A0191" w:rsidP="006F23F8" w:rsidRDefault="00683A1E" w14:paraId="227CD9AC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PNJCZ, dr hab. K. Dembska, prof. UMK, sala 405, Collegium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2AB7681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45 – 11. 15</w:t>
            </w:r>
          </w:p>
          <w:p w:rsidRPr="003E7F2C" w:rsidR="005A0191" w:rsidP="006F23F8" w:rsidRDefault="005A0191" w14:paraId="3ABBBB65" w14:textId="30299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683A1E" w:rsidTr="40F5F3F7" w14:paraId="6C38ED2F" w14:textId="77777777">
        <w:trPr>
          <w:trHeight w:val="93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683A1E" w:rsidP="006F23F8" w:rsidRDefault="00683A1E" w14:paraId="56FA94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683A1E" w:rsidP="006F23F8" w:rsidRDefault="00683A1E" w14:paraId="661244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Gramatyka kontrastywna języka włoskiego i polskiego</w:t>
            </w:r>
          </w:p>
          <w:p w:rsidRPr="003E7F2C" w:rsidR="00683A1E" w:rsidP="006F23F8" w:rsidRDefault="00683A1E" w14:paraId="65D71203" w14:textId="53CB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 K. Rogalska-Chodecka </w:t>
            </w:r>
            <w:r w:rsidRPr="003E7F2C" w:rsidR="0079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7F2C" w:rsidR="0079748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AB 317</w:t>
            </w:r>
          </w:p>
          <w:p w:rsidRPr="003E7F2C" w:rsidR="00683A1E" w:rsidP="006F23F8" w:rsidRDefault="00683A1E" w14:paraId="06DADAD4" w14:textId="21F41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zajęcia łączone z filologią</w:t>
            </w:r>
            <w:r w:rsidRPr="003E7F2C" w:rsidR="008A4C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włoską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683A1E" w:rsidP="006F23F8" w:rsidRDefault="00683A1E" w14:paraId="1509B3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11.30-13.00</w:t>
            </w:r>
          </w:p>
          <w:p w:rsidRPr="003E7F2C" w:rsidR="00683A1E" w:rsidP="006F23F8" w:rsidRDefault="00683A1E" w14:paraId="3034860F" w14:textId="0EC5D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683A1E" w:rsidP="006F23F8" w:rsidRDefault="00683A1E" w14:paraId="6A07A8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– 13.00</w:t>
            </w:r>
          </w:p>
          <w:p w:rsidRPr="003E7F2C" w:rsidR="00CC6CC6" w:rsidP="006F23F8" w:rsidRDefault="00CC6CC6" w14:paraId="336E740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CC6CC6" w:rsidP="00CC6CC6" w:rsidRDefault="00CC6CC6" w14:paraId="3B0AC50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Tłumaczenia tekstów specjalistycznych dr R. </w:t>
            </w: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Mankowska</w:t>
            </w:r>
            <w:proofErr w:type="spellEnd"/>
          </w:p>
          <w:p w:rsidRPr="003E7F2C" w:rsidR="00CC6CC6" w:rsidP="00CC6CC6" w:rsidRDefault="00CC6CC6" w14:paraId="60B5D720" w14:textId="2735B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AB.1.17</w:t>
            </w:r>
          </w:p>
          <w:p w:rsidRPr="003E7F2C" w:rsidR="00683A1E" w:rsidP="002563A3" w:rsidRDefault="00683A1E" w14:paraId="77B06D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683A1E" w:rsidP="006F23F8" w:rsidRDefault="00683A1E" w14:paraId="466660E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11.30 -13.00</w:t>
            </w:r>
          </w:p>
          <w:p w:rsidRPr="003E7F2C" w:rsidR="00683A1E" w:rsidP="006F23F8" w:rsidRDefault="00683A1E" w14:paraId="60A16D9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683A1E" w:rsidP="00683A1E" w:rsidRDefault="00683A1E" w14:paraId="2BF61F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50F9FAEF" w:rsidR="3653D4B4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11.30-13.00</w:t>
            </w:r>
          </w:p>
          <w:p w:rsidRPr="003E7F2C" w:rsidR="00683A1E" w:rsidP="50F9FAEF" w:rsidRDefault="00683A1E" w14:paraId="1C2770C7" w14:textId="4EC79D94">
            <w:pPr>
              <w:pStyle w:val="Normalny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50F9FAEF" w:rsidR="2A0D5B0C">
              <w:rPr>
                <w:rFonts w:ascii="Times New Roman" w:hAnsi="Times New Roman" w:eastAsia="Times New Roman" w:cs="Times New Roman"/>
                <w:sz w:val="18"/>
                <w:szCs w:val="18"/>
              </w:rPr>
              <w:t>PNJCZ, dr hab. K. Dembska, prof. UMK, sala 405, Collegium Maius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683A1E" w:rsidP="006F23F8" w:rsidRDefault="00683A1E" w14:paraId="301E324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11. 30 – 13.00</w:t>
            </w:r>
          </w:p>
          <w:p w:rsidRPr="003E7F2C" w:rsidR="00683A1E" w:rsidP="006F23F8" w:rsidRDefault="00683A1E" w14:paraId="117A7E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PNJW </w:t>
            </w:r>
          </w:p>
          <w:p w:rsidRPr="003E7F2C" w:rsidR="00683A1E" w:rsidP="006F23F8" w:rsidRDefault="00683A1E" w14:paraId="234CC4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Mgr</w:t>
            </w:r>
            <w:proofErr w:type="spellEnd"/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A. Gerlando </w:t>
            </w:r>
          </w:p>
          <w:p w:rsidRPr="003E7F2C" w:rsidR="00683A1E" w:rsidP="006F23F8" w:rsidRDefault="00B5382C" w14:paraId="532276EB" w14:textId="5569C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AB.3.15</w:t>
            </w:r>
          </w:p>
        </w:tc>
      </w:tr>
      <w:tr w:rsidRPr="003E7F2C" w:rsidR="005A0191" w:rsidTr="40F5F3F7" w14:paraId="346F8977" w14:textId="77777777">
        <w:trPr>
          <w:trHeight w:val="992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5EF01FC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  <w:p w:rsidRPr="003E7F2C" w:rsidR="005A0191" w:rsidP="006F23F8" w:rsidRDefault="005A0191" w14:paraId="3D0011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Seminarium licencjackie </w:t>
            </w:r>
          </w:p>
          <w:p w:rsidRPr="003E7F2C" w:rsidR="005A0191" w:rsidP="006F23F8" w:rsidRDefault="005A0191" w14:paraId="46A482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M. Kaliska, prof. UMK</w:t>
            </w:r>
          </w:p>
          <w:p w:rsidRPr="003E7F2C" w:rsidR="005A0191" w:rsidP="006F23F8" w:rsidRDefault="005A0191" w14:paraId="301E06B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(do wyboru) </w:t>
            </w:r>
          </w:p>
          <w:p w:rsidRPr="003E7F2C" w:rsidR="005A0191" w:rsidP="006F23F8" w:rsidRDefault="00357850" w14:paraId="0AF453BB" w14:textId="05252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C.3.51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D52B95" w:rsidP="006F23F8" w:rsidRDefault="005A0191" w14:paraId="5A3CD7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13:15-14:4</w:t>
            </w:r>
            <w:r w:rsidRPr="003E7F2C" w:rsidR="00D5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Pr="003E7F2C" w:rsidR="005A0191" w:rsidP="0026400E" w:rsidRDefault="00A61F78" w14:paraId="6B2C7CD1" w14:textId="01DCA1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PNJCZ, dr hab. 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K.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Dembska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prof. UMK, sala </w:t>
            </w:r>
            <w:r w:rsidRPr="003E7F2C" w:rsidR="008A4C6D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316a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24BD49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  <w:p w:rsidRPr="003E7F2C" w:rsidR="005A0191" w:rsidP="006F23F8" w:rsidRDefault="005A0191" w14:paraId="0CA64E3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Historia literatury włoskiej</w:t>
            </w:r>
          </w:p>
          <w:p w:rsidRPr="003E7F2C" w:rsidR="005A0191" w:rsidP="006F23F8" w:rsidRDefault="005A0191" w14:paraId="63130C7C" w14:textId="5CC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K. Karp, prof. UMK</w:t>
            </w:r>
            <w:r w:rsidRPr="003E7F2C" w:rsidR="00787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AB.3.08</w:t>
            </w:r>
          </w:p>
          <w:p w:rsidRPr="003E7F2C" w:rsidR="005A0191" w:rsidP="006F23F8" w:rsidRDefault="005A0191" w14:paraId="6CD2EAF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728C80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  <w:p w:rsidRPr="003E7F2C" w:rsidR="005A0191" w:rsidP="008A4C6D" w:rsidRDefault="005A0191" w14:paraId="058160A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4F650C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15 – 14. 45</w:t>
            </w:r>
          </w:p>
          <w:p w:rsidRPr="003E7F2C" w:rsidR="005A0191" w:rsidP="006F23F8" w:rsidRDefault="005A0191" w14:paraId="72A1636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40F5F3F7" w14:paraId="6AAFC0F3" w14:textId="77777777">
        <w:trPr>
          <w:trHeight w:val="992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35F957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5A0191" w:rsidP="006F23F8" w:rsidRDefault="005A0191" w14:paraId="3996D9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6B3122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</w:t>
            </w:r>
            <w:r w:rsidRPr="003E7F2C" w:rsidR="00D5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Pr="003E7F2C" w:rsidR="005A0191" w:rsidP="00FF6B44" w:rsidRDefault="00D52B95" w14:paraId="57184217" w14:textId="0638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PNJCZ, dr hab. </w:t>
            </w:r>
            <w:r w:rsidRPr="003E7F2C" w:rsidR="009D7EE7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K.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Dembska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prof. UMK, sala </w:t>
            </w:r>
            <w:r w:rsidRPr="003E7F2C" w:rsidR="008A4C6D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316a</w:t>
            </w: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Collegium</w:t>
            </w:r>
            <w:proofErr w:type="spell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  <w:lang w:val="it-IT"/>
              </w:rPr>
              <w:t>Maius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58AC41B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5A0191" w:rsidP="006F23F8" w:rsidRDefault="005A0191" w14:paraId="636145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Seminarium licencjackie </w:t>
            </w:r>
          </w:p>
          <w:p w:rsidRPr="003E7F2C" w:rsidR="005A0191" w:rsidP="006F23F8" w:rsidRDefault="005A0191" w14:paraId="25B7C2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K. Karp, prof. UMK</w:t>
            </w:r>
          </w:p>
          <w:p w:rsidRPr="003E7F2C" w:rsidR="005A0191" w:rsidP="006F23F8" w:rsidRDefault="005A0191" w14:paraId="15B4DE6A" w14:textId="5A6BD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(do wyboru) </w:t>
            </w:r>
            <w:r w:rsidRPr="003E7F2C" w:rsidR="00256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AB.3.15</w:t>
            </w:r>
          </w:p>
          <w:p w:rsidRPr="003E7F2C" w:rsidR="005A0191" w:rsidP="006F23F8" w:rsidRDefault="005A0191" w14:paraId="56C541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Pr="003E7F2C" w:rsidR="005A0191" w:rsidP="006F23F8" w:rsidRDefault="005A0191" w14:paraId="6869FAE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5A0191" w:rsidP="006F23F8" w:rsidRDefault="005A0191" w14:paraId="44CB79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Seminarium licencjackie </w:t>
            </w:r>
          </w:p>
          <w:p w:rsidRPr="003E7F2C" w:rsidR="005A0191" w:rsidP="006F23F8" w:rsidRDefault="005A0191" w14:paraId="4D0ED61F" w14:textId="075B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 hab. C. Bronowski </w:t>
            </w:r>
            <w:r w:rsidRPr="003E7F2C" w:rsidR="003772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</w:t>
            </w:r>
            <w:r w:rsidRPr="003E7F2C" w:rsidR="00DA7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.3.</w:t>
            </w:r>
            <w:r w:rsidRPr="003E7F2C" w:rsidR="000545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  <w:p w:rsidRPr="003E7F2C" w:rsidR="005A0191" w:rsidP="006F23F8" w:rsidRDefault="005A0191" w14:paraId="4D393E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(do wyboru) 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280C5E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5A0191" w:rsidP="006F23F8" w:rsidRDefault="00E71CEB" w14:paraId="7D94AE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Tłumaczenie pisemne (język </w:t>
            </w:r>
            <w:proofErr w:type="gram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>czeski)/</w:t>
            </w:r>
            <w:proofErr w:type="gramEnd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Tłumaczenie tekstów literackich (język czeski), dr J. Marek, sala 219, Collegium </w:t>
            </w:r>
            <w:proofErr w:type="spellStart"/>
            <w:r w:rsidRPr="003E7F2C">
              <w:rPr>
                <w:rFonts w:ascii="Times New Roman" w:hAnsi="Times New Roman" w:eastAsia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4C097F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15.00-16.30</w:t>
            </w:r>
          </w:p>
          <w:p w:rsidRPr="003E7F2C" w:rsidR="005A0191" w:rsidP="006F23F8" w:rsidRDefault="005A0191" w14:paraId="236EBF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40F5F3F7" w14:paraId="4AF191F3" w14:textId="77777777">
        <w:trPr>
          <w:trHeight w:val="994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5A0191" w:rsidP="006F23F8" w:rsidRDefault="005A0191" w14:paraId="738A21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2563A3" w:rsidP="002563A3" w:rsidRDefault="002563A3" w14:paraId="26DD19F8" w14:textId="577D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PNJW</w:t>
            </w:r>
          </w:p>
          <w:p w:rsidRPr="003E7F2C" w:rsidR="005A0191" w:rsidP="006F23F8" w:rsidRDefault="002563A3" w14:paraId="1539519E" w14:textId="314C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K. Karp, prof. UMK AB.3.13</w:t>
            </w:r>
          </w:p>
        </w:tc>
        <w:tc>
          <w:tcPr>
            <w:tcW w:w="27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5A0191" w:rsidP="006F23F8" w:rsidRDefault="005A0191" w14:paraId="52FCE7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16.45 - 18.15</w:t>
            </w:r>
          </w:p>
          <w:p w:rsidRPr="003E7F2C" w:rsidR="005A0191" w:rsidP="006F23F8" w:rsidRDefault="005A0191" w14:paraId="4B4430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5A0191" w:rsidP="006F23F8" w:rsidRDefault="005A0191" w14:paraId="4EA7E992" w14:textId="2E43C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 45 – </w:t>
            </w:r>
            <w:r w:rsidRPr="003E7F2C">
              <w:rPr>
                <w:rFonts w:ascii="Times New Roman" w:hAnsi="Times New Roman" w:cs="Times New Roman"/>
                <w:sz w:val="18"/>
                <w:szCs w:val="18"/>
              </w:rPr>
              <w:t>18:15</w:t>
            </w:r>
          </w:p>
          <w:p w:rsidRPr="003E7F2C" w:rsidR="005A0191" w:rsidP="006F23F8" w:rsidRDefault="005A0191" w14:paraId="1AB857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5A0191" w:rsidP="50F9FAEF" w:rsidRDefault="005A0191" w14:paraId="55E969D7" w14:textId="2BF5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0F9FAEF" w:rsidR="00E74772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16.45 - 18.15</w:t>
            </w:r>
          </w:p>
          <w:p w:rsidRPr="003E7F2C" w:rsidR="005A0191" w:rsidP="50F9FAEF" w:rsidRDefault="005A0191" w14:paraId="2D06DAA3" w14:textId="38E0F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</w:pPr>
            <w:r w:rsidRPr="50F9FAEF" w:rsidR="72E11A57">
              <w:rPr>
                <w:rFonts w:ascii="Times New Roman" w:hAnsi="Times New Roman" w:cs="Times New Roman"/>
                <w:color w:val="000000" w:themeColor="text1" w:themeTint="FF" w:themeShade="FF"/>
                <w:sz w:val="18"/>
                <w:szCs w:val="18"/>
              </w:rPr>
              <w:t>Seminarium licencjackie (język czeski), dr hab. Katarzyna Dembska, prof. UMK, sala 404, Collegium Maius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3E7F2C" w:rsidR="005A0191" w:rsidP="006F23F8" w:rsidRDefault="005A0191" w14:paraId="7AFE71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 45 - 18. 15</w:t>
            </w:r>
          </w:p>
          <w:p w:rsidRPr="003E7F2C" w:rsidR="005A0191" w:rsidP="006F23F8" w:rsidRDefault="005A0191" w14:paraId="0E576C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Pr="003E7F2C" w:rsidR="005A0191" w:rsidTr="40F5F3F7" w14:paraId="7B75F635" w14:textId="77777777">
        <w:trPr>
          <w:trHeight w:val="540"/>
        </w:trPr>
        <w:tc>
          <w:tcPr>
            <w:tcW w:w="28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2B427803" w14:textId="1D6B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3002CC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18.30 -20.00 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7674D9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18.30-20.00</w:t>
            </w:r>
          </w:p>
          <w:p w:rsidRPr="003E7F2C" w:rsidR="005A0191" w:rsidP="006F23F8" w:rsidRDefault="005A0191" w14:paraId="7BD867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37F672E8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E7F2C" w:rsidR="005A0191" w:rsidP="006F23F8" w:rsidRDefault="005A0191" w14:paraId="04A2FA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3E7F2C" w:rsidR="005A0191" w:rsidP="005E194B" w:rsidRDefault="005A0191" w14:paraId="77735BE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7F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Plan może ulec zmianie </w:t>
      </w:r>
    </w:p>
    <w:sectPr w:rsidRPr="003E7F2C" w:rsidR="005A0191" w:rsidSect="00670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581F" w:rsidP="00072BDA" w:rsidRDefault="00C0581F" w14:paraId="143F1741" w14:textId="77777777">
      <w:pPr>
        <w:spacing w:after="0" w:line="240" w:lineRule="auto"/>
      </w:pPr>
      <w:r>
        <w:separator/>
      </w:r>
    </w:p>
  </w:endnote>
  <w:endnote w:type="continuationSeparator" w:id="0">
    <w:p w:rsidR="00C0581F" w:rsidP="00072BDA" w:rsidRDefault="00C0581F" w14:paraId="6A2538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581F" w:rsidP="00072BDA" w:rsidRDefault="00C0581F" w14:paraId="7186915C" w14:textId="77777777">
      <w:pPr>
        <w:spacing w:after="0" w:line="240" w:lineRule="auto"/>
      </w:pPr>
      <w:r>
        <w:separator/>
      </w:r>
    </w:p>
  </w:footnote>
  <w:footnote w:type="continuationSeparator" w:id="0">
    <w:p w:rsidR="00C0581F" w:rsidP="00072BDA" w:rsidRDefault="00C0581F" w14:paraId="181D0D4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87A3E"/>
    <w:multiLevelType w:val="hybridMultilevel"/>
    <w:tmpl w:val="E8523C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FB473A"/>
    <w:multiLevelType w:val="hybridMultilevel"/>
    <w:tmpl w:val="75F482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5567915">
    <w:abstractNumId w:val="1"/>
  </w:num>
  <w:num w:numId="2" w16cid:durableId="99981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19"/>
    <w:rsid w:val="00001F9A"/>
    <w:rsid w:val="00006F3D"/>
    <w:rsid w:val="00014411"/>
    <w:rsid w:val="00016AA7"/>
    <w:rsid w:val="00022195"/>
    <w:rsid w:val="000243FD"/>
    <w:rsid w:val="000453FE"/>
    <w:rsid w:val="00046AB8"/>
    <w:rsid w:val="00050B6E"/>
    <w:rsid w:val="00052546"/>
    <w:rsid w:val="0005457D"/>
    <w:rsid w:val="000616D0"/>
    <w:rsid w:val="0006721B"/>
    <w:rsid w:val="0007204D"/>
    <w:rsid w:val="00072BDA"/>
    <w:rsid w:val="00085A08"/>
    <w:rsid w:val="000A0284"/>
    <w:rsid w:val="000A739A"/>
    <w:rsid w:val="000A7C03"/>
    <w:rsid w:val="000B7D21"/>
    <w:rsid w:val="000C2B76"/>
    <w:rsid w:val="000E07BC"/>
    <w:rsid w:val="00100004"/>
    <w:rsid w:val="001050DE"/>
    <w:rsid w:val="001116C7"/>
    <w:rsid w:val="00111B82"/>
    <w:rsid w:val="001120AD"/>
    <w:rsid w:val="00112C2D"/>
    <w:rsid w:val="001132B4"/>
    <w:rsid w:val="00114C6C"/>
    <w:rsid w:val="00115AA1"/>
    <w:rsid w:val="00135097"/>
    <w:rsid w:val="001437EF"/>
    <w:rsid w:val="00143C90"/>
    <w:rsid w:val="00147015"/>
    <w:rsid w:val="0015017E"/>
    <w:rsid w:val="0015318F"/>
    <w:rsid w:val="001551D7"/>
    <w:rsid w:val="001555C7"/>
    <w:rsid w:val="00156FEE"/>
    <w:rsid w:val="00170480"/>
    <w:rsid w:val="001820A5"/>
    <w:rsid w:val="00182EDB"/>
    <w:rsid w:val="001A44C7"/>
    <w:rsid w:val="001A73C3"/>
    <w:rsid w:val="001C5860"/>
    <w:rsid w:val="001D2A7E"/>
    <w:rsid w:val="001D4B30"/>
    <w:rsid w:val="001D71D9"/>
    <w:rsid w:val="001E3862"/>
    <w:rsid w:val="00214D44"/>
    <w:rsid w:val="00216D5B"/>
    <w:rsid w:val="002179A7"/>
    <w:rsid w:val="00224D1E"/>
    <w:rsid w:val="002313F3"/>
    <w:rsid w:val="00232A33"/>
    <w:rsid w:val="00235612"/>
    <w:rsid w:val="00236812"/>
    <w:rsid w:val="00250ACF"/>
    <w:rsid w:val="0025401C"/>
    <w:rsid w:val="002549AF"/>
    <w:rsid w:val="002563A3"/>
    <w:rsid w:val="0026400E"/>
    <w:rsid w:val="00277C29"/>
    <w:rsid w:val="00285048"/>
    <w:rsid w:val="00295C94"/>
    <w:rsid w:val="0029604D"/>
    <w:rsid w:val="00296F21"/>
    <w:rsid w:val="00297F27"/>
    <w:rsid w:val="002A001A"/>
    <w:rsid w:val="002B35A2"/>
    <w:rsid w:val="002B4E40"/>
    <w:rsid w:val="002B700B"/>
    <w:rsid w:val="002C2A9F"/>
    <w:rsid w:val="002C7832"/>
    <w:rsid w:val="002D1D81"/>
    <w:rsid w:val="002F10AA"/>
    <w:rsid w:val="002F2A46"/>
    <w:rsid w:val="002F5110"/>
    <w:rsid w:val="00301975"/>
    <w:rsid w:val="003050AE"/>
    <w:rsid w:val="00306A99"/>
    <w:rsid w:val="00310B75"/>
    <w:rsid w:val="00327AAE"/>
    <w:rsid w:val="00327F6C"/>
    <w:rsid w:val="00334FC9"/>
    <w:rsid w:val="00341C3A"/>
    <w:rsid w:val="0034341D"/>
    <w:rsid w:val="00343F53"/>
    <w:rsid w:val="00347AD5"/>
    <w:rsid w:val="00350900"/>
    <w:rsid w:val="00350B0B"/>
    <w:rsid w:val="003553A5"/>
    <w:rsid w:val="00357850"/>
    <w:rsid w:val="00360DC4"/>
    <w:rsid w:val="00361D3B"/>
    <w:rsid w:val="003627AD"/>
    <w:rsid w:val="00363527"/>
    <w:rsid w:val="0036503F"/>
    <w:rsid w:val="003723D0"/>
    <w:rsid w:val="003772E6"/>
    <w:rsid w:val="0038141A"/>
    <w:rsid w:val="00387046"/>
    <w:rsid w:val="00387E0D"/>
    <w:rsid w:val="00391B0C"/>
    <w:rsid w:val="003973CC"/>
    <w:rsid w:val="003A0DD1"/>
    <w:rsid w:val="003B047B"/>
    <w:rsid w:val="003B5361"/>
    <w:rsid w:val="003B7DC0"/>
    <w:rsid w:val="003C6145"/>
    <w:rsid w:val="003C7BF8"/>
    <w:rsid w:val="003D3AEC"/>
    <w:rsid w:val="003E7F2C"/>
    <w:rsid w:val="003F3B96"/>
    <w:rsid w:val="0041264F"/>
    <w:rsid w:val="00413A9D"/>
    <w:rsid w:val="004145D1"/>
    <w:rsid w:val="00435E0A"/>
    <w:rsid w:val="00444D25"/>
    <w:rsid w:val="00446596"/>
    <w:rsid w:val="004478A2"/>
    <w:rsid w:val="00463F05"/>
    <w:rsid w:val="00471576"/>
    <w:rsid w:val="00472B23"/>
    <w:rsid w:val="004763E7"/>
    <w:rsid w:val="004923AF"/>
    <w:rsid w:val="004A3821"/>
    <w:rsid w:val="004B67F7"/>
    <w:rsid w:val="004C3DA0"/>
    <w:rsid w:val="004C74C5"/>
    <w:rsid w:val="004D1364"/>
    <w:rsid w:val="004E3325"/>
    <w:rsid w:val="00514D99"/>
    <w:rsid w:val="005225B6"/>
    <w:rsid w:val="00540F5E"/>
    <w:rsid w:val="005412DC"/>
    <w:rsid w:val="00541D9D"/>
    <w:rsid w:val="00544FA6"/>
    <w:rsid w:val="0054510D"/>
    <w:rsid w:val="005463FE"/>
    <w:rsid w:val="00552101"/>
    <w:rsid w:val="00555F50"/>
    <w:rsid w:val="005658B8"/>
    <w:rsid w:val="00571CD1"/>
    <w:rsid w:val="00594E75"/>
    <w:rsid w:val="005976D8"/>
    <w:rsid w:val="005A0191"/>
    <w:rsid w:val="005A3777"/>
    <w:rsid w:val="005B329F"/>
    <w:rsid w:val="005B4465"/>
    <w:rsid w:val="005C24AF"/>
    <w:rsid w:val="005C4DC7"/>
    <w:rsid w:val="005C513C"/>
    <w:rsid w:val="005C6208"/>
    <w:rsid w:val="005C643D"/>
    <w:rsid w:val="005C726F"/>
    <w:rsid w:val="005E194B"/>
    <w:rsid w:val="005F0179"/>
    <w:rsid w:val="005F14F8"/>
    <w:rsid w:val="005F24DF"/>
    <w:rsid w:val="005F4E38"/>
    <w:rsid w:val="005F6F39"/>
    <w:rsid w:val="00602A6B"/>
    <w:rsid w:val="0061797F"/>
    <w:rsid w:val="00631C90"/>
    <w:rsid w:val="006373C0"/>
    <w:rsid w:val="0064217F"/>
    <w:rsid w:val="00645EF0"/>
    <w:rsid w:val="00650844"/>
    <w:rsid w:val="0065268E"/>
    <w:rsid w:val="006537B2"/>
    <w:rsid w:val="006613AA"/>
    <w:rsid w:val="00663CA9"/>
    <w:rsid w:val="006650A1"/>
    <w:rsid w:val="006653D5"/>
    <w:rsid w:val="00670F19"/>
    <w:rsid w:val="00671FD2"/>
    <w:rsid w:val="00682E52"/>
    <w:rsid w:val="00683A1E"/>
    <w:rsid w:val="00692BDB"/>
    <w:rsid w:val="006A19D5"/>
    <w:rsid w:val="006A7C7F"/>
    <w:rsid w:val="006C087F"/>
    <w:rsid w:val="006C17F0"/>
    <w:rsid w:val="006C4EDE"/>
    <w:rsid w:val="006D1454"/>
    <w:rsid w:val="006D556B"/>
    <w:rsid w:val="006D7F4B"/>
    <w:rsid w:val="006E13B0"/>
    <w:rsid w:val="006F23F8"/>
    <w:rsid w:val="006F3D33"/>
    <w:rsid w:val="007030AE"/>
    <w:rsid w:val="0071113B"/>
    <w:rsid w:val="00712ED2"/>
    <w:rsid w:val="007251E5"/>
    <w:rsid w:val="007324AF"/>
    <w:rsid w:val="0073464F"/>
    <w:rsid w:val="00751866"/>
    <w:rsid w:val="00757DDE"/>
    <w:rsid w:val="0076043A"/>
    <w:rsid w:val="00787472"/>
    <w:rsid w:val="007879F3"/>
    <w:rsid w:val="00791459"/>
    <w:rsid w:val="00797486"/>
    <w:rsid w:val="007A1783"/>
    <w:rsid w:val="007A7224"/>
    <w:rsid w:val="007B103E"/>
    <w:rsid w:val="007B3EA6"/>
    <w:rsid w:val="007B549A"/>
    <w:rsid w:val="007B587E"/>
    <w:rsid w:val="007B6A30"/>
    <w:rsid w:val="007C1A39"/>
    <w:rsid w:val="007C38F8"/>
    <w:rsid w:val="007C5E8B"/>
    <w:rsid w:val="007D0FF0"/>
    <w:rsid w:val="007D1211"/>
    <w:rsid w:val="007E614E"/>
    <w:rsid w:val="007E7C9C"/>
    <w:rsid w:val="007F23FF"/>
    <w:rsid w:val="007F2E0F"/>
    <w:rsid w:val="00801FCA"/>
    <w:rsid w:val="00803D7D"/>
    <w:rsid w:val="00806A19"/>
    <w:rsid w:val="00807C09"/>
    <w:rsid w:val="00814405"/>
    <w:rsid w:val="00831BE9"/>
    <w:rsid w:val="0083398F"/>
    <w:rsid w:val="008353C2"/>
    <w:rsid w:val="00835866"/>
    <w:rsid w:val="00844842"/>
    <w:rsid w:val="00854897"/>
    <w:rsid w:val="00862C28"/>
    <w:rsid w:val="00863FF0"/>
    <w:rsid w:val="00866AEB"/>
    <w:rsid w:val="00871483"/>
    <w:rsid w:val="00880E9E"/>
    <w:rsid w:val="00884664"/>
    <w:rsid w:val="00890D5D"/>
    <w:rsid w:val="00890E00"/>
    <w:rsid w:val="008A1170"/>
    <w:rsid w:val="008A4C6D"/>
    <w:rsid w:val="008B26BB"/>
    <w:rsid w:val="008B658C"/>
    <w:rsid w:val="008C08DC"/>
    <w:rsid w:val="008C49EB"/>
    <w:rsid w:val="008C616C"/>
    <w:rsid w:val="008D1F2B"/>
    <w:rsid w:val="008F0FFD"/>
    <w:rsid w:val="009076D0"/>
    <w:rsid w:val="00917704"/>
    <w:rsid w:val="00917C84"/>
    <w:rsid w:val="00922CB4"/>
    <w:rsid w:val="00923E19"/>
    <w:rsid w:val="00923EB0"/>
    <w:rsid w:val="00926818"/>
    <w:rsid w:val="00930452"/>
    <w:rsid w:val="00930BC3"/>
    <w:rsid w:val="00940AC7"/>
    <w:rsid w:val="009456EA"/>
    <w:rsid w:val="0094754D"/>
    <w:rsid w:val="00952C15"/>
    <w:rsid w:val="00953665"/>
    <w:rsid w:val="00955F14"/>
    <w:rsid w:val="0096782A"/>
    <w:rsid w:val="009700C0"/>
    <w:rsid w:val="00974CB4"/>
    <w:rsid w:val="0097572D"/>
    <w:rsid w:val="0098370B"/>
    <w:rsid w:val="00986AF0"/>
    <w:rsid w:val="009901AE"/>
    <w:rsid w:val="00990DEC"/>
    <w:rsid w:val="009A14FE"/>
    <w:rsid w:val="009A342A"/>
    <w:rsid w:val="009A431F"/>
    <w:rsid w:val="009C7B21"/>
    <w:rsid w:val="009D0611"/>
    <w:rsid w:val="009D30B3"/>
    <w:rsid w:val="009D7EE7"/>
    <w:rsid w:val="00A032A6"/>
    <w:rsid w:val="00A0709F"/>
    <w:rsid w:val="00A07E61"/>
    <w:rsid w:val="00A30259"/>
    <w:rsid w:val="00A308CB"/>
    <w:rsid w:val="00A35E93"/>
    <w:rsid w:val="00A61F78"/>
    <w:rsid w:val="00A6289E"/>
    <w:rsid w:val="00A74DFA"/>
    <w:rsid w:val="00A775DB"/>
    <w:rsid w:val="00A87C46"/>
    <w:rsid w:val="00A87D44"/>
    <w:rsid w:val="00A95F13"/>
    <w:rsid w:val="00AA363E"/>
    <w:rsid w:val="00AA4AC3"/>
    <w:rsid w:val="00AA5823"/>
    <w:rsid w:val="00AB44D4"/>
    <w:rsid w:val="00AB5870"/>
    <w:rsid w:val="00AD49E7"/>
    <w:rsid w:val="00AE1467"/>
    <w:rsid w:val="00AE1875"/>
    <w:rsid w:val="00AF05C1"/>
    <w:rsid w:val="00AF139E"/>
    <w:rsid w:val="00AF3CBF"/>
    <w:rsid w:val="00AF6E68"/>
    <w:rsid w:val="00B02BB7"/>
    <w:rsid w:val="00B05ED4"/>
    <w:rsid w:val="00B10E32"/>
    <w:rsid w:val="00B13811"/>
    <w:rsid w:val="00B14D74"/>
    <w:rsid w:val="00B14E88"/>
    <w:rsid w:val="00B272B6"/>
    <w:rsid w:val="00B27495"/>
    <w:rsid w:val="00B4075B"/>
    <w:rsid w:val="00B424A0"/>
    <w:rsid w:val="00B5382C"/>
    <w:rsid w:val="00B60362"/>
    <w:rsid w:val="00B72493"/>
    <w:rsid w:val="00B77BF7"/>
    <w:rsid w:val="00B80E1E"/>
    <w:rsid w:val="00B81F2D"/>
    <w:rsid w:val="00B86777"/>
    <w:rsid w:val="00B875BD"/>
    <w:rsid w:val="00B90AFD"/>
    <w:rsid w:val="00BB4CCC"/>
    <w:rsid w:val="00BD2F5C"/>
    <w:rsid w:val="00BD35CB"/>
    <w:rsid w:val="00BD7608"/>
    <w:rsid w:val="00BD7EF6"/>
    <w:rsid w:val="00BE7B62"/>
    <w:rsid w:val="00BF010E"/>
    <w:rsid w:val="00BF36E2"/>
    <w:rsid w:val="00BF6DB6"/>
    <w:rsid w:val="00BF7DD6"/>
    <w:rsid w:val="00C010AC"/>
    <w:rsid w:val="00C0581F"/>
    <w:rsid w:val="00C22E56"/>
    <w:rsid w:val="00C34A5D"/>
    <w:rsid w:val="00C37234"/>
    <w:rsid w:val="00C42206"/>
    <w:rsid w:val="00C423B0"/>
    <w:rsid w:val="00C43B33"/>
    <w:rsid w:val="00C4450E"/>
    <w:rsid w:val="00C464D7"/>
    <w:rsid w:val="00C479FE"/>
    <w:rsid w:val="00C5079B"/>
    <w:rsid w:val="00C6254A"/>
    <w:rsid w:val="00C62AD1"/>
    <w:rsid w:val="00C63C54"/>
    <w:rsid w:val="00C66869"/>
    <w:rsid w:val="00C778BB"/>
    <w:rsid w:val="00C80A30"/>
    <w:rsid w:val="00C818C5"/>
    <w:rsid w:val="00C86C62"/>
    <w:rsid w:val="00C90A18"/>
    <w:rsid w:val="00CA0CCB"/>
    <w:rsid w:val="00CA3286"/>
    <w:rsid w:val="00CA4865"/>
    <w:rsid w:val="00CB5504"/>
    <w:rsid w:val="00CC2DB2"/>
    <w:rsid w:val="00CC3C3B"/>
    <w:rsid w:val="00CC6CC6"/>
    <w:rsid w:val="00CE46D3"/>
    <w:rsid w:val="00CE500C"/>
    <w:rsid w:val="00CE55E6"/>
    <w:rsid w:val="00D1565E"/>
    <w:rsid w:val="00D256E3"/>
    <w:rsid w:val="00D26276"/>
    <w:rsid w:val="00D26AFF"/>
    <w:rsid w:val="00D34C15"/>
    <w:rsid w:val="00D42BCA"/>
    <w:rsid w:val="00D467F7"/>
    <w:rsid w:val="00D477B9"/>
    <w:rsid w:val="00D52B95"/>
    <w:rsid w:val="00D5330C"/>
    <w:rsid w:val="00D55F35"/>
    <w:rsid w:val="00D57F26"/>
    <w:rsid w:val="00D612BA"/>
    <w:rsid w:val="00D6686B"/>
    <w:rsid w:val="00D7439B"/>
    <w:rsid w:val="00D935EB"/>
    <w:rsid w:val="00D94BBF"/>
    <w:rsid w:val="00DA0EAB"/>
    <w:rsid w:val="00DA10A3"/>
    <w:rsid w:val="00DA17F8"/>
    <w:rsid w:val="00DA7D2D"/>
    <w:rsid w:val="00DB034C"/>
    <w:rsid w:val="00DB413F"/>
    <w:rsid w:val="00DB5956"/>
    <w:rsid w:val="00DC00AA"/>
    <w:rsid w:val="00DC0DB6"/>
    <w:rsid w:val="00DC1414"/>
    <w:rsid w:val="00DC25F7"/>
    <w:rsid w:val="00DC43B1"/>
    <w:rsid w:val="00DD3271"/>
    <w:rsid w:val="00DE09B8"/>
    <w:rsid w:val="00DF4743"/>
    <w:rsid w:val="00E04A4A"/>
    <w:rsid w:val="00E05D12"/>
    <w:rsid w:val="00E148A0"/>
    <w:rsid w:val="00E21406"/>
    <w:rsid w:val="00E22841"/>
    <w:rsid w:val="00E3091C"/>
    <w:rsid w:val="00E3177A"/>
    <w:rsid w:val="00E31BA7"/>
    <w:rsid w:val="00E33C4A"/>
    <w:rsid w:val="00E348A6"/>
    <w:rsid w:val="00E379A9"/>
    <w:rsid w:val="00E4651F"/>
    <w:rsid w:val="00E47CB6"/>
    <w:rsid w:val="00E50653"/>
    <w:rsid w:val="00E5557F"/>
    <w:rsid w:val="00E56708"/>
    <w:rsid w:val="00E71CEB"/>
    <w:rsid w:val="00E7255E"/>
    <w:rsid w:val="00E73049"/>
    <w:rsid w:val="00E74772"/>
    <w:rsid w:val="00E74B98"/>
    <w:rsid w:val="00E83EC9"/>
    <w:rsid w:val="00E87B37"/>
    <w:rsid w:val="00E952A3"/>
    <w:rsid w:val="00EA1EAE"/>
    <w:rsid w:val="00EA6558"/>
    <w:rsid w:val="00EB2527"/>
    <w:rsid w:val="00EC46BF"/>
    <w:rsid w:val="00EC578A"/>
    <w:rsid w:val="00EC6A5B"/>
    <w:rsid w:val="00EC730C"/>
    <w:rsid w:val="00ED2147"/>
    <w:rsid w:val="00ED21C8"/>
    <w:rsid w:val="00ED34AF"/>
    <w:rsid w:val="00EE42D3"/>
    <w:rsid w:val="00EE43AA"/>
    <w:rsid w:val="00EE6D2A"/>
    <w:rsid w:val="00EE6D6F"/>
    <w:rsid w:val="00EF1E00"/>
    <w:rsid w:val="00F01449"/>
    <w:rsid w:val="00F12E9C"/>
    <w:rsid w:val="00F16297"/>
    <w:rsid w:val="00F16F24"/>
    <w:rsid w:val="00F214ED"/>
    <w:rsid w:val="00F2712C"/>
    <w:rsid w:val="00F27EB8"/>
    <w:rsid w:val="00F30533"/>
    <w:rsid w:val="00F3769E"/>
    <w:rsid w:val="00F377B2"/>
    <w:rsid w:val="00F40637"/>
    <w:rsid w:val="00F425E4"/>
    <w:rsid w:val="00F538C7"/>
    <w:rsid w:val="00F53D6D"/>
    <w:rsid w:val="00F549C7"/>
    <w:rsid w:val="00F661C5"/>
    <w:rsid w:val="00F73DFD"/>
    <w:rsid w:val="00F92796"/>
    <w:rsid w:val="00F95D1B"/>
    <w:rsid w:val="00FA01B4"/>
    <w:rsid w:val="00FA569F"/>
    <w:rsid w:val="00FB1960"/>
    <w:rsid w:val="00FB23DE"/>
    <w:rsid w:val="00FB7B3B"/>
    <w:rsid w:val="00FB7FB5"/>
    <w:rsid w:val="00FC11BA"/>
    <w:rsid w:val="00FC25C1"/>
    <w:rsid w:val="00FC577D"/>
    <w:rsid w:val="00FD2998"/>
    <w:rsid w:val="00FD3F96"/>
    <w:rsid w:val="00FD52D6"/>
    <w:rsid w:val="00FE1D4A"/>
    <w:rsid w:val="00FE382D"/>
    <w:rsid w:val="00FF00B8"/>
    <w:rsid w:val="00FF0DB4"/>
    <w:rsid w:val="00FF2C08"/>
    <w:rsid w:val="00FF6B44"/>
    <w:rsid w:val="00FF7DC9"/>
    <w:rsid w:val="00FF7EBD"/>
    <w:rsid w:val="0257FABB"/>
    <w:rsid w:val="04C85244"/>
    <w:rsid w:val="04E0B3F0"/>
    <w:rsid w:val="05FFEE98"/>
    <w:rsid w:val="0648F3A2"/>
    <w:rsid w:val="073BC83E"/>
    <w:rsid w:val="0795AB17"/>
    <w:rsid w:val="0A47A682"/>
    <w:rsid w:val="0C2741C6"/>
    <w:rsid w:val="0C49F3DD"/>
    <w:rsid w:val="0ECE6E2B"/>
    <w:rsid w:val="0F3484AF"/>
    <w:rsid w:val="12A84FA8"/>
    <w:rsid w:val="1389C5A1"/>
    <w:rsid w:val="16014B84"/>
    <w:rsid w:val="1825B4B0"/>
    <w:rsid w:val="1997397D"/>
    <w:rsid w:val="1CF2BE9A"/>
    <w:rsid w:val="29B9CF40"/>
    <w:rsid w:val="2A0D5B0C"/>
    <w:rsid w:val="2D7B55B9"/>
    <w:rsid w:val="2E190FA0"/>
    <w:rsid w:val="2FB99B7A"/>
    <w:rsid w:val="353728E9"/>
    <w:rsid w:val="3653D4B4"/>
    <w:rsid w:val="37415E37"/>
    <w:rsid w:val="383FFE37"/>
    <w:rsid w:val="3894C199"/>
    <w:rsid w:val="38BFAD6C"/>
    <w:rsid w:val="397A79C6"/>
    <w:rsid w:val="39AD07C9"/>
    <w:rsid w:val="3C78D832"/>
    <w:rsid w:val="3F4E86C4"/>
    <w:rsid w:val="40CD4DCA"/>
    <w:rsid w:val="40F5F3F7"/>
    <w:rsid w:val="44C714EF"/>
    <w:rsid w:val="47E2E877"/>
    <w:rsid w:val="4ACFB950"/>
    <w:rsid w:val="4BFB91A7"/>
    <w:rsid w:val="4D4711CB"/>
    <w:rsid w:val="4E2B5C6E"/>
    <w:rsid w:val="505344C4"/>
    <w:rsid w:val="50F9FAEF"/>
    <w:rsid w:val="5303651B"/>
    <w:rsid w:val="56BF4CF4"/>
    <w:rsid w:val="57CDBD39"/>
    <w:rsid w:val="58C4DE13"/>
    <w:rsid w:val="58F4FAFB"/>
    <w:rsid w:val="58F81BE6"/>
    <w:rsid w:val="5948022E"/>
    <w:rsid w:val="597953AE"/>
    <w:rsid w:val="598C6AC8"/>
    <w:rsid w:val="5A43D05B"/>
    <w:rsid w:val="5C00EF44"/>
    <w:rsid w:val="5C497918"/>
    <w:rsid w:val="5E224E82"/>
    <w:rsid w:val="5F9F60B1"/>
    <w:rsid w:val="602DCCD5"/>
    <w:rsid w:val="6135CF11"/>
    <w:rsid w:val="63DA8E3E"/>
    <w:rsid w:val="6850A598"/>
    <w:rsid w:val="687EB213"/>
    <w:rsid w:val="68EB6629"/>
    <w:rsid w:val="6AED6035"/>
    <w:rsid w:val="6BD47A3D"/>
    <w:rsid w:val="6CC3C42F"/>
    <w:rsid w:val="6E23E2C1"/>
    <w:rsid w:val="7256C2B1"/>
    <w:rsid w:val="72E11A57"/>
    <w:rsid w:val="76A48F71"/>
    <w:rsid w:val="78462E88"/>
    <w:rsid w:val="78C3E0DC"/>
    <w:rsid w:val="79263577"/>
    <w:rsid w:val="7AD75F48"/>
    <w:rsid w:val="7C8138BD"/>
    <w:rsid w:val="7FD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9FFF"/>
  <w15:docId w15:val="{51199E71-4CD8-894B-A607-16D57AE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70F19"/>
    <w:pPr>
      <w:spacing w:after="200" w:line="276" w:lineRule="auto"/>
    </w:pPr>
    <w:rPr>
      <w:rFonts w:ascii="Calibri" w:hAnsi="Calibri" w:eastAsia="Calibri" w:cs="Calibri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0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34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B034C"/>
    <w:rPr>
      <w:rFonts w:ascii="Calibri" w:hAnsi="Calibri" w:eastAsia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34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B034C"/>
    <w:rPr>
      <w:rFonts w:ascii="Calibri" w:hAnsi="Calibri" w:eastAsia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B034C"/>
    <w:rPr>
      <w:rFonts w:ascii="Segoe UI" w:hAnsi="Segoe UI" w:eastAsia="Calibri" w:cs="Segoe UI"/>
      <w:sz w:val="18"/>
      <w:szCs w:val="18"/>
      <w:lang w:eastAsia="pl-PL"/>
    </w:rPr>
  </w:style>
  <w:style w:type="character" w:styleId="normaltextrun" w:customStyle="1">
    <w:name w:val="normaltextrun"/>
    <w:basedOn w:val="Domylnaczcionkaakapitu"/>
    <w:rsid w:val="00C86C62"/>
  </w:style>
  <w:style w:type="character" w:styleId="eop" w:customStyle="1">
    <w:name w:val="eop"/>
    <w:basedOn w:val="Domylnaczcionkaakapitu"/>
    <w:rsid w:val="00135097"/>
  </w:style>
  <w:style w:type="paragraph" w:styleId="paragraph" w:customStyle="1">
    <w:name w:val="paragraph"/>
    <w:basedOn w:val="Normalny"/>
    <w:rsid w:val="00EA65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pellingerror" w:customStyle="1">
    <w:name w:val="spellingerror"/>
    <w:basedOn w:val="Domylnaczcionkaakapitu"/>
    <w:rsid w:val="007D0FF0"/>
  </w:style>
  <w:style w:type="paragraph" w:styleId="Nagwek">
    <w:name w:val="header"/>
    <w:basedOn w:val="Normalny"/>
    <w:link w:val="NagwekZnak"/>
    <w:uiPriority w:val="99"/>
    <w:unhideWhenUsed/>
    <w:rsid w:val="00072BD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72BDA"/>
    <w:rPr>
      <w:rFonts w:ascii="Calibri" w:hAnsi="Calibri" w:eastAsia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BD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72BDA"/>
    <w:rPr>
      <w:rFonts w:ascii="Calibri" w:hAnsi="Calibri" w:eastAsia="Calibri" w:cs="Calibri"/>
      <w:lang w:eastAsia="pl-PL"/>
    </w:rPr>
  </w:style>
  <w:style w:type="paragraph" w:styleId="Default" w:customStyle="1">
    <w:name w:val="Default"/>
    <w:rsid w:val="00682E52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TableContents" w:customStyle="1">
    <w:name w:val="Table Contents"/>
    <w:basedOn w:val="Normalny"/>
    <w:rsid w:val="00682E5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2574FBD459C428C24B9F847712896" ma:contentTypeVersion="4" ma:contentTypeDescription="Utwórz nowy dokument." ma:contentTypeScope="" ma:versionID="9d847c588cde925c95b530ed6ec87cf6">
  <xsd:schema xmlns:xsd="http://www.w3.org/2001/XMLSchema" xmlns:xs="http://www.w3.org/2001/XMLSchema" xmlns:p="http://schemas.microsoft.com/office/2006/metadata/properties" xmlns:ns2="6e5c0a4c-87e2-406c-8083-b2abec01cefb" targetNamespace="http://schemas.microsoft.com/office/2006/metadata/properties" ma:root="true" ma:fieldsID="57d7998837d89c00138ef74f62bb40da" ns2:_="">
    <xsd:import namespace="6e5c0a4c-87e2-406c-8083-b2abec01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c0a4c-87e2-406c-8083-b2abec01c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6EA1C-9BAD-445E-8770-823A28CCD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B47E3-5951-4C66-9FB3-B4C837C17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4F614-F9CE-42EB-800C-A946B1BCC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C72BB-3EFC-4910-A687-499A1009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c0a4c-87e2-406c-8083-b2abec01c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Marta Kaliska (m_kaliska)</lastModifiedBy>
  <revision>16</revision>
  <lastPrinted>2024-09-19T06:53:00.0000000Z</lastPrinted>
  <dcterms:created xsi:type="dcterms:W3CDTF">2024-09-22T11:01:00.0000000Z</dcterms:created>
  <dcterms:modified xsi:type="dcterms:W3CDTF">2024-10-03T17:24:02.4012512Z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0x010100E302574FBD459C428C24B9F847712896</vt:lpwstr>
  </property>
</Properties>
</file>